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18F576" w14:textId="12FA199C" w:rsidR="00125547" w:rsidRPr="00125547" w:rsidRDefault="00125547" w:rsidP="00125547">
      <w:r w:rsidRPr="00125547">
        <w:drawing>
          <wp:inline distT="0" distB="0" distL="0" distR="0" wp14:anchorId="6651A1A4" wp14:editId="66F2FDA9">
            <wp:extent cx="1762125" cy="1762125"/>
            <wp:effectExtent l="0" t="0" r="0" b="9525"/>
            <wp:docPr id="890271151" name="Image 296" descr="Improvised Axe">
              <a:hlinkClick xmlns:a="http://schemas.openxmlformats.org/drawingml/2006/main" r:id="rId4" tooltip="&quot;Improvised Axe (1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 descr="Improvised Axe">
                      <a:hlinkClick r:id="rId4" tooltip="&quot;Improvised Axe (1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D64B1" w14:textId="77777777" w:rsidR="00125547" w:rsidRPr="00125547" w:rsidRDefault="00125547" w:rsidP="00125547">
      <w:hyperlink r:id="rId6" w:tooltip="Improvised Axe" w:history="1">
        <w:proofErr w:type="spellStart"/>
        <w:r w:rsidRPr="00125547">
          <w:rPr>
            <w:rStyle w:val="Lienhypertexte"/>
          </w:rPr>
          <w:t>Improvised</w:t>
        </w:r>
        <w:proofErr w:type="spellEnd"/>
        <w:r w:rsidRPr="00125547">
          <w:rPr>
            <w:rStyle w:val="Lienhypertexte"/>
          </w:rPr>
          <w:t xml:space="preserve"> Axe</w:t>
        </w:r>
      </w:hyperlink>
    </w:p>
    <w:p w14:paraId="0C5CB651" w14:textId="3811D08F" w:rsidR="00125547" w:rsidRPr="00125547" w:rsidRDefault="00125547" w:rsidP="00125547">
      <w:r w:rsidRPr="00125547">
        <w:drawing>
          <wp:inline distT="0" distB="0" distL="0" distR="0" wp14:anchorId="64B2FE7F" wp14:editId="61709BB1">
            <wp:extent cx="1762125" cy="1762125"/>
            <wp:effectExtent l="0" t="0" r="0" b="0"/>
            <wp:docPr id="1432287315" name="Image 295" descr="Iron Sword">
              <a:hlinkClick xmlns:a="http://schemas.openxmlformats.org/drawingml/2006/main" r:id="rId7" tooltip="&quot;Iron Sword (1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 descr="Iron Sword">
                      <a:hlinkClick r:id="rId7" tooltip="&quot;Iron Sword (1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B0276" w14:textId="77777777" w:rsidR="00125547" w:rsidRPr="00125547" w:rsidRDefault="00125547" w:rsidP="00125547">
      <w:hyperlink r:id="rId9" w:tooltip="Iron Sword" w:history="1">
        <w:proofErr w:type="spellStart"/>
        <w:r w:rsidRPr="00125547">
          <w:rPr>
            <w:rStyle w:val="Lienhypertexte"/>
          </w:rPr>
          <w:t>Iron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Sword</w:t>
        </w:r>
        <w:proofErr w:type="spellEnd"/>
      </w:hyperlink>
    </w:p>
    <w:p w14:paraId="162A5C2F" w14:textId="67B3336A" w:rsidR="00125547" w:rsidRPr="00125547" w:rsidRDefault="00125547" w:rsidP="00125547">
      <w:r w:rsidRPr="00125547">
        <w:drawing>
          <wp:inline distT="0" distB="0" distL="0" distR="0" wp14:anchorId="41DA39E2" wp14:editId="52502549">
            <wp:extent cx="1762125" cy="1762125"/>
            <wp:effectExtent l="0" t="0" r="0" b="9525"/>
            <wp:docPr id="1258095760" name="Image 294" descr="Iron War Axe">
              <a:hlinkClick xmlns:a="http://schemas.openxmlformats.org/drawingml/2006/main" r:id="rId10" tooltip="&quot;Iron War Axe (1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 descr="Iron War Axe">
                      <a:hlinkClick r:id="rId10" tooltip="&quot;Iron War Axe (1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F3F74" w14:textId="77777777" w:rsidR="00125547" w:rsidRPr="00125547" w:rsidRDefault="00125547" w:rsidP="00125547">
      <w:hyperlink r:id="rId12" w:tooltip="Iron War Axe" w:history="1">
        <w:proofErr w:type="spellStart"/>
        <w:r w:rsidRPr="00125547">
          <w:rPr>
            <w:rStyle w:val="Lienhypertexte"/>
          </w:rPr>
          <w:t>Iron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War</w:t>
        </w:r>
        <w:proofErr w:type="spellEnd"/>
        <w:r w:rsidRPr="00125547">
          <w:rPr>
            <w:rStyle w:val="Lienhypertexte"/>
          </w:rPr>
          <w:t xml:space="preserve"> Axe</w:t>
        </w:r>
      </w:hyperlink>
    </w:p>
    <w:p w14:paraId="33D230D0" w14:textId="24BC70D1" w:rsidR="00125547" w:rsidRPr="00125547" w:rsidRDefault="00125547" w:rsidP="00125547">
      <w:r w:rsidRPr="00125547">
        <w:drawing>
          <wp:inline distT="0" distB="0" distL="0" distR="0" wp14:anchorId="6BEB7495" wp14:editId="7B5FC95A">
            <wp:extent cx="1762125" cy="1762125"/>
            <wp:effectExtent l="0" t="0" r="0" b="0"/>
            <wp:docPr id="2041554015" name="Image 293" descr="Steel Sword">
              <a:hlinkClick xmlns:a="http://schemas.openxmlformats.org/drawingml/2006/main" r:id="rId13" tooltip="&quot;Steel Sword (9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 descr="Steel Sword">
                      <a:hlinkClick r:id="rId13" tooltip="&quot;Steel Sword (9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7627" w14:textId="77777777" w:rsidR="00125547" w:rsidRPr="00125547" w:rsidRDefault="00125547" w:rsidP="00125547">
      <w:hyperlink r:id="rId15" w:tooltip="Steel Sword" w:history="1">
        <w:r w:rsidRPr="00125547">
          <w:rPr>
            <w:rStyle w:val="Lienhypertexte"/>
          </w:rPr>
          <w:t xml:space="preserve">Steel </w:t>
        </w:r>
        <w:proofErr w:type="spellStart"/>
        <w:r w:rsidRPr="00125547">
          <w:rPr>
            <w:rStyle w:val="Lienhypertexte"/>
          </w:rPr>
          <w:t>Sword</w:t>
        </w:r>
        <w:proofErr w:type="spellEnd"/>
      </w:hyperlink>
    </w:p>
    <w:p w14:paraId="306C80CC" w14:textId="1462D786" w:rsidR="00125547" w:rsidRPr="00125547" w:rsidRDefault="00125547" w:rsidP="00125547">
      <w:r w:rsidRPr="00125547">
        <w:lastRenderedPageBreak/>
        <w:drawing>
          <wp:inline distT="0" distB="0" distL="0" distR="0" wp14:anchorId="42E45E08" wp14:editId="547129F1">
            <wp:extent cx="1762125" cy="1762125"/>
            <wp:effectExtent l="0" t="0" r="0" b="9525"/>
            <wp:docPr id="1357423649" name="Image 292" descr="Steel Battleaxe">
              <a:hlinkClick xmlns:a="http://schemas.openxmlformats.org/drawingml/2006/main" r:id="rId16" tooltip="&quot;Steel Battleaxe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 descr="Steel Battleaxe">
                      <a:hlinkClick r:id="rId16" tooltip="&quot;Steel Battleaxe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5E8A7" w14:textId="77777777" w:rsidR="00125547" w:rsidRPr="00125547" w:rsidRDefault="00125547" w:rsidP="00125547">
      <w:hyperlink r:id="rId18" w:tooltip="Steel Battleaxe" w:history="1">
        <w:r w:rsidRPr="00125547">
          <w:rPr>
            <w:rStyle w:val="Lienhypertexte"/>
          </w:rPr>
          <w:t xml:space="preserve">Steel </w:t>
        </w:r>
        <w:proofErr w:type="spellStart"/>
        <w:r w:rsidRPr="00125547">
          <w:rPr>
            <w:rStyle w:val="Lienhypertexte"/>
          </w:rPr>
          <w:t>Battleaxe</w:t>
        </w:r>
        <w:proofErr w:type="spellEnd"/>
      </w:hyperlink>
    </w:p>
    <w:p w14:paraId="0B0B20A5" w14:textId="46DB5BE5" w:rsidR="00125547" w:rsidRPr="00125547" w:rsidRDefault="00125547" w:rsidP="00125547">
      <w:r w:rsidRPr="00125547">
        <w:drawing>
          <wp:inline distT="0" distB="0" distL="0" distR="0" wp14:anchorId="4DF833F2" wp14:editId="1BD7F4E9">
            <wp:extent cx="1762125" cy="1762125"/>
            <wp:effectExtent l="0" t="0" r="9525" b="0"/>
            <wp:docPr id="571483390" name="Image 291" descr="Last Alliance Maul">
              <a:hlinkClick xmlns:a="http://schemas.openxmlformats.org/drawingml/2006/main" r:id="rId19" tooltip="&quot;Last Alliance Maul (1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 descr="Last Alliance Maul">
                      <a:hlinkClick r:id="rId19" tooltip="&quot;Last Alliance Maul (1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0027A" w14:textId="77777777" w:rsidR="00125547" w:rsidRPr="00125547" w:rsidRDefault="00125547" w:rsidP="00125547">
      <w:hyperlink r:id="rId21" w:tooltip="Last Alliance Maul" w:history="1">
        <w:r w:rsidRPr="00125547">
          <w:rPr>
            <w:rStyle w:val="Lienhypertexte"/>
          </w:rPr>
          <w:t>Last Alliance Maul</w:t>
        </w:r>
      </w:hyperlink>
    </w:p>
    <w:p w14:paraId="469BE66D" w14:textId="28F48288" w:rsidR="00125547" w:rsidRPr="00125547" w:rsidRDefault="00125547" w:rsidP="00125547">
      <w:r w:rsidRPr="00125547">
        <w:drawing>
          <wp:inline distT="0" distB="0" distL="0" distR="0" wp14:anchorId="45ED98FD" wp14:editId="5F8C6B12">
            <wp:extent cx="1762125" cy="1762125"/>
            <wp:effectExtent l="0" t="0" r="0" b="9525"/>
            <wp:docPr id="144160040" name="Image 290" descr="Iron Spear">
              <a:hlinkClick xmlns:a="http://schemas.openxmlformats.org/drawingml/2006/main" r:id="rId22" tooltip="&quot;Iron Spear (1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 descr="Iron Spear">
                      <a:hlinkClick r:id="rId22" tooltip="&quot;Iron Spear (1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3B0D9" w14:textId="77777777" w:rsidR="00125547" w:rsidRPr="00125547" w:rsidRDefault="00125547" w:rsidP="00125547">
      <w:hyperlink r:id="rId24" w:tooltip="Iron Spear" w:history="1">
        <w:proofErr w:type="spellStart"/>
        <w:r w:rsidRPr="00125547">
          <w:rPr>
            <w:rStyle w:val="Lienhypertexte"/>
          </w:rPr>
          <w:t>Iron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Spear</w:t>
        </w:r>
        <w:proofErr w:type="spellEnd"/>
      </w:hyperlink>
    </w:p>
    <w:p w14:paraId="6B045915" w14:textId="6ECEB084" w:rsidR="00125547" w:rsidRPr="00125547" w:rsidRDefault="00125547" w:rsidP="00125547">
      <w:r w:rsidRPr="00125547">
        <w:drawing>
          <wp:inline distT="0" distB="0" distL="0" distR="0" wp14:anchorId="47130617" wp14:editId="19084F16">
            <wp:extent cx="1762125" cy="1762125"/>
            <wp:effectExtent l="0" t="0" r="0" b="0"/>
            <wp:docPr id="765182911" name="Image 289" descr="First Age Sword">
              <a:hlinkClick xmlns:a="http://schemas.openxmlformats.org/drawingml/2006/main" r:id="rId25" tooltip="&quot;First Age Sword (1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 descr="First Age Sword">
                      <a:hlinkClick r:id="rId25" tooltip="&quot;First Age Sword (1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A7C2F" w14:textId="77777777" w:rsidR="00125547" w:rsidRPr="00125547" w:rsidRDefault="00125547" w:rsidP="00125547">
      <w:hyperlink r:id="rId27" w:tooltip="First Age Sword" w:history="1">
        <w:r w:rsidRPr="00125547">
          <w:rPr>
            <w:rStyle w:val="Lienhypertexte"/>
          </w:rPr>
          <w:t xml:space="preserve">First Age </w:t>
        </w:r>
        <w:proofErr w:type="spellStart"/>
        <w:r w:rsidRPr="00125547">
          <w:rPr>
            <w:rStyle w:val="Lienhypertexte"/>
          </w:rPr>
          <w:t>Sword</w:t>
        </w:r>
        <w:proofErr w:type="spellEnd"/>
      </w:hyperlink>
    </w:p>
    <w:p w14:paraId="78DACCCB" w14:textId="76D22D24" w:rsidR="00125547" w:rsidRPr="00125547" w:rsidRDefault="00125547" w:rsidP="00125547">
      <w:r w:rsidRPr="00125547">
        <w:lastRenderedPageBreak/>
        <w:drawing>
          <wp:inline distT="0" distB="0" distL="0" distR="0" wp14:anchorId="3FDD7493" wp14:editId="2A576BE0">
            <wp:extent cx="1762125" cy="1762125"/>
            <wp:effectExtent l="0" t="0" r="0" b="9525"/>
            <wp:docPr id="935673819" name="Image 288" descr="First Age Greatsword">
              <a:hlinkClick xmlns:a="http://schemas.openxmlformats.org/drawingml/2006/main" r:id="rId28" tooltip="&quot;First Age Greatsword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 descr="First Age Greatsword">
                      <a:hlinkClick r:id="rId28" tooltip="&quot;First Age Greatsword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F9103" w14:textId="77777777" w:rsidR="00125547" w:rsidRPr="00125547" w:rsidRDefault="00125547" w:rsidP="00125547">
      <w:hyperlink r:id="rId30" w:tooltip="First Age Greatsword" w:history="1">
        <w:r w:rsidRPr="00125547">
          <w:rPr>
            <w:rStyle w:val="Lienhypertexte"/>
          </w:rPr>
          <w:t xml:space="preserve">First Age </w:t>
        </w:r>
        <w:proofErr w:type="spellStart"/>
        <w:r w:rsidRPr="00125547">
          <w:rPr>
            <w:rStyle w:val="Lienhypertexte"/>
          </w:rPr>
          <w:t>Greatsword</w:t>
        </w:r>
        <w:proofErr w:type="spellEnd"/>
      </w:hyperlink>
    </w:p>
    <w:p w14:paraId="0D9B174E" w14:textId="617401EB" w:rsidR="00125547" w:rsidRPr="00125547" w:rsidRDefault="00125547" w:rsidP="00125547">
      <w:r w:rsidRPr="00125547">
        <w:drawing>
          <wp:inline distT="0" distB="0" distL="0" distR="0" wp14:anchorId="2DCE0B89" wp14:editId="0CD84FA4">
            <wp:extent cx="1762125" cy="1762125"/>
            <wp:effectExtent l="0" t="0" r="0" b="9525"/>
            <wp:docPr id="1819947091" name="Image 287" descr="Steel War Axe">
              <a:hlinkClick xmlns:a="http://schemas.openxmlformats.org/drawingml/2006/main" r:id="rId31" tooltip="&quot;Steel War Axe (1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 descr="Steel War Axe">
                      <a:hlinkClick r:id="rId31" tooltip="&quot;Steel War Axe (1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9BE84" w14:textId="77777777" w:rsidR="00125547" w:rsidRPr="00125547" w:rsidRDefault="00125547" w:rsidP="00125547">
      <w:hyperlink r:id="rId33" w:tooltip="Steel War Axe" w:history="1">
        <w:r w:rsidRPr="00125547">
          <w:rPr>
            <w:rStyle w:val="Lienhypertexte"/>
          </w:rPr>
          <w:t xml:space="preserve">Steel </w:t>
        </w:r>
        <w:proofErr w:type="spellStart"/>
        <w:r w:rsidRPr="00125547">
          <w:rPr>
            <w:rStyle w:val="Lienhypertexte"/>
          </w:rPr>
          <w:t>War</w:t>
        </w:r>
        <w:proofErr w:type="spellEnd"/>
        <w:r w:rsidRPr="00125547">
          <w:rPr>
            <w:rStyle w:val="Lienhypertexte"/>
          </w:rPr>
          <w:t xml:space="preserve"> Axe</w:t>
        </w:r>
      </w:hyperlink>
    </w:p>
    <w:p w14:paraId="696E83C0" w14:textId="65F2FEEC" w:rsidR="00125547" w:rsidRPr="00125547" w:rsidRDefault="00125547" w:rsidP="00125547">
      <w:r w:rsidRPr="00125547">
        <w:drawing>
          <wp:inline distT="0" distB="0" distL="0" distR="0" wp14:anchorId="549D6255" wp14:editId="47F6E66F">
            <wp:extent cx="1762125" cy="1762125"/>
            <wp:effectExtent l="0" t="0" r="0" b="9525"/>
            <wp:docPr id="1062478687" name="Image 286" descr="First Age Battleaxe">
              <a:hlinkClick xmlns:a="http://schemas.openxmlformats.org/drawingml/2006/main" r:id="rId34" tooltip="&quot;First Age Battleaxe (1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 descr="First Age Battleaxe">
                      <a:hlinkClick r:id="rId34" tooltip="&quot;First Age Battleaxe (1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469F" w14:textId="77777777" w:rsidR="00125547" w:rsidRPr="00125547" w:rsidRDefault="00125547" w:rsidP="00125547">
      <w:hyperlink r:id="rId36" w:tooltip="First Age Battleaxe" w:history="1">
        <w:r w:rsidRPr="00125547">
          <w:rPr>
            <w:rStyle w:val="Lienhypertexte"/>
          </w:rPr>
          <w:t xml:space="preserve">First Age </w:t>
        </w:r>
        <w:proofErr w:type="spellStart"/>
        <w:r w:rsidRPr="00125547">
          <w:rPr>
            <w:rStyle w:val="Lienhypertexte"/>
          </w:rPr>
          <w:t>Battleaxe</w:t>
        </w:r>
        <w:proofErr w:type="spellEnd"/>
      </w:hyperlink>
    </w:p>
    <w:p w14:paraId="44BF34DA" w14:textId="60E74108" w:rsidR="00125547" w:rsidRPr="00125547" w:rsidRDefault="00125547" w:rsidP="00125547">
      <w:r w:rsidRPr="00125547">
        <w:drawing>
          <wp:inline distT="0" distB="0" distL="0" distR="0" wp14:anchorId="34D22F5F" wp14:editId="3A6F74F9">
            <wp:extent cx="1762125" cy="1762125"/>
            <wp:effectExtent l="0" t="0" r="0" b="9525"/>
            <wp:docPr id="1029090536" name="Image 285" descr="Iron Hills Shield">
              <a:hlinkClick xmlns:a="http://schemas.openxmlformats.org/drawingml/2006/main" r:id="rId37" tooltip="&quot;Iron Hills Shield (2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 descr="Iron Hills Shield">
                      <a:hlinkClick r:id="rId37" tooltip="&quot;Iron Hills Shield (2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6908" w14:textId="77777777" w:rsidR="00125547" w:rsidRPr="00125547" w:rsidRDefault="00125547" w:rsidP="00125547">
      <w:hyperlink r:id="rId39" w:tooltip="Iron Hills Shield" w:history="1">
        <w:proofErr w:type="spellStart"/>
        <w:r w:rsidRPr="00125547">
          <w:rPr>
            <w:rStyle w:val="Lienhypertexte"/>
          </w:rPr>
          <w:t>Iron</w:t>
        </w:r>
        <w:proofErr w:type="spellEnd"/>
        <w:r w:rsidRPr="00125547">
          <w:rPr>
            <w:rStyle w:val="Lienhypertexte"/>
          </w:rPr>
          <w:t xml:space="preserve"> Hills Shield</w:t>
        </w:r>
      </w:hyperlink>
    </w:p>
    <w:p w14:paraId="2BD94FF1" w14:textId="70F46307" w:rsidR="00125547" w:rsidRPr="00125547" w:rsidRDefault="00125547" w:rsidP="00125547">
      <w:r w:rsidRPr="00125547">
        <w:lastRenderedPageBreak/>
        <w:drawing>
          <wp:inline distT="0" distB="0" distL="0" distR="0" wp14:anchorId="7E7016D7" wp14:editId="1BBE5CA2">
            <wp:extent cx="1762125" cy="1762125"/>
            <wp:effectExtent l="0" t="0" r="0" b="9525"/>
            <wp:docPr id="1360849784" name="Image 284" descr="Heirloom Shield">
              <a:hlinkClick xmlns:a="http://schemas.openxmlformats.org/drawingml/2006/main" r:id="rId40" tooltip="&quot;Heirloom Shield (4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 descr="Heirloom Shield">
                      <a:hlinkClick r:id="rId40" tooltip="&quot;Heirloom Shield (4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CAA17" w14:textId="77777777" w:rsidR="00125547" w:rsidRPr="00125547" w:rsidRDefault="00125547" w:rsidP="00125547">
      <w:hyperlink r:id="rId42" w:tooltip="Heirloom Shield" w:history="1">
        <w:proofErr w:type="spellStart"/>
        <w:r w:rsidRPr="00125547">
          <w:rPr>
            <w:rStyle w:val="Lienhypertexte"/>
          </w:rPr>
          <w:t>Heirloom</w:t>
        </w:r>
        <w:proofErr w:type="spellEnd"/>
        <w:r w:rsidRPr="00125547">
          <w:rPr>
            <w:rStyle w:val="Lienhypertexte"/>
          </w:rPr>
          <w:t xml:space="preserve"> Shield</w:t>
        </w:r>
      </w:hyperlink>
    </w:p>
    <w:p w14:paraId="0E761085" w14:textId="0846626B" w:rsidR="00125547" w:rsidRPr="00125547" w:rsidRDefault="00125547" w:rsidP="00125547">
      <w:r w:rsidRPr="00125547">
        <w:drawing>
          <wp:inline distT="0" distB="0" distL="0" distR="0" wp14:anchorId="2D293350" wp14:editId="7BABC8E1">
            <wp:extent cx="1762125" cy="1762125"/>
            <wp:effectExtent l="0" t="0" r="0" b="0"/>
            <wp:docPr id="1621126935" name="Image 283" descr="Ram's Head Shield">
              <a:hlinkClick xmlns:a="http://schemas.openxmlformats.org/drawingml/2006/main" r:id="rId43" tooltip="&quot;Ram's Head Shield (4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 descr="Ram's Head Shield">
                      <a:hlinkClick r:id="rId43" tooltip="&quot;Ram's Head Shield (4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481D3" w14:textId="77777777" w:rsidR="00125547" w:rsidRPr="00125547" w:rsidRDefault="00125547" w:rsidP="00125547">
      <w:hyperlink r:id="rId45" w:tooltip="Ram's Head Shield" w:history="1">
        <w:proofErr w:type="spellStart"/>
        <w:r w:rsidRPr="00125547">
          <w:rPr>
            <w:rStyle w:val="Lienhypertexte"/>
          </w:rPr>
          <w:t>Ram's</w:t>
        </w:r>
        <w:proofErr w:type="spellEnd"/>
        <w:r w:rsidRPr="00125547">
          <w:rPr>
            <w:rStyle w:val="Lienhypertexte"/>
          </w:rPr>
          <w:t xml:space="preserve"> Head Shield</w:t>
        </w:r>
      </w:hyperlink>
    </w:p>
    <w:p w14:paraId="44D56EBE" w14:textId="2C62AB91" w:rsidR="00125547" w:rsidRPr="00125547" w:rsidRDefault="00125547" w:rsidP="00125547">
      <w:r w:rsidRPr="00125547">
        <w:drawing>
          <wp:inline distT="0" distB="0" distL="0" distR="0" wp14:anchorId="20A24B9F" wp14:editId="323167AA">
            <wp:extent cx="1762125" cy="1762125"/>
            <wp:effectExtent l="0" t="0" r="0" b="9525"/>
            <wp:docPr id="1966285803" name="Image 282" descr="Rohirrim Shield">
              <a:hlinkClick xmlns:a="http://schemas.openxmlformats.org/drawingml/2006/main" r:id="rId46" tooltip="&quot;Rohirrim Shield (39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 descr="Rohirrim Shield">
                      <a:hlinkClick r:id="rId46" tooltip="&quot;Rohirrim Shield (39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648DD" w14:textId="77777777" w:rsidR="00125547" w:rsidRPr="00125547" w:rsidRDefault="00125547" w:rsidP="00125547">
      <w:hyperlink r:id="rId48" w:tooltip="Rohirrim Shield" w:history="1">
        <w:proofErr w:type="spellStart"/>
        <w:r w:rsidRPr="00125547">
          <w:rPr>
            <w:rStyle w:val="Lienhypertexte"/>
          </w:rPr>
          <w:t>Rohirrim</w:t>
        </w:r>
        <w:proofErr w:type="spellEnd"/>
        <w:r w:rsidRPr="00125547">
          <w:rPr>
            <w:rStyle w:val="Lienhypertexte"/>
          </w:rPr>
          <w:t xml:space="preserve"> Shield</w:t>
        </w:r>
      </w:hyperlink>
    </w:p>
    <w:p w14:paraId="4B2617F5" w14:textId="6379FBD5" w:rsidR="00125547" w:rsidRPr="00125547" w:rsidRDefault="00125547" w:rsidP="00125547">
      <w:r w:rsidRPr="00125547">
        <w:drawing>
          <wp:inline distT="0" distB="0" distL="0" distR="0" wp14:anchorId="0D3BD826" wp14:editId="4D3ACA91">
            <wp:extent cx="1762125" cy="1762125"/>
            <wp:effectExtent l="0" t="0" r="0" b="9525"/>
            <wp:docPr id="1834089213" name="Image 281" descr="Eregion Spear">
              <a:hlinkClick xmlns:a="http://schemas.openxmlformats.org/drawingml/2006/main" r:id="rId49" tooltip="&quot;Eregion Spear (1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6" descr="Eregion Spear">
                      <a:hlinkClick r:id="rId49" tooltip="&quot;Eregion Spear (1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1EB66" w14:textId="77777777" w:rsidR="00125547" w:rsidRPr="00125547" w:rsidRDefault="00125547" w:rsidP="00125547">
      <w:hyperlink r:id="rId51" w:tooltip="Eregion Spear" w:history="1">
        <w:proofErr w:type="spellStart"/>
        <w:r w:rsidRPr="00125547">
          <w:rPr>
            <w:rStyle w:val="Lienhypertexte"/>
          </w:rPr>
          <w:t>Eregion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Spear</w:t>
        </w:r>
        <w:proofErr w:type="spellEnd"/>
      </w:hyperlink>
    </w:p>
    <w:p w14:paraId="20604FEB" w14:textId="597C7B34" w:rsidR="00125547" w:rsidRPr="00125547" w:rsidRDefault="00125547" w:rsidP="00125547">
      <w:r w:rsidRPr="00125547">
        <w:lastRenderedPageBreak/>
        <w:drawing>
          <wp:inline distT="0" distB="0" distL="0" distR="0" wp14:anchorId="4BDFE4EC" wp14:editId="7710C5AD">
            <wp:extent cx="1762125" cy="1762125"/>
            <wp:effectExtent l="0" t="0" r="0" b="9525"/>
            <wp:docPr id="611374871" name="Image 280" descr="Rohirrim Spear">
              <a:hlinkClick xmlns:a="http://schemas.openxmlformats.org/drawingml/2006/main" r:id="rId52" tooltip="&quot;Rohirrim Spear (1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 descr="Rohirrim Spear">
                      <a:hlinkClick r:id="rId52" tooltip="&quot;Rohirrim Spear (1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6B620" w14:textId="77777777" w:rsidR="00125547" w:rsidRPr="00125547" w:rsidRDefault="00125547" w:rsidP="00125547">
      <w:hyperlink r:id="rId54" w:tooltip="Rohirrim Spear" w:history="1">
        <w:proofErr w:type="spellStart"/>
        <w:r w:rsidRPr="00125547">
          <w:rPr>
            <w:rStyle w:val="Lienhypertexte"/>
          </w:rPr>
          <w:t>Rohirrim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Spear</w:t>
        </w:r>
        <w:proofErr w:type="spellEnd"/>
      </w:hyperlink>
    </w:p>
    <w:p w14:paraId="12E5B59B" w14:textId="6973A4DA" w:rsidR="00125547" w:rsidRPr="00125547" w:rsidRDefault="00125547" w:rsidP="00125547">
      <w:r w:rsidRPr="00125547">
        <w:drawing>
          <wp:inline distT="0" distB="0" distL="0" distR="0" wp14:anchorId="675E17A3" wp14:editId="24F1C086">
            <wp:extent cx="1762125" cy="1762125"/>
            <wp:effectExtent l="0" t="0" r="0" b="9525"/>
            <wp:docPr id="1810069811" name="Image 279" descr="Belegost Halberd">
              <a:hlinkClick xmlns:a="http://schemas.openxmlformats.org/drawingml/2006/main" r:id="rId55" tooltip="&quot;Belegost Halberd (19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8" descr="Belegost Halberd">
                      <a:hlinkClick r:id="rId55" tooltip="&quot;Belegost Halberd (19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4B5D5" w14:textId="77777777" w:rsidR="00125547" w:rsidRPr="00125547" w:rsidRDefault="00125547" w:rsidP="00125547">
      <w:hyperlink r:id="rId57" w:tooltip="Belegost Halberd" w:history="1">
        <w:proofErr w:type="spellStart"/>
        <w:r w:rsidRPr="00125547">
          <w:rPr>
            <w:rStyle w:val="Lienhypertexte"/>
          </w:rPr>
          <w:t>Belegost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Halberd</w:t>
        </w:r>
        <w:proofErr w:type="spellEnd"/>
      </w:hyperlink>
    </w:p>
    <w:p w14:paraId="45705A89" w14:textId="19CDC862" w:rsidR="00125547" w:rsidRPr="00125547" w:rsidRDefault="00125547" w:rsidP="00125547">
      <w:r w:rsidRPr="00125547">
        <w:drawing>
          <wp:inline distT="0" distB="0" distL="0" distR="0" wp14:anchorId="1FBDA341" wp14:editId="334C866D">
            <wp:extent cx="1762125" cy="1762125"/>
            <wp:effectExtent l="0" t="0" r="0" b="9525"/>
            <wp:docPr id="1135725972" name="Image 278" descr="Dimrill Spear">
              <a:hlinkClick xmlns:a="http://schemas.openxmlformats.org/drawingml/2006/main" r:id="rId58" tooltip="&quot;Dimrill Spear (1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" descr="Dimrill Spear">
                      <a:hlinkClick r:id="rId58" tooltip="&quot;Dimrill Spear (1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E0F6B" w14:textId="77777777" w:rsidR="00125547" w:rsidRPr="00125547" w:rsidRDefault="00125547" w:rsidP="00125547">
      <w:hyperlink r:id="rId60" w:tooltip="Dimrill Spear" w:history="1">
        <w:proofErr w:type="spellStart"/>
        <w:r w:rsidRPr="00125547">
          <w:rPr>
            <w:rStyle w:val="Lienhypertexte"/>
          </w:rPr>
          <w:t>Dimrill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Spear</w:t>
        </w:r>
        <w:proofErr w:type="spellEnd"/>
      </w:hyperlink>
    </w:p>
    <w:p w14:paraId="07B22097" w14:textId="6045A39B" w:rsidR="00125547" w:rsidRPr="00125547" w:rsidRDefault="00125547" w:rsidP="00125547">
      <w:r w:rsidRPr="00125547">
        <w:drawing>
          <wp:inline distT="0" distB="0" distL="0" distR="0" wp14:anchorId="492CC2B0" wp14:editId="4DA8D023">
            <wp:extent cx="1762125" cy="1762125"/>
            <wp:effectExtent l="0" t="0" r="0" b="9525"/>
            <wp:docPr id="736639808" name="Image 277" descr="Khazâd War Mattock">
              <a:hlinkClick xmlns:a="http://schemas.openxmlformats.org/drawingml/2006/main" r:id="rId61" tooltip="&quot;Khazâd War Mattock (1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 descr="Khazâd War Mattock">
                      <a:hlinkClick r:id="rId61" tooltip="&quot;Khazâd War Mattock (1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8F47B" w14:textId="77777777" w:rsidR="00125547" w:rsidRPr="00125547" w:rsidRDefault="00125547" w:rsidP="00125547">
      <w:hyperlink r:id="rId63" w:tooltip="Khazâd War Mattock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War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Mattock</w:t>
        </w:r>
        <w:proofErr w:type="spellEnd"/>
      </w:hyperlink>
    </w:p>
    <w:p w14:paraId="21E8094A" w14:textId="4E2D7BCF" w:rsidR="00125547" w:rsidRPr="00125547" w:rsidRDefault="00125547" w:rsidP="00125547">
      <w:r w:rsidRPr="00125547">
        <w:lastRenderedPageBreak/>
        <w:drawing>
          <wp:inline distT="0" distB="0" distL="0" distR="0" wp14:anchorId="5535BE1E" wp14:editId="08AF7523">
            <wp:extent cx="1762125" cy="1762125"/>
            <wp:effectExtent l="0" t="0" r="0" b="0"/>
            <wp:docPr id="747743852" name="Image 276" descr="Belegost War Axe">
              <a:hlinkClick xmlns:a="http://schemas.openxmlformats.org/drawingml/2006/main" r:id="rId64" tooltip="&quot;Belegost War Axe (1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 descr="Belegost War Axe">
                      <a:hlinkClick r:id="rId64" tooltip="&quot;Belegost War Axe (1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14AD" w14:textId="77777777" w:rsidR="00125547" w:rsidRPr="00125547" w:rsidRDefault="00125547" w:rsidP="00125547">
      <w:hyperlink r:id="rId66" w:tooltip="Belegost War Axe" w:history="1">
        <w:proofErr w:type="spellStart"/>
        <w:r w:rsidRPr="00125547">
          <w:rPr>
            <w:rStyle w:val="Lienhypertexte"/>
          </w:rPr>
          <w:t>Belegost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War</w:t>
        </w:r>
        <w:proofErr w:type="spellEnd"/>
        <w:r w:rsidRPr="00125547">
          <w:rPr>
            <w:rStyle w:val="Lienhypertexte"/>
          </w:rPr>
          <w:t xml:space="preserve"> Axe</w:t>
        </w:r>
      </w:hyperlink>
    </w:p>
    <w:p w14:paraId="205B24EA" w14:textId="59806BD1" w:rsidR="00125547" w:rsidRPr="00125547" w:rsidRDefault="00125547" w:rsidP="00125547">
      <w:r w:rsidRPr="00125547">
        <w:drawing>
          <wp:inline distT="0" distB="0" distL="0" distR="0" wp14:anchorId="09CB591F" wp14:editId="63FC1A0E">
            <wp:extent cx="1762125" cy="1762125"/>
            <wp:effectExtent l="0" t="0" r="0" b="9525"/>
            <wp:docPr id="65568680" name="Image 275" descr="Khazâd War Axe">
              <a:hlinkClick xmlns:a="http://schemas.openxmlformats.org/drawingml/2006/main" r:id="rId67" tooltip="&quot;Khazâd War Axe (1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 descr="Khazâd War Axe">
                      <a:hlinkClick r:id="rId67" tooltip="&quot;Khazâd War Axe (1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E658" w14:textId="77777777" w:rsidR="00125547" w:rsidRPr="00125547" w:rsidRDefault="00125547" w:rsidP="00125547">
      <w:hyperlink r:id="rId69" w:tooltip="Khazâd War Axe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War</w:t>
        </w:r>
        <w:proofErr w:type="spellEnd"/>
        <w:r w:rsidRPr="00125547">
          <w:rPr>
            <w:rStyle w:val="Lienhypertexte"/>
          </w:rPr>
          <w:t xml:space="preserve"> Axe</w:t>
        </w:r>
      </w:hyperlink>
    </w:p>
    <w:p w14:paraId="21C8A6CC" w14:textId="2E9302D8" w:rsidR="00125547" w:rsidRPr="00125547" w:rsidRDefault="00125547" w:rsidP="00125547">
      <w:r w:rsidRPr="00125547">
        <w:drawing>
          <wp:inline distT="0" distB="0" distL="0" distR="0" wp14:anchorId="5926B408" wp14:editId="0D7DCFA1">
            <wp:extent cx="1762125" cy="1762125"/>
            <wp:effectExtent l="0" t="0" r="0" b="9525"/>
            <wp:docPr id="48799345" name="Image 274" descr="Khazâd Maul">
              <a:hlinkClick xmlns:a="http://schemas.openxmlformats.org/drawingml/2006/main" r:id="rId70" tooltip="&quot;Khazâd Maul (1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 descr="Khazâd Maul">
                      <a:hlinkClick r:id="rId70" tooltip="&quot;Khazâd Maul (1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39802" w14:textId="77777777" w:rsidR="00125547" w:rsidRPr="00125547" w:rsidRDefault="00125547" w:rsidP="00125547">
      <w:hyperlink r:id="rId72" w:tooltip="Khazâd Maul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Maul</w:t>
        </w:r>
      </w:hyperlink>
    </w:p>
    <w:p w14:paraId="69DB4B88" w14:textId="0FC581FB" w:rsidR="00125547" w:rsidRPr="00125547" w:rsidRDefault="00125547" w:rsidP="00125547">
      <w:r w:rsidRPr="00125547">
        <w:drawing>
          <wp:inline distT="0" distB="0" distL="0" distR="0" wp14:anchorId="3CD57278" wp14:editId="48A8D378">
            <wp:extent cx="1762125" cy="1762125"/>
            <wp:effectExtent l="0" t="0" r="0" b="9525"/>
            <wp:docPr id="868724194" name="Image 273" descr="Khazâd Army Halberd">
              <a:hlinkClick xmlns:a="http://schemas.openxmlformats.org/drawingml/2006/main" r:id="rId73" tooltip="&quot;Khazâd Army Halberd (2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 descr="Khazâd Army Halberd">
                      <a:hlinkClick r:id="rId73" tooltip="&quot;Khazâd Army Halberd (2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D9333" w14:textId="77777777" w:rsidR="00125547" w:rsidRPr="00125547" w:rsidRDefault="00125547" w:rsidP="00125547">
      <w:hyperlink r:id="rId75" w:tooltip="Khazâd Army Halberd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Army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Halberd</w:t>
        </w:r>
        <w:proofErr w:type="spellEnd"/>
      </w:hyperlink>
    </w:p>
    <w:p w14:paraId="6134C97E" w14:textId="0F81EC48" w:rsidR="00125547" w:rsidRPr="00125547" w:rsidRDefault="00125547" w:rsidP="00125547">
      <w:r w:rsidRPr="00125547">
        <w:lastRenderedPageBreak/>
        <w:drawing>
          <wp:inline distT="0" distB="0" distL="0" distR="0" wp14:anchorId="63953E15" wp14:editId="3A7AAE6A">
            <wp:extent cx="1762125" cy="1762125"/>
            <wp:effectExtent l="0" t="0" r="0" b="9525"/>
            <wp:docPr id="1918827100" name="Image 272" descr="Khazâd Army Greatsword">
              <a:hlinkClick xmlns:a="http://schemas.openxmlformats.org/drawingml/2006/main" r:id="rId76" tooltip="&quot;Khazâd Army Greatsword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 descr="Khazâd Army Greatsword">
                      <a:hlinkClick r:id="rId76" tooltip="&quot;Khazâd Army Greatsword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2C8EE" w14:textId="77777777" w:rsidR="00125547" w:rsidRPr="00125547" w:rsidRDefault="00125547" w:rsidP="00125547">
      <w:hyperlink r:id="rId78" w:tooltip="Khazâd Army Greatsword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Army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Greatsword</w:t>
        </w:r>
        <w:proofErr w:type="spellEnd"/>
      </w:hyperlink>
    </w:p>
    <w:p w14:paraId="6E832A59" w14:textId="0FFAE586" w:rsidR="00125547" w:rsidRPr="00125547" w:rsidRDefault="00125547" w:rsidP="00125547">
      <w:r w:rsidRPr="00125547">
        <w:drawing>
          <wp:inline distT="0" distB="0" distL="0" distR="0" wp14:anchorId="6F7B9952" wp14:editId="49E5CD1E">
            <wp:extent cx="1762125" cy="1762125"/>
            <wp:effectExtent l="0" t="0" r="0" b="0"/>
            <wp:docPr id="660895277" name="Image 271" descr="Eregion Shield">
              <a:hlinkClick xmlns:a="http://schemas.openxmlformats.org/drawingml/2006/main" r:id="rId79" tooltip="&quot;Eregion Shield (2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 descr="Eregion Shield">
                      <a:hlinkClick r:id="rId79" tooltip="&quot;Eregion Shield (2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C9B02" w14:textId="77777777" w:rsidR="00125547" w:rsidRPr="00125547" w:rsidRDefault="00125547" w:rsidP="00125547">
      <w:hyperlink r:id="rId81" w:tooltip="Eregion Shield" w:history="1">
        <w:proofErr w:type="spellStart"/>
        <w:r w:rsidRPr="00125547">
          <w:rPr>
            <w:rStyle w:val="Lienhypertexte"/>
          </w:rPr>
          <w:t>Eregion</w:t>
        </w:r>
        <w:proofErr w:type="spellEnd"/>
        <w:r w:rsidRPr="00125547">
          <w:rPr>
            <w:rStyle w:val="Lienhypertexte"/>
          </w:rPr>
          <w:t xml:space="preserve"> Shield</w:t>
        </w:r>
      </w:hyperlink>
    </w:p>
    <w:p w14:paraId="4DD36D2C" w14:textId="27B557F1" w:rsidR="00125547" w:rsidRPr="00125547" w:rsidRDefault="00125547" w:rsidP="00125547">
      <w:r w:rsidRPr="00125547">
        <w:drawing>
          <wp:inline distT="0" distB="0" distL="0" distR="0" wp14:anchorId="73B5DBFE" wp14:editId="3BBEF477">
            <wp:extent cx="1762125" cy="1762125"/>
            <wp:effectExtent l="0" t="0" r="0" b="9525"/>
            <wp:docPr id="1558915896" name="Image 270" descr="Belegost Shield">
              <a:hlinkClick xmlns:a="http://schemas.openxmlformats.org/drawingml/2006/main" r:id="rId82" tooltip="&quot;Belegost Shield (4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 descr="Belegost Shield">
                      <a:hlinkClick r:id="rId82" tooltip="&quot;Belegost Shield (4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01BD5" w14:textId="77777777" w:rsidR="00125547" w:rsidRPr="00125547" w:rsidRDefault="00125547" w:rsidP="00125547">
      <w:hyperlink r:id="rId84" w:tooltip="Belegost Shield" w:history="1">
        <w:proofErr w:type="spellStart"/>
        <w:r w:rsidRPr="00125547">
          <w:rPr>
            <w:rStyle w:val="Lienhypertexte"/>
          </w:rPr>
          <w:t>Belegost</w:t>
        </w:r>
        <w:proofErr w:type="spellEnd"/>
        <w:r w:rsidRPr="00125547">
          <w:rPr>
            <w:rStyle w:val="Lienhypertexte"/>
          </w:rPr>
          <w:t xml:space="preserve"> Shield</w:t>
        </w:r>
      </w:hyperlink>
    </w:p>
    <w:p w14:paraId="5C0894F7" w14:textId="2AB93C47" w:rsidR="00125547" w:rsidRPr="00125547" w:rsidRDefault="00125547" w:rsidP="00125547">
      <w:r w:rsidRPr="00125547">
        <w:drawing>
          <wp:inline distT="0" distB="0" distL="0" distR="0" wp14:anchorId="22C58D32" wp14:editId="7E415079">
            <wp:extent cx="1762125" cy="1762125"/>
            <wp:effectExtent l="0" t="0" r="0" b="9525"/>
            <wp:docPr id="261034213" name="Image 269" descr="Shieldwall">
              <a:hlinkClick xmlns:a="http://schemas.openxmlformats.org/drawingml/2006/main" r:id="rId85" tooltip="&quot;Shieldwall (3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 descr="Shieldwall">
                      <a:hlinkClick r:id="rId85" tooltip="&quot;Shieldwall (3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7B8B9" w14:textId="77777777" w:rsidR="00125547" w:rsidRPr="00125547" w:rsidRDefault="00125547" w:rsidP="00125547">
      <w:hyperlink r:id="rId87" w:tooltip="Shieldwall" w:history="1">
        <w:proofErr w:type="spellStart"/>
        <w:r w:rsidRPr="00125547">
          <w:rPr>
            <w:rStyle w:val="Lienhypertexte"/>
          </w:rPr>
          <w:t>Shieldwall</w:t>
        </w:r>
        <w:proofErr w:type="spellEnd"/>
      </w:hyperlink>
    </w:p>
    <w:p w14:paraId="6A8667BF" w14:textId="4E92B27D" w:rsidR="00125547" w:rsidRPr="00125547" w:rsidRDefault="00125547" w:rsidP="00125547">
      <w:r w:rsidRPr="00125547">
        <w:lastRenderedPageBreak/>
        <w:drawing>
          <wp:inline distT="0" distB="0" distL="0" distR="0" wp14:anchorId="0FC67CA0" wp14:editId="4409FF44">
            <wp:extent cx="1762125" cy="1762125"/>
            <wp:effectExtent l="0" t="0" r="0" b="9525"/>
            <wp:docPr id="1280652463" name="Image 268" descr="Mithril Shield">
              <a:hlinkClick xmlns:a="http://schemas.openxmlformats.org/drawingml/2006/main" r:id="rId88" tooltip="&quot;Mithril Shield (3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 descr="Mithril Shield">
                      <a:hlinkClick r:id="rId88" tooltip="&quot;Mithril Shield (3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702B9" w14:textId="77777777" w:rsidR="00125547" w:rsidRPr="00125547" w:rsidRDefault="00125547" w:rsidP="00125547">
      <w:hyperlink r:id="rId90" w:tooltip="Mithril Shield" w:history="1">
        <w:proofErr w:type="spellStart"/>
        <w:r w:rsidRPr="00125547">
          <w:rPr>
            <w:rStyle w:val="Lienhypertexte"/>
          </w:rPr>
          <w:t>Mithril</w:t>
        </w:r>
        <w:proofErr w:type="spellEnd"/>
        <w:r w:rsidRPr="00125547">
          <w:rPr>
            <w:rStyle w:val="Lienhypertexte"/>
          </w:rPr>
          <w:t xml:space="preserve"> Shield</w:t>
        </w:r>
      </w:hyperlink>
    </w:p>
    <w:p w14:paraId="5C40421B" w14:textId="5756CD0E" w:rsidR="00125547" w:rsidRPr="00125547" w:rsidRDefault="00125547" w:rsidP="00125547">
      <w:r w:rsidRPr="00125547">
        <w:drawing>
          <wp:inline distT="0" distB="0" distL="0" distR="0" wp14:anchorId="4CA7C836" wp14:editId="4ED187E2">
            <wp:extent cx="1762125" cy="1762125"/>
            <wp:effectExtent l="0" t="0" r="0" b="9525"/>
            <wp:docPr id="727514911" name="Image 267" descr="Ornamental Shield">
              <a:hlinkClick xmlns:a="http://schemas.openxmlformats.org/drawingml/2006/main" r:id="rId91" tooltip="&quot;Ornamental Shield (28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 descr="Ornamental Shield">
                      <a:hlinkClick r:id="rId91" tooltip="&quot;Ornamental Shield (28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4E9EA" w14:textId="77777777" w:rsidR="00125547" w:rsidRPr="00125547" w:rsidRDefault="00125547" w:rsidP="00125547">
      <w:hyperlink r:id="rId93" w:tooltip="Ornamental Shield" w:history="1">
        <w:proofErr w:type="spellStart"/>
        <w:r w:rsidRPr="00125547">
          <w:rPr>
            <w:rStyle w:val="Lienhypertexte"/>
          </w:rPr>
          <w:t>Ornamental</w:t>
        </w:r>
        <w:proofErr w:type="spellEnd"/>
        <w:r w:rsidRPr="00125547">
          <w:rPr>
            <w:rStyle w:val="Lienhypertexte"/>
          </w:rPr>
          <w:t xml:space="preserve"> Shield</w:t>
        </w:r>
      </w:hyperlink>
    </w:p>
    <w:p w14:paraId="10FE8343" w14:textId="277165FB" w:rsidR="00125547" w:rsidRPr="00125547" w:rsidRDefault="00125547" w:rsidP="00125547">
      <w:r w:rsidRPr="00125547">
        <w:drawing>
          <wp:inline distT="0" distB="0" distL="0" distR="0" wp14:anchorId="5BB8A166" wp14:editId="7744DA23">
            <wp:extent cx="1762125" cy="1762125"/>
            <wp:effectExtent l="0" t="0" r="0" b="9525"/>
            <wp:docPr id="1921720711" name="Image 266" descr="Gondorian Shield">
              <a:hlinkClick xmlns:a="http://schemas.openxmlformats.org/drawingml/2006/main" r:id="rId94" tooltip="&quot;Gondorian Shield (29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 descr="Gondorian Shield">
                      <a:hlinkClick r:id="rId94" tooltip="&quot;Gondorian Shield (29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5F3C" w14:textId="77777777" w:rsidR="00125547" w:rsidRPr="00125547" w:rsidRDefault="00125547" w:rsidP="00125547">
      <w:hyperlink r:id="rId96" w:tooltip="Gondorian Shield" w:history="1">
        <w:proofErr w:type="spellStart"/>
        <w:r w:rsidRPr="00125547">
          <w:rPr>
            <w:rStyle w:val="Lienhypertexte"/>
          </w:rPr>
          <w:t>Gondorian</w:t>
        </w:r>
        <w:proofErr w:type="spellEnd"/>
        <w:r w:rsidRPr="00125547">
          <w:rPr>
            <w:rStyle w:val="Lienhypertexte"/>
          </w:rPr>
          <w:t xml:space="preserve"> Shield</w:t>
        </w:r>
      </w:hyperlink>
    </w:p>
    <w:p w14:paraId="4F98359F" w14:textId="7C58C2FB" w:rsidR="00125547" w:rsidRPr="00125547" w:rsidRDefault="00125547" w:rsidP="00125547">
      <w:r w:rsidRPr="00125547">
        <w:drawing>
          <wp:inline distT="0" distB="0" distL="0" distR="0" wp14:anchorId="5514A177" wp14:editId="4DB6E414">
            <wp:extent cx="1762125" cy="1762125"/>
            <wp:effectExtent l="0" t="0" r="0" b="9525"/>
            <wp:docPr id="1066456456" name="Image 265" descr="Shaz'akhnaman">
              <a:hlinkClick xmlns:a="http://schemas.openxmlformats.org/drawingml/2006/main" r:id="rId97" tooltip="&quot;Shaz'akhnaman (2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 descr="Shaz'akhnaman">
                      <a:hlinkClick r:id="rId97" tooltip="&quot;Shaz'akhnaman (2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DF0C7" w14:textId="77777777" w:rsidR="00125547" w:rsidRPr="00125547" w:rsidRDefault="00125547" w:rsidP="00125547">
      <w:hyperlink r:id="rId99" w:tooltip="Shaz'akhnaman" w:history="1">
        <w:proofErr w:type="spellStart"/>
        <w:r w:rsidRPr="00125547">
          <w:rPr>
            <w:rStyle w:val="Lienhypertexte"/>
          </w:rPr>
          <w:t>Shaz'akhnaman</w:t>
        </w:r>
        <w:proofErr w:type="spellEnd"/>
      </w:hyperlink>
    </w:p>
    <w:p w14:paraId="521AB7DE" w14:textId="1281223E" w:rsidR="00125547" w:rsidRPr="00125547" w:rsidRDefault="00125547" w:rsidP="00125547">
      <w:r w:rsidRPr="00125547">
        <w:lastRenderedPageBreak/>
        <w:drawing>
          <wp:inline distT="0" distB="0" distL="0" distR="0" wp14:anchorId="13834327" wp14:editId="589CCD69">
            <wp:extent cx="1762125" cy="1762125"/>
            <wp:effectExtent l="0" t="0" r="0" b="9525"/>
            <wp:docPr id="85335204" name="Image 264" descr="Sagrûrisâbun">
              <a:hlinkClick xmlns:a="http://schemas.openxmlformats.org/drawingml/2006/main" r:id="rId100" tooltip="&quot;Sagrûrisâbun (1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 descr="Sagrûrisâbun">
                      <a:hlinkClick r:id="rId100" tooltip="&quot;Sagrûrisâbun (1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C949D" w14:textId="77777777" w:rsidR="00125547" w:rsidRPr="00125547" w:rsidRDefault="00125547" w:rsidP="00125547">
      <w:hyperlink r:id="rId102" w:tooltip="Sagrûrisâbun" w:history="1">
        <w:proofErr w:type="spellStart"/>
        <w:r w:rsidRPr="00125547">
          <w:rPr>
            <w:rStyle w:val="Lienhypertexte"/>
          </w:rPr>
          <w:t>Sagrûrisâbun</w:t>
        </w:r>
        <w:proofErr w:type="spellEnd"/>
      </w:hyperlink>
    </w:p>
    <w:p w14:paraId="0BAE4A7E" w14:textId="3DF9B3ED" w:rsidR="00125547" w:rsidRPr="00125547" w:rsidRDefault="00125547" w:rsidP="00125547">
      <w:r w:rsidRPr="00125547">
        <w:drawing>
          <wp:inline distT="0" distB="0" distL="0" distR="0" wp14:anchorId="2DB3D861" wp14:editId="5B82A4D0">
            <wp:extent cx="1762125" cy="1762125"/>
            <wp:effectExtent l="0" t="0" r="0" b="9525"/>
            <wp:docPr id="201064972" name="Image 263" descr="Barôkamlut">
              <a:hlinkClick xmlns:a="http://schemas.openxmlformats.org/drawingml/2006/main" r:id="rId103" tooltip="&quot;Barôkamlut (2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 descr="Barôkamlut">
                      <a:hlinkClick r:id="rId103" tooltip="&quot;Barôkamlut (2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C7620" w14:textId="77777777" w:rsidR="00125547" w:rsidRPr="00125547" w:rsidRDefault="00125547" w:rsidP="00125547">
      <w:hyperlink r:id="rId105" w:tooltip="Barôkamlut" w:history="1">
        <w:proofErr w:type="spellStart"/>
        <w:r w:rsidRPr="00125547">
          <w:rPr>
            <w:rStyle w:val="Lienhypertexte"/>
          </w:rPr>
          <w:t>Barôkamlut</w:t>
        </w:r>
        <w:proofErr w:type="spellEnd"/>
      </w:hyperlink>
    </w:p>
    <w:p w14:paraId="33FC85DD" w14:textId="228524DE" w:rsidR="00125547" w:rsidRPr="00125547" w:rsidRDefault="00125547" w:rsidP="00125547">
      <w:r w:rsidRPr="00125547">
        <w:drawing>
          <wp:inline distT="0" distB="0" distL="0" distR="0" wp14:anchorId="6780D754" wp14:editId="381F441F">
            <wp:extent cx="1762125" cy="1762125"/>
            <wp:effectExtent l="0" t="0" r="0" b="9525"/>
            <wp:docPr id="1165001683" name="Image 262" descr="Muasgadnûr">
              <a:hlinkClick xmlns:a="http://schemas.openxmlformats.org/drawingml/2006/main" r:id="rId106" tooltip="&quot;Muasgadnûr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 descr="Muasgadnûr">
                      <a:hlinkClick r:id="rId106" tooltip="&quot;Muasgadnûr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839C3" w14:textId="77777777" w:rsidR="00125547" w:rsidRPr="00125547" w:rsidRDefault="00125547" w:rsidP="00125547">
      <w:hyperlink r:id="rId108" w:tooltip="Muasgadnûr" w:history="1">
        <w:proofErr w:type="spellStart"/>
        <w:r w:rsidRPr="00125547">
          <w:rPr>
            <w:rStyle w:val="Lienhypertexte"/>
          </w:rPr>
          <w:t>Muasgadnûr</w:t>
        </w:r>
        <w:proofErr w:type="spellEnd"/>
      </w:hyperlink>
    </w:p>
    <w:p w14:paraId="45BCDCCF" w14:textId="427A8274" w:rsidR="00125547" w:rsidRPr="00125547" w:rsidRDefault="00125547" w:rsidP="00125547">
      <w:r w:rsidRPr="00125547">
        <w:drawing>
          <wp:inline distT="0" distB="0" distL="0" distR="0" wp14:anchorId="54D1A667" wp14:editId="755E6CA2">
            <wp:extent cx="1762125" cy="1762125"/>
            <wp:effectExtent l="0" t="0" r="0" b="9525"/>
            <wp:docPr id="1313221577" name="Image 261" descr="Khushnabrak">
              <a:hlinkClick xmlns:a="http://schemas.openxmlformats.org/drawingml/2006/main" r:id="rId109" tooltip="&quot;Khushnabrak (1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 descr="Khushnabrak">
                      <a:hlinkClick r:id="rId109" tooltip="&quot;Khushnabrak (1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FCB7C" w14:textId="77777777" w:rsidR="00125547" w:rsidRPr="00125547" w:rsidRDefault="00125547" w:rsidP="00125547">
      <w:hyperlink r:id="rId111" w:tooltip="Khushnabrak" w:history="1">
        <w:proofErr w:type="spellStart"/>
        <w:r w:rsidRPr="00125547">
          <w:rPr>
            <w:rStyle w:val="Lienhypertexte"/>
          </w:rPr>
          <w:t>Khushnabrak</w:t>
        </w:r>
        <w:proofErr w:type="spellEnd"/>
      </w:hyperlink>
    </w:p>
    <w:p w14:paraId="50DE4F87" w14:textId="450151AE" w:rsidR="00125547" w:rsidRPr="00125547" w:rsidRDefault="00125547" w:rsidP="00125547">
      <w:r w:rsidRPr="00125547">
        <w:lastRenderedPageBreak/>
        <w:drawing>
          <wp:inline distT="0" distB="0" distL="0" distR="0" wp14:anchorId="09E9A50C" wp14:editId="00728913">
            <wp:extent cx="1762125" cy="1762125"/>
            <wp:effectExtent l="0" t="0" r="0" b="9525"/>
            <wp:docPr id="886496053" name="Image 260" descr="Lafarnîzîn">
              <a:hlinkClick xmlns:a="http://schemas.openxmlformats.org/drawingml/2006/main" r:id="rId112" tooltip="&quot;Lafarnîzîn (2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 descr="Lafarnîzîn">
                      <a:hlinkClick r:id="rId112" tooltip="&quot;Lafarnîzîn (2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DD511" w14:textId="77777777" w:rsidR="00125547" w:rsidRPr="00125547" w:rsidRDefault="00125547" w:rsidP="00125547">
      <w:hyperlink r:id="rId114" w:tooltip="Lafarnîzîn" w:history="1">
        <w:proofErr w:type="spellStart"/>
        <w:r w:rsidRPr="00125547">
          <w:rPr>
            <w:rStyle w:val="Lienhypertexte"/>
          </w:rPr>
          <w:t>Lafarnîzîn</w:t>
        </w:r>
        <w:proofErr w:type="spellEnd"/>
      </w:hyperlink>
    </w:p>
    <w:p w14:paraId="7103E402" w14:textId="1F3DF4A8" w:rsidR="00125547" w:rsidRPr="00125547" w:rsidRDefault="00125547" w:rsidP="00125547">
      <w:r w:rsidRPr="00125547">
        <w:drawing>
          <wp:inline distT="0" distB="0" distL="0" distR="0" wp14:anchorId="636D78DA" wp14:editId="4044820D">
            <wp:extent cx="1762125" cy="1762125"/>
            <wp:effectExtent l="0" t="0" r="0" b="0"/>
            <wp:docPr id="613290655" name="Image 259" descr="Rukhnaman">
              <a:hlinkClick xmlns:a="http://schemas.openxmlformats.org/drawingml/2006/main" r:id="rId115" tooltip="&quot;Rukhnaman (1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 descr="Rukhnaman">
                      <a:hlinkClick r:id="rId115" tooltip="&quot;Rukhnaman (1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F243A" w14:textId="77777777" w:rsidR="00125547" w:rsidRPr="00125547" w:rsidRDefault="00125547" w:rsidP="00125547">
      <w:hyperlink r:id="rId117" w:tooltip="Rukhnaman" w:history="1">
        <w:proofErr w:type="spellStart"/>
        <w:r w:rsidRPr="00125547">
          <w:rPr>
            <w:rStyle w:val="Lienhypertexte"/>
          </w:rPr>
          <w:t>Rukhnaman</w:t>
        </w:r>
        <w:proofErr w:type="spellEnd"/>
      </w:hyperlink>
    </w:p>
    <w:p w14:paraId="202D9685" w14:textId="2E2BF4AA" w:rsidR="00125547" w:rsidRPr="00125547" w:rsidRDefault="00125547" w:rsidP="00125547">
      <w:r w:rsidRPr="00125547">
        <w:drawing>
          <wp:inline distT="0" distB="0" distL="0" distR="0" wp14:anchorId="79C22593" wp14:editId="5348E2A7">
            <wp:extent cx="1762125" cy="1762125"/>
            <wp:effectExtent l="0" t="0" r="0" b="9525"/>
            <wp:docPr id="47106003" name="Image 258" descr="Thanazbad">
              <a:hlinkClick xmlns:a="http://schemas.openxmlformats.org/drawingml/2006/main" r:id="rId118" tooltip="&quot;Thanazbad (1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 descr="Thanazbad">
                      <a:hlinkClick r:id="rId118" tooltip="&quot;Thanazbad (1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430CE" w14:textId="77777777" w:rsidR="00125547" w:rsidRPr="00125547" w:rsidRDefault="00125547" w:rsidP="00125547">
      <w:hyperlink r:id="rId120" w:tooltip="Thanazbad" w:history="1">
        <w:proofErr w:type="spellStart"/>
        <w:r w:rsidRPr="00125547">
          <w:rPr>
            <w:rStyle w:val="Lienhypertexte"/>
          </w:rPr>
          <w:t>Thanazbad</w:t>
        </w:r>
        <w:proofErr w:type="spellEnd"/>
      </w:hyperlink>
    </w:p>
    <w:p w14:paraId="26010310" w14:textId="40B23583" w:rsidR="00125547" w:rsidRPr="00125547" w:rsidRDefault="00125547" w:rsidP="00125547">
      <w:r w:rsidRPr="00125547">
        <w:drawing>
          <wp:inline distT="0" distB="0" distL="0" distR="0" wp14:anchorId="28286533" wp14:editId="47AFDCB0">
            <wp:extent cx="1762125" cy="1762125"/>
            <wp:effectExtent l="0" t="0" r="0" b="0"/>
            <wp:docPr id="493311210" name="Image 257" descr="Hunting Bow">
              <a:hlinkClick xmlns:a="http://schemas.openxmlformats.org/drawingml/2006/main" r:id="rId121" tooltip="&quot;Hunting Bow (1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 descr="Hunting Bow">
                      <a:hlinkClick r:id="rId121" tooltip="&quot;Hunting Bow (1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F4772" w14:textId="77777777" w:rsidR="00125547" w:rsidRPr="00125547" w:rsidRDefault="00125547" w:rsidP="00125547">
      <w:hyperlink r:id="rId123" w:tooltip="Hunting Bow" w:history="1">
        <w:r w:rsidRPr="00125547">
          <w:rPr>
            <w:rStyle w:val="Lienhypertexte"/>
          </w:rPr>
          <w:t>Hunting Bow</w:t>
        </w:r>
      </w:hyperlink>
    </w:p>
    <w:p w14:paraId="03C49099" w14:textId="11B24991" w:rsidR="00125547" w:rsidRPr="00125547" w:rsidRDefault="00125547" w:rsidP="00125547">
      <w:r w:rsidRPr="00125547">
        <w:lastRenderedPageBreak/>
        <w:drawing>
          <wp:inline distT="0" distB="0" distL="0" distR="0" wp14:anchorId="30BF257A" wp14:editId="54C481BE">
            <wp:extent cx="1762125" cy="1762125"/>
            <wp:effectExtent l="0" t="0" r="9525" b="0"/>
            <wp:docPr id="1452443902" name="Image 256" descr="Arrows">
              <a:hlinkClick xmlns:a="http://schemas.openxmlformats.org/drawingml/2006/main" r:id="rId124" tooltip="&quot;Arrows (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 descr="Arrows">
                      <a:hlinkClick r:id="rId124" tooltip="&quot;Arrows (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E931" w14:textId="77777777" w:rsidR="00125547" w:rsidRPr="00125547" w:rsidRDefault="00125547" w:rsidP="00125547">
      <w:hyperlink r:id="rId126" w:tooltip="Arrows" w:history="1">
        <w:proofErr w:type="spellStart"/>
        <w:r w:rsidRPr="00125547">
          <w:rPr>
            <w:rStyle w:val="Lienhypertexte"/>
          </w:rPr>
          <w:t>Arrows</w:t>
        </w:r>
        <w:proofErr w:type="spellEnd"/>
      </w:hyperlink>
    </w:p>
    <w:p w14:paraId="435DCBB3" w14:textId="4D929C5C" w:rsidR="00125547" w:rsidRPr="00125547" w:rsidRDefault="00125547" w:rsidP="00125547">
      <w:r w:rsidRPr="00125547">
        <w:drawing>
          <wp:inline distT="0" distB="0" distL="0" distR="0" wp14:anchorId="300D8BE5" wp14:editId="01C7158E">
            <wp:extent cx="1762125" cy="1762125"/>
            <wp:effectExtent l="0" t="0" r="9525" b="0"/>
            <wp:docPr id="590739597" name="Image 255" descr="Elven Arrows">
              <a:hlinkClick xmlns:a="http://schemas.openxmlformats.org/drawingml/2006/main" r:id="rId127" tooltip="&quot;Elven Arrows (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 descr="Elven Arrows">
                      <a:hlinkClick r:id="rId127" tooltip="&quot;Elven Arrows (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C7623" w14:textId="77777777" w:rsidR="00125547" w:rsidRPr="00125547" w:rsidRDefault="00125547" w:rsidP="00125547">
      <w:hyperlink r:id="rId129" w:tooltip="Elven Arrows" w:history="1">
        <w:r w:rsidRPr="00125547">
          <w:rPr>
            <w:rStyle w:val="Lienhypertexte"/>
          </w:rPr>
          <w:t xml:space="preserve">Elven </w:t>
        </w:r>
        <w:proofErr w:type="spellStart"/>
        <w:r w:rsidRPr="00125547">
          <w:rPr>
            <w:rStyle w:val="Lienhypertexte"/>
          </w:rPr>
          <w:t>Arrows</w:t>
        </w:r>
        <w:proofErr w:type="spellEnd"/>
      </w:hyperlink>
    </w:p>
    <w:p w14:paraId="762CC39A" w14:textId="58F3FFC5" w:rsidR="00125547" w:rsidRPr="00125547" w:rsidRDefault="00125547" w:rsidP="00125547">
      <w:r w:rsidRPr="00125547">
        <w:drawing>
          <wp:inline distT="0" distB="0" distL="0" distR="0" wp14:anchorId="12BC8A1D" wp14:editId="4031FE42">
            <wp:extent cx="1762125" cy="1762125"/>
            <wp:effectExtent l="0" t="0" r="0" b="0"/>
            <wp:docPr id="1911643436" name="Image 254" descr="Khazâd Arrows">
              <a:hlinkClick xmlns:a="http://schemas.openxmlformats.org/drawingml/2006/main" r:id="rId130" tooltip="&quot;Khazâd Arrows (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 descr="Khazâd Arrows">
                      <a:hlinkClick r:id="rId130" tooltip="&quot;Khazâd Arrows (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8CF34" w14:textId="77777777" w:rsidR="00125547" w:rsidRPr="00125547" w:rsidRDefault="00125547" w:rsidP="00125547">
      <w:hyperlink r:id="rId132" w:tooltip="Khazâd Arrows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Arrows</w:t>
        </w:r>
        <w:proofErr w:type="spellEnd"/>
      </w:hyperlink>
    </w:p>
    <w:p w14:paraId="2011C11B" w14:textId="616A32A4" w:rsidR="00125547" w:rsidRPr="00125547" w:rsidRDefault="00125547" w:rsidP="00125547">
      <w:r w:rsidRPr="00125547">
        <w:drawing>
          <wp:inline distT="0" distB="0" distL="0" distR="0" wp14:anchorId="660B3DAB" wp14:editId="602AB4E2">
            <wp:extent cx="1762125" cy="1762125"/>
            <wp:effectExtent l="0" t="0" r="0" b="0"/>
            <wp:docPr id="1846439925" name="Image 253" descr="First Age Crossbow">
              <a:hlinkClick xmlns:a="http://schemas.openxmlformats.org/drawingml/2006/main" r:id="rId133" tooltip="&quot;First Age Crossbow (19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 descr="First Age Crossbow">
                      <a:hlinkClick r:id="rId133" tooltip="&quot;First Age Crossbow (19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9D9A9" w14:textId="77777777" w:rsidR="00125547" w:rsidRPr="00125547" w:rsidRDefault="00125547" w:rsidP="00125547">
      <w:hyperlink r:id="rId135" w:tooltip="First Age Crossbow" w:history="1">
        <w:r w:rsidRPr="00125547">
          <w:rPr>
            <w:rStyle w:val="Lienhypertexte"/>
          </w:rPr>
          <w:t xml:space="preserve">First Age </w:t>
        </w:r>
        <w:proofErr w:type="spellStart"/>
        <w:r w:rsidRPr="00125547">
          <w:rPr>
            <w:rStyle w:val="Lienhypertexte"/>
          </w:rPr>
          <w:t>Crossbow</w:t>
        </w:r>
        <w:proofErr w:type="spellEnd"/>
      </w:hyperlink>
    </w:p>
    <w:p w14:paraId="349012B8" w14:textId="46F4767F" w:rsidR="00125547" w:rsidRPr="00125547" w:rsidRDefault="00125547" w:rsidP="00125547">
      <w:r w:rsidRPr="00125547">
        <w:lastRenderedPageBreak/>
        <w:drawing>
          <wp:inline distT="0" distB="0" distL="0" distR="0" wp14:anchorId="5849BFBB" wp14:editId="68F2D579">
            <wp:extent cx="1762125" cy="1762125"/>
            <wp:effectExtent l="0" t="0" r="9525" b="0"/>
            <wp:docPr id="1605420888" name="Image 252" descr="First Age Bolts">
              <a:hlinkClick xmlns:a="http://schemas.openxmlformats.org/drawingml/2006/main" r:id="rId136" tooltip="&quot;First Age Bolts (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First Age Bolts">
                      <a:hlinkClick r:id="rId136" tooltip="&quot;First Age Bolts (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AED05" w14:textId="77777777" w:rsidR="00125547" w:rsidRPr="00125547" w:rsidRDefault="00125547" w:rsidP="00125547">
      <w:hyperlink r:id="rId138" w:tooltip="First Age Bolts" w:history="1">
        <w:r w:rsidRPr="00125547">
          <w:rPr>
            <w:rStyle w:val="Lienhypertexte"/>
          </w:rPr>
          <w:t xml:space="preserve">First Age </w:t>
        </w:r>
        <w:proofErr w:type="spellStart"/>
        <w:r w:rsidRPr="00125547">
          <w:rPr>
            <w:rStyle w:val="Lienhypertexte"/>
          </w:rPr>
          <w:t>Bolts</w:t>
        </w:r>
        <w:proofErr w:type="spellEnd"/>
      </w:hyperlink>
    </w:p>
    <w:p w14:paraId="07D399EF" w14:textId="7029B9FD" w:rsidR="00125547" w:rsidRPr="00125547" w:rsidRDefault="00125547" w:rsidP="00125547">
      <w:r w:rsidRPr="00125547">
        <w:drawing>
          <wp:inline distT="0" distB="0" distL="0" distR="0" wp14:anchorId="204D5761" wp14:editId="1A6A040A">
            <wp:extent cx="1762125" cy="1762125"/>
            <wp:effectExtent l="0" t="0" r="0" b="0"/>
            <wp:docPr id="839191080" name="Image 251" descr="Khazâd Bolts">
              <a:hlinkClick xmlns:a="http://schemas.openxmlformats.org/drawingml/2006/main" r:id="rId139" tooltip="&quot;Khazâd Bolts (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 descr="Khazâd Bolts">
                      <a:hlinkClick r:id="rId139" tooltip="&quot;Khazâd Bolts (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51361" w14:textId="77777777" w:rsidR="00125547" w:rsidRPr="00125547" w:rsidRDefault="00125547" w:rsidP="00125547">
      <w:hyperlink r:id="rId141" w:tooltip="Khazâd Bolts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Bolts</w:t>
        </w:r>
        <w:proofErr w:type="spellEnd"/>
      </w:hyperlink>
    </w:p>
    <w:p w14:paraId="32855ADD" w14:textId="10E63CF2" w:rsidR="00125547" w:rsidRPr="00125547" w:rsidRDefault="00125547" w:rsidP="00125547">
      <w:r w:rsidRPr="00125547">
        <w:drawing>
          <wp:inline distT="0" distB="0" distL="0" distR="0" wp14:anchorId="521DF409" wp14:editId="2F6D586E">
            <wp:extent cx="1762125" cy="1762125"/>
            <wp:effectExtent l="0" t="0" r="9525" b="0"/>
            <wp:docPr id="1013475348" name="Image 250" descr="Nogrod Bolts">
              <a:hlinkClick xmlns:a="http://schemas.openxmlformats.org/drawingml/2006/main" r:id="rId142" tooltip="&quot;Nogrod Bolts (8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 descr="Nogrod Bolts">
                      <a:hlinkClick r:id="rId142" tooltip="&quot;Nogrod Bolts (8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B95F8" w14:textId="77777777" w:rsidR="00125547" w:rsidRPr="00125547" w:rsidRDefault="00125547" w:rsidP="00125547">
      <w:hyperlink r:id="rId144" w:tooltip="Nogrod Bolts" w:history="1">
        <w:proofErr w:type="spellStart"/>
        <w:r w:rsidRPr="00125547">
          <w:rPr>
            <w:rStyle w:val="Lienhypertexte"/>
          </w:rPr>
          <w:t>Nogrod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Bolts</w:t>
        </w:r>
        <w:proofErr w:type="spellEnd"/>
      </w:hyperlink>
    </w:p>
    <w:p w14:paraId="0EB52217" w14:textId="33FBC573" w:rsidR="00125547" w:rsidRPr="00125547" w:rsidRDefault="00125547" w:rsidP="00125547">
      <w:r w:rsidRPr="00125547">
        <w:drawing>
          <wp:inline distT="0" distB="0" distL="0" distR="0" wp14:anchorId="6227E844" wp14:editId="5C93FA72">
            <wp:extent cx="1762125" cy="1762125"/>
            <wp:effectExtent l="0" t="0" r="0" b="9525"/>
            <wp:docPr id="1029417259" name="Image 249" descr="Last Alliance Shield">
              <a:hlinkClick xmlns:a="http://schemas.openxmlformats.org/drawingml/2006/main" r:id="rId145" tooltip="&quot;Last Alliance Shield (3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 descr="Last Alliance Shield">
                      <a:hlinkClick r:id="rId145" tooltip="&quot;Last Alliance Shield (3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97B69" w14:textId="77777777" w:rsidR="00125547" w:rsidRPr="00125547" w:rsidRDefault="00125547" w:rsidP="00125547">
      <w:hyperlink r:id="rId147" w:tooltip="Last Alliance Shield" w:history="1">
        <w:r w:rsidRPr="00125547">
          <w:rPr>
            <w:rStyle w:val="Lienhypertexte"/>
          </w:rPr>
          <w:t>Last Alliance Shield</w:t>
        </w:r>
      </w:hyperlink>
    </w:p>
    <w:p w14:paraId="793047AE" w14:textId="14BE5E47" w:rsidR="00125547" w:rsidRPr="00125547" w:rsidRDefault="00125547" w:rsidP="00125547">
      <w:r w:rsidRPr="00125547">
        <w:lastRenderedPageBreak/>
        <w:drawing>
          <wp:inline distT="0" distB="0" distL="0" distR="0" wp14:anchorId="3006613B" wp14:editId="4B1F8F04">
            <wp:extent cx="1762125" cy="1762125"/>
            <wp:effectExtent l="0" t="0" r="0" b="0"/>
            <wp:docPr id="2077829957" name="Image 248" descr="Dagamarth">
              <a:hlinkClick xmlns:a="http://schemas.openxmlformats.org/drawingml/2006/main" r:id="rId148" tooltip="&quot;Dagamarth (1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 descr="Dagamarth">
                      <a:hlinkClick r:id="rId148" tooltip="&quot;Dagamarth (1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AC490" w14:textId="77777777" w:rsidR="00125547" w:rsidRPr="00125547" w:rsidRDefault="00125547" w:rsidP="00125547">
      <w:hyperlink r:id="rId150" w:tooltip="Dagamarth" w:history="1">
        <w:proofErr w:type="spellStart"/>
        <w:r w:rsidRPr="00125547">
          <w:rPr>
            <w:rStyle w:val="Lienhypertexte"/>
          </w:rPr>
          <w:t>Dagamarth</w:t>
        </w:r>
        <w:proofErr w:type="spellEnd"/>
      </w:hyperlink>
    </w:p>
    <w:p w14:paraId="0593A6F3" w14:textId="215B71E0" w:rsidR="00125547" w:rsidRPr="00125547" w:rsidRDefault="00125547" w:rsidP="00125547">
      <w:r w:rsidRPr="00125547">
        <w:drawing>
          <wp:inline distT="0" distB="0" distL="0" distR="0" wp14:anchorId="7FCCD6D1" wp14:editId="4A7C65D5">
            <wp:extent cx="1762125" cy="1762125"/>
            <wp:effectExtent l="0" t="0" r="0" b="9525"/>
            <wp:docPr id="1565639287" name="Image 247" descr="Durin's Guard Shield">
              <a:hlinkClick xmlns:a="http://schemas.openxmlformats.org/drawingml/2006/main" r:id="rId151" tooltip="&quot;Durin's Guard Shield (2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 descr="Durin's Guard Shield">
                      <a:hlinkClick r:id="rId151" tooltip="&quot;Durin's Guard Shield (2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7B91" w14:textId="77777777" w:rsidR="00125547" w:rsidRPr="00125547" w:rsidRDefault="00125547" w:rsidP="00125547">
      <w:hyperlink r:id="rId153" w:tooltip="Durin's Guard Shield" w:history="1">
        <w:proofErr w:type="spellStart"/>
        <w:r w:rsidRPr="00125547">
          <w:rPr>
            <w:rStyle w:val="Lienhypertexte"/>
          </w:rPr>
          <w:t>Durin's</w:t>
        </w:r>
        <w:proofErr w:type="spellEnd"/>
        <w:r w:rsidRPr="00125547">
          <w:rPr>
            <w:rStyle w:val="Lienhypertexte"/>
          </w:rPr>
          <w:t xml:space="preserve"> Guard Shield</w:t>
        </w:r>
      </w:hyperlink>
    </w:p>
    <w:p w14:paraId="05292180" w14:textId="63C0F4AF" w:rsidR="00125547" w:rsidRPr="00125547" w:rsidRDefault="00125547" w:rsidP="00125547">
      <w:r w:rsidRPr="00125547">
        <w:drawing>
          <wp:inline distT="0" distB="0" distL="0" distR="0" wp14:anchorId="705A0D94" wp14:editId="1471907E">
            <wp:extent cx="1762125" cy="1762125"/>
            <wp:effectExtent l="0" t="0" r="0" b="0"/>
            <wp:docPr id="2019908601" name="Image 246" descr="Red Sword of Nogrod">
              <a:hlinkClick xmlns:a="http://schemas.openxmlformats.org/drawingml/2006/main" r:id="rId154" tooltip="&quot;Red Sword of Nogrod (1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 descr="Red Sword of Nogrod">
                      <a:hlinkClick r:id="rId154" tooltip="&quot;Red Sword of Nogrod (1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6EB58" w14:textId="77777777" w:rsidR="00125547" w:rsidRPr="00125547" w:rsidRDefault="00125547" w:rsidP="00125547">
      <w:hyperlink r:id="rId156" w:tooltip="Red Sword of Nogrod" w:history="1">
        <w:r w:rsidRPr="00125547">
          <w:rPr>
            <w:rStyle w:val="Lienhypertexte"/>
          </w:rPr>
          <w:t xml:space="preserve">Red </w:t>
        </w:r>
        <w:proofErr w:type="spellStart"/>
        <w:r w:rsidRPr="00125547">
          <w:rPr>
            <w:rStyle w:val="Lienhypertexte"/>
          </w:rPr>
          <w:t>Sword</w:t>
        </w:r>
        <w:proofErr w:type="spellEnd"/>
        <w:r w:rsidRPr="00125547">
          <w:rPr>
            <w:rStyle w:val="Lienhypertexte"/>
          </w:rPr>
          <w:t xml:space="preserve"> of </w:t>
        </w:r>
        <w:proofErr w:type="spellStart"/>
        <w:r w:rsidRPr="00125547">
          <w:rPr>
            <w:rStyle w:val="Lienhypertexte"/>
          </w:rPr>
          <w:t>Nogrod</w:t>
        </w:r>
        <w:proofErr w:type="spellEnd"/>
      </w:hyperlink>
    </w:p>
    <w:p w14:paraId="3CAF3927" w14:textId="430E8A2B" w:rsidR="00125547" w:rsidRPr="00125547" w:rsidRDefault="00125547" w:rsidP="00125547">
      <w:r w:rsidRPr="00125547">
        <w:drawing>
          <wp:inline distT="0" distB="0" distL="0" distR="0" wp14:anchorId="49C7D822" wp14:editId="52F2AE1E">
            <wp:extent cx="1762125" cy="1762125"/>
            <wp:effectExtent l="0" t="0" r="0" b="0"/>
            <wp:docPr id="382725870" name="Image 245" descr="Red Axe of Nogrod">
              <a:hlinkClick xmlns:a="http://schemas.openxmlformats.org/drawingml/2006/main" r:id="rId157" tooltip="&quot;Red Axe of Nogrod (1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 descr="Red Axe of Nogrod">
                      <a:hlinkClick r:id="rId157" tooltip="&quot;Red Axe of Nogrod (1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07120" w14:textId="77777777" w:rsidR="00125547" w:rsidRPr="00125547" w:rsidRDefault="00125547" w:rsidP="00125547">
      <w:hyperlink r:id="rId159" w:tooltip="Red Axe of Nogrod" w:history="1">
        <w:r w:rsidRPr="00125547">
          <w:rPr>
            <w:rStyle w:val="Lienhypertexte"/>
          </w:rPr>
          <w:t xml:space="preserve">Red Axe of </w:t>
        </w:r>
        <w:proofErr w:type="spellStart"/>
        <w:r w:rsidRPr="00125547">
          <w:rPr>
            <w:rStyle w:val="Lienhypertexte"/>
          </w:rPr>
          <w:t>Nogrod</w:t>
        </w:r>
        <w:proofErr w:type="spellEnd"/>
      </w:hyperlink>
    </w:p>
    <w:p w14:paraId="427097F1" w14:textId="6400EC24" w:rsidR="00125547" w:rsidRPr="00125547" w:rsidRDefault="00125547" w:rsidP="00125547">
      <w:r w:rsidRPr="00125547">
        <w:lastRenderedPageBreak/>
        <w:drawing>
          <wp:inline distT="0" distB="0" distL="0" distR="0" wp14:anchorId="12BB6373" wp14:editId="0ECCDB2C">
            <wp:extent cx="1762125" cy="1762125"/>
            <wp:effectExtent l="0" t="0" r="0" b="9525"/>
            <wp:docPr id="1022514023" name="Image 244" descr="Nogrod Shield">
              <a:hlinkClick xmlns:a="http://schemas.openxmlformats.org/drawingml/2006/main" r:id="rId160" tooltip="&quot;Nogrod Shield (3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 descr="Nogrod Shield">
                      <a:hlinkClick r:id="rId160" tooltip="&quot;Nogrod Shield (3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1BEAE" w14:textId="77777777" w:rsidR="00125547" w:rsidRPr="00125547" w:rsidRDefault="00125547" w:rsidP="00125547">
      <w:hyperlink r:id="rId162" w:tooltip="Nogrod Shield" w:history="1">
        <w:proofErr w:type="spellStart"/>
        <w:r w:rsidRPr="00125547">
          <w:rPr>
            <w:rStyle w:val="Lienhypertexte"/>
          </w:rPr>
          <w:t>Nogrod</w:t>
        </w:r>
        <w:proofErr w:type="spellEnd"/>
        <w:r w:rsidRPr="00125547">
          <w:rPr>
            <w:rStyle w:val="Lienhypertexte"/>
          </w:rPr>
          <w:t xml:space="preserve"> Shield</w:t>
        </w:r>
      </w:hyperlink>
    </w:p>
    <w:p w14:paraId="307D1A04" w14:textId="77777777" w:rsidR="00125547" w:rsidRPr="00125547" w:rsidRDefault="00125547" w:rsidP="00125547">
      <w:proofErr w:type="spellStart"/>
      <w:r w:rsidRPr="00125547">
        <w:t>Advertisement</w:t>
      </w:r>
      <w:proofErr w:type="spellEnd"/>
    </w:p>
    <w:p w14:paraId="4A5BC838" w14:textId="77777777" w:rsidR="00125547" w:rsidRPr="00125547" w:rsidRDefault="00125547" w:rsidP="00125547">
      <w:r w:rsidRPr="00125547">
        <w:t>Armor</w:t>
      </w:r>
    </w:p>
    <w:p w14:paraId="3E1CF219" w14:textId="5642153A" w:rsidR="00125547" w:rsidRPr="00125547" w:rsidRDefault="00125547" w:rsidP="00125547">
      <w:r w:rsidRPr="00125547">
        <w:drawing>
          <wp:inline distT="0" distB="0" distL="0" distR="0" wp14:anchorId="39E2F71D" wp14:editId="78FE7E59">
            <wp:extent cx="1762125" cy="1762125"/>
            <wp:effectExtent l="0" t="0" r="0" b="9525"/>
            <wp:docPr id="1633779131" name="Image 243" descr="Iron Hills Armor">
              <a:hlinkClick xmlns:a="http://schemas.openxmlformats.org/drawingml/2006/main" r:id="rId163" tooltip="&quot;Iron Hills Armor (38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 descr="Iron Hills Armor">
                      <a:hlinkClick r:id="rId163" tooltip="&quot;Iron Hills Armor (38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0762E" w14:textId="77777777" w:rsidR="00125547" w:rsidRPr="00125547" w:rsidRDefault="00125547" w:rsidP="00125547">
      <w:hyperlink r:id="rId165" w:tooltip="Iron Hills Armor" w:history="1">
        <w:proofErr w:type="spellStart"/>
        <w:r w:rsidRPr="00125547">
          <w:rPr>
            <w:rStyle w:val="Lienhypertexte"/>
          </w:rPr>
          <w:t>Iron</w:t>
        </w:r>
        <w:proofErr w:type="spellEnd"/>
        <w:r w:rsidRPr="00125547">
          <w:rPr>
            <w:rStyle w:val="Lienhypertexte"/>
          </w:rPr>
          <w:t xml:space="preserve"> Hills Armor</w:t>
        </w:r>
      </w:hyperlink>
    </w:p>
    <w:p w14:paraId="1642BF65" w14:textId="6B509790" w:rsidR="00125547" w:rsidRPr="00125547" w:rsidRDefault="00125547" w:rsidP="00125547">
      <w:r w:rsidRPr="00125547">
        <w:drawing>
          <wp:inline distT="0" distB="0" distL="0" distR="0" wp14:anchorId="532EE030" wp14:editId="7931171C">
            <wp:extent cx="1762125" cy="1762125"/>
            <wp:effectExtent l="0" t="0" r="9525" b="0"/>
            <wp:docPr id="2068949283" name="Image 242" descr="Iron Hills Gloves">
              <a:hlinkClick xmlns:a="http://schemas.openxmlformats.org/drawingml/2006/main" r:id="rId166" tooltip="&quot;Iron Hills Gloves (2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 descr="Iron Hills Gloves">
                      <a:hlinkClick r:id="rId166" tooltip="&quot;Iron Hills Gloves (2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542C3" w14:textId="77777777" w:rsidR="00125547" w:rsidRPr="00125547" w:rsidRDefault="00125547" w:rsidP="00125547">
      <w:hyperlink r:id="rId168" w:tooltip="Iron Hills Gloves" w:history="1">
        <w:proofErr w:type="spellStart"/>
        <w:r w:rsidRPr="00125547">
          <w:rPr>
            <w:rStyle w:val="Lienhypertexte"/>
          </w:rPr>
          <w:t>Iron</w:t>
        </w:r>
        <w:proofErr w:type="spellEnd"/>
        <w:r w:rsidRPr="00125547">
          <w:rPr>
            <w:rStyle w:val="Lienhypertexte"/>
          </w:rPr>
          <w:t xml:space="preserve"> Hills </w:t>
        </w:r>
        <w:proofErr w:type="spellStart"/>
        <w:r w:rsidRPr="00125547">
          <w:rPr>
            <w:rStyle w:val="Lienhypertexte"/>
          </w:rPr>
          <w:t>Gloves</w:t>
        </w:r>
        <w:proofErr w:type="spellEnd"/>
      </w:hyperlink>
    </w:p>
    <w:p w14:paraId="59CEE7BD" w14:textId="21E8FFEC" w:rsidR="00125547" w:rsidRPr="00125547" w:rsidRDefault="00125547" w:rsidP="00125547">
      <w:r w:rsidRPr="00125547">
        <w:drawing>
          <wp:inline distT="0" distB="0" distL="0" distR="0" wp14:anchorId="485B644F" wp14:editId="0846DF16">
            <wp:extent cx="1762125" cy="1762125"/>
            <wp:effectExtent l="0" t="0" r="0" b="9525"/>
            <wp:docPr id="1060711196" name="Image 241" descr="Erebor Ringmail">
              <a:hlinkClick xmlns:a="http://schemas.openxmlformats.org/drawingml/2006/main" r:id="rId169" tooltip="&quot;Erebor Ringmail (4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 descr="Erebor Ringmail">
                      <a:hlinkClick r:id="rId169" tooltip="&quot;Erebor Ringmail (4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D20A3" w14:textId="77777777" w:rsidR="00125547" w:rsidRPr="00125547" w:rsidRDefault="00125547" w:rsidP="00125547">
      <w:hyperlink r:id="rId171" w:tooltip="Erebor Ringmail" w:history="1">
        <w:proofErr w:type="spellStart"/>
        <w:r w:rsidRPr="00125547">
          <w:rPr>
            <w:rStyle w:val="Lienhypertexte"/>
          </w:rPr>
          <w:t>Erebor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Ringmail</w:t>
        </w:r>
        <w:proofErr w:type="spellEnd"/>
      </w:hyperlink>
    </w:p>
    <w:p w14:paraId="33FA0B65" w14:textId="07480448" w:rsidR="00125547" w:rsidRPr="00125547" w:rsidRDefault="00125547" w:rsidP="00125547">
      <w:r w:rsidRPr="00125547">
        <w:drawing>
          <wp:inline distT="0" distB="0" distL="0" distR="0" wp14:anchorId="7524007D" wp14:editId="6BD5E1E5">
            <wp:extent cx="1762125" cy="1762125"/>
            <wp:effectExtent l="0" t="0" r="0" b="9525"/>
            <wp:docPr id="707966266" name="Image 240" descr="Erebor Planked Gauntlets">
              <a:hlinkClick xmlns:a="http://schemas.openxmlformats.org/drawingml/2006/main" r:id="rId172" tooltip="&quot;Erebor Planked Gauntlets (2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 descr="Erebor Planked Gauntlets">
                      <a:hlinkClick r:id="rId172" tooltip="&quot;Erebor Planked Gauntlets (2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3F70A" w14:textId="77777777" w:rsidR="00125547" w:rsidRPr="00125547" w:rsidRDefault="00125547" w:rsidP="00125547">
      <w:hyperlink r:id="rId174" w:tooltip="Erebor Planked Gauntlets" w:history="1">
        <w:proofErr w:type="spellStart"/>
        <w:r w:rsidRPr="00125547">
          <w:rPr>
            <w:rStyle w:val="Lienhypertexte"/>
          </w:rPr>
          <w:t>Erebor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Planked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Gauntlets</w:t>
        </w:r>
        <w:proofErr w:type="spellEnd"/>
      </w:hyperlink>
    </w:p>
    <w:p w14:paraId="3978E9D7" w14:textId="6DE8B1C1" w:rsidR="00125547" w:rsidRPr="00125547" w:rsidRDefault="00125547" w:rsidP="00125547">
      <w:r w:rsidRPr="00125547">
        <w:drawing>
          <wp:inline distT="0" distB="0" distL="0" distR="0" wp14:anchorId="0133BACB" wp14:editId="731E567B">
            <wp:extent cx="1762125" cy="1762125"/>
            <wp:effectExtent l="0" t="0" r="0" b="0"/>
            <wp:docPr id="1270565477" name="Image 239" descr="Erebor Boots">
              <a:hlinkClick xmlns:a="http://schemas.openxmlformats.org/drawingml/2006/main" r:id="rId175" tooltip="&quot;Erebor Boots (2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 descr="Erebor Boots">
                      <a:hlinkClick r:id="rId175" tooltip="&quot;Erebor Boots (2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FA136" w14:textId="77777777" w:rsidR="00125547" w:rsidRPr="00125547" w:rsidRDefault="00125547" w:rsidP="00125547">
      <w:hyperlink r:id="rId177" w:tooltip="Erebor Boots" w:history="1">
        <w:proofErr w:type="spellStart"/>
        <w:r w:rsidRPr="00125547">
          <w:rPr>
            <w:rStyle w:val="Lienhypertexte"/>
          </w:rPr>
          <w:t>Erebor</w:t>
        </w:r>
        <w:proofErr w:type="spellEnd"/>
        <w:r w:rsidRPr="00125547">
          <w:rPr>
            <w:rStyle w:val="Lienhypertexte"/>
          </w:rPr>
          <w:t xml:space="preserve"> Boots</w:t>
        </w:r>
      </w:hyperlink>
    </w:p>
    <w:p w14:paraId="62C89917" w14:textId="77D1C42E" w:rsidR="00125547" w:rsidRPr="00125547" w:rsidRDefault="00125547" w:rsidP="00125547">
      <w:r w:rsidRPr="00125547">
        <w:drawing>
          <wp:inline distT="0" distB="0" distL="0" distR="0" wp14:anchorId="3891A921" wp14:editId="6D83E414">
            <wp:extent cx="1762125" cy="1762125"/>
            <wp:effectExtent l="0" t="0" r="0" b="9525"/>
            <wp:docPr id="656195663" name="Image 238" descr="Erebor City Watch Helmet">
              <a:hlinkClick xmlns:a="http://schemas.openxmlformats.org/drawingml/2006/main" r:id="rId178" tooltip="&quot;Erebor City Watch Helmet (3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 descr="Erebor City Watch Helmet">
                      <a:hlinkClick r:id="rId178" tooltip="&quot;Erebor City Watch Helmet (3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5E697" w14:textId="77777777" w:rsidR="00125547" w:rsidRPr="00125547" w:rsidRDefault="00125547" w:rsidP="00125547">
      <w:hyperlink r:id="rId180" w:tooltip="Erebor City Watch Helmet" w:history="1">
        <w:proofErr w:type="spellStart"/>
        <w:r w:rsidRPr="00125547">
          <w:rPr>
            <w:rStyle w:val="Lienhypertexte"/>
          </w:rPr>
          <w:t>Erebor</w:t>
        </w:r>
        <w:proofErr w:type="spellEnd"/>
        <w:r w:rsidRPr="00125547">
          <w:rPr>
            <w:rStyle w:val="Lienhypertexte"/>
          </w:rPr>
          <w:t xml:space="preserve"> City Watch </w:t>
        </w:r>
        <w:proofErr w:type="spellStart"/>
        <w:r w:rsidRPr="00125547">
          <w:rPr>
            <w:rStyle w:val="Lienhypertexte"/>
          </w:rPr>
          <w:t>Helmet</w:t>
        </w:r>
        <w:proofErr w:type="spellEnd"/>
      </w:hyperlink>
    </w:p>
    <w:p w14:paraId="2B8C0387" w14:textId="68FBFA3E" w:rsidR="00125547" w:rsidRPr="00125547" w:rsidRDefault="00125547" w:rsidP="00125547">
      <w:r w:rsidRPr="00125547">
        <w:drawing>
          <wp:inline distT="0" distB="0" distL="0" distR="0" wp14:anchorId="47123759" wp14:editId="5487635E">
            <wp:extent cx="1762125" cy="1762125"/>
            <wp:effectExtent l="0" t="0" r="0" b="9525"/>
            <wp:docPr id="1295189139" name="Image 237" descr="Erebor Ringmail Shayar">
              <a:hlinkClick xmlns:a="http://schemas.openxmlformats.org/drawingml/2006/main" r:id="rId181" tooltip="&quot;Erebor Ringmail Shayar (3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 descr="Erebor Ringmail Shayar">
                      <a:hlinkClick r:id="rId181" tooltip="&quot;Erebor Ringmail Shayar (3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00F43" w14:textId="77777777" w:rsidR="00125547" w:rsidRPr="00125547" w:rsidRDefault="00125547" w:rsidP="00125547">
      <w:hyperlink r:id="rId183" w:tooltip="Erebor Ringmail Shayar" w:history="1">
        <w:proofErr w:type="spellStart"/>
        <w:r w:rsidRPr="00125547">
          <w:rPr>
            <w:rStyle w:val="Lienhypertexte"/>
          </w:rPr>
          <w:t>Erebor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Ringmail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Shayar</w:t>
        </w:r>
        <w:proofErr w:type="spellEnd"/>
      </w:hyperlink>
    </w:p>
    <w:p w14:paraId="2706402D" w14:textId="6631ECD2" w:rsidR="00125547" w:rsidRPr="00125547" w:rsidRDefault="00125547" w:rsidP="00125547">
      <w:r w:rsidRPr="00125547">
        <w:lastRenderedPageBreak/>
        <w:drawing>
          <wp:inline distT="0" distB="0" distL="0" distR="0" wp14:anchorId="20E226E7" wp14:editId="22B3C8FA">
            <wp:extent cx="1762125" cy="1762125"/>
            <wp:effectExtent l="0" t="0" r="0" b="9525"/>
            <wp:docPr id="2102119429" name="Image 236" descr="Erebor Planked Gauntlets Shayar">
              <a:hlinkClick xmlns:a="http://schemas.openxmlformats.org/drawingml/2006/main" r:id="rId184" tooltip="&quot;Erebor Planked Gauntlets Shayar (1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 descr="Erebor Planked Gauntlets Shayar">
                      <a:hlinkClick r:id="rId184" tooltip="&quot;Erebor Planked Gauntlets Shayar (1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8D916" w14:textId="77777777" w:rsidR="00125547" w:rsidRPr="00125547" w:rsidRDefault="00125547" w:rsidP="00125547">
      <w:hyperlink r:id="rId186" w:tooltip="Erebor Planked Gauntlets Shayar" w:history="1">
        <w:proofErr w:type="spellStart"/>
        <w:r w:rsidRPr="00125547">
          <w:rPr>
            <w:rStyle w:val="Lienhypertexte"/>
          </w:rPr>
          <w:t>Erebor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Planked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Gauntlets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Shayar</w:t>
        </w:r>
        <w:proofErr w:type="spellEnd"/>
      </w:hyperlink>
    </w:p>
    <w:p w14:paraId="5B0CF98E" w14:textId="51598B5F" w:rsidR="00125547" w:rsidRPr="00125547" w:rsidRDefault="00125547" w:rsidP="00125547">
      <w:r w:rsidRPr="00125547">
        <w:drawing>
          <wp:inline distT="0" distB="0" distL="0" distR="0" wp14:anchorId="1EFB3008" wp14:editId="353BC74C">
            <wp:extent cx="1762125" cy="1762125"/>
            <wp:effectExtent l="0" t="0" r="0" b="9525"/>
            <wp:docPr id="752322733" name="Image 235" descr="Erebor Boots Shayar">
              <a:hlinkClick xmlns:a="http://schemas.openxmlformats.org/drawingml/2006/main" r:id="rId187" tooltip="&quot;Erebor Boots Shayar (1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 descr="Erebor Boots Shayar">
                      <a:hlinkClick r:id="rId187" tooltip="&quot;Erebor Boots Shayar (1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EB140" w14:textId="77777777" w:rsidR="00125547" w:rsidRPr="00125547" w:rsidRDefault="00125547" w:rsidP="00125547">
      <w:hyperlink r:id="rId189" w:tooltip="Erebor Boots Shayar" w:history="1">
        <w:proofErr w:type="spellStart"/>
        <w:r w:rsidRPr="00125547">
          <w:rPr>
            <w:rStyle w:val="Lienhypertexte"/>
          </w:rPr>
          <w:t>Erebor</w:t>
        </w:r>
        <w:proofErr w:type="spellEnd"/>
        <w:r w:rsidRPr="00125547">
          <w:rPr>
            <w:rStyle w:val="Lienhypertexte"/>
          </w:rPr>
          <w:t xml:space="preserve"> Boots </w:t>
        </w:r>
        <w:proofErr w:type="spellStart"/>
        <w:r w:rsidRPr="00125547">
          <w:rPr>
            <w:rStyle w:val="Lienhypertexte"/>
          </w:rPr>
          <w:t>Shayar</w:t>
        </w:r>
        <w:proofErr w:type="spellEnd"/>
      </w:hyperlink>
    </w:p>
    <w:p w14:paraId="6372B6F8" w14:textId="32C4D0EC" w:rsidR="00125547" w:rsidRPr="00125547" w:rsidRDefault="00125547" w:rsidP="00125547">
      <w:r w:rsidRPr="00125547">
        <w:drawing>
          <wp:inline distT="0" distB="0" distL="0" distR="0" wp14:anchorId="256E5AA8" wp14:editId="17EE79D6">
            <wp:extent cx="1762125" cy="1762125"/>
            <wp:effectExtent l="0" t="0" r="0" b="0"/>
            <wp:docPr id="1317649059" name="Image 234" descr="Erebor City Watch Helmet Shayar">
              <a:hlinkClick xmlns:a="http://schemas.openxmlformats.org/drawingml/2006/main" r:id="rId190" tooltip="&quot;Erebor City Watch Helmet Shayar (1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 descr="Erebor City Watch Helmet Shayar">
                      <a:hlinkClick r:id="rId190" tooltip="&quot;Erebor City Watch Helmet Shayar (1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23650" w14:textId="77777777" w:rsidR="00125547" w:rsidRPr="00125547" w:rsidRDefault="00125547" w:rsidP="00125547">
      <w:hyperlink r:id="rId192" w:tooltip="Erebor City Watch Helmet Shayar" w:history="1">
        <w:proofErr w:type="spellStart"/>
        <w:r w:rsidRPr="00125547">
          <w:rPr>
            <w:rStyle w:val="Lienhypertexte"/>
          </w:rPr>
          <w:t>Erebor</w:t>
        </w:r>
        <w:proofErr w:type="spellEnd"/>
        <w:r w:rsidRPr="00125547">
          <w:rPr>
            <w:rStyle w:val="Lienhypertexte"/>
          </w:rPr>
          <w:t xml:space="preserve"> City Watch </w:t>
        </w:r>
        <w:proofErr w:type="spellStart"/>
        <w:r w:rsidRPr="00125547">
          <w:rPr>
            <w:rStyle w:val="Lienhypertexte"/>
          </w:rPr>
          <w:t>Helmet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Shayar</w:t>
        </w:r>
        <w:proofErr w:type="spellEnd"/>
      </w:hyperlink>
    </w:p>
    <w:p w14:paraId="7B4A7C51" w14:textId="24852CE5" w:rsidR="00125547" w:rsidRPr="00125547" w:rsidRDefault="00125547" w:rsidP="00125547">
      <w:r w:rsidRPr="00125547">
        <w:drawing>
          <wp:inline distT="0" distB="0" distL="0" distR="0" wp14:anchorId="159897E8" wp14:editId="18418482">
            <wp:extent cx="1762125" cy="1762125"/>
            <wp:effectExtent l="0" t="0" r="0" b="9525"/>
            <wp:docPr id="1455103395" name="Image 233" descr="Erebor Ringmail Masharuz">
              <a:hlinkClick xmlns:a="http://schemas.openxmlformats.org/drawingml/2006/main" r:id="rId193" tooltip="&quot;Erebor Ringmail Masharuz (2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 descr="Erebor Ringmail Masharuz">
                      <a:hlinkClick r:id="rId193" tooltip="&quot;Erebor Ringmail Masharuz (2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026C9" w14:textId="77777777" w:rsidR="00125547" w:rsidRPr="00125547" w:rsidRDefault="00125547" w:rsidP="00125547">
      <w:hyperlink r:id="rId195" w:tooltip="Erebor Ringmail Masharuz" w:history="1">
        <w:proofErr w:type="spellStart"/>
        <w:r w:rsidRPr="00125547">
          <w:rPr>
            <w:rStyle w:val="Lienhypertexte"/>
          </w:rPr>
          <w:t>Erebor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Ringmail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Masharuz</w:t>
        </w:r>
        <w:proofErr w:type="spellEnd"/>
      </w:hyperlink>
    </w:p>
    <w:p w14:paraId="7C2CD47E" w14:textId="6F4F9C3D" w:rsidR="00125547" w:rsidRPr="00125547" w:rsidRDefault="00125547" w:rsidP="00125547">
      <w:r w:rsidRPr="00125547">
        <w:lastRenderedPageBreak/>
        <w:drawing>
          <wp:inline distT="0" distB="0" distL="0" distR="0" wp14:anchorId="1A084D97" wp14:editId="2A969E9C">
            <wp:extent cx="1762125" cy="1762125"/>
            <wp:effectExtent l="0" t="0" r="0" b="9525"/>
            <wp:docPr id="742234716" name="Image 232" descr="Erebor Planked Gauntlets Masharuz">
              <a:hlinkClick xmlns:a="http://schemas.openxmlformats.org/drawingml/2006/main" r:id="rId196" tooltip="&quot;Erebor Planked Gauntlets Masharuz (1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 descr="Erebor Planked Gauntlets Masharuz">
                      <a:hlinkClick r:id="rId196" tooltip="&quot;Erebor Planked Gauntlets Masharuz (1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0E021" w14:textId="77777777" w:rsidR="00125547" w:rsidRPr="00125547" w:rsidRDefault="00125547" w:rsidP="00125547">
      <w:hyperlink r:id="rId198" w:tooltip="Erebor Planked Gauntlets Masharuz" w:history="1">
        <w:proofErr w:type="spellStart"/>
        <w:r w:rsidRPr="00125547">
          <w:rPr>
            <w:rStyle w:val="Lienhypertexte"/>
          </w:rPr>
          <w:t>Erebor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Planked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Gauntlets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Masharuz</w:t>
        </w:r>
        <w:proofErr w:type="spellEnd"/>
      </w:hyperlink>
    </w:p>
    <w:p w14:paraId="740343A7" w14:textId="6BEFA631" w:rsidR="00125547" w:rsidRPr="00125547" w:rsidRDefault="00125547" w:rsidP="00125547">
      <w:r w:rsidRPr="00125547">
        <w:drawing>
          <wp:inline distT="0" distB="0" distL="0" distR="0" wp14:anchorId="4B955712" wp14:editId="73E3242C">
            <wp:extent cx="1762125" cy="1762125"/>
            <wp:effectExtent l="0" t="0" r="0" b="9525"/>
            <wp:docPr id="1273846114" name="Image 231" descr="Erebor Boots Masharuz">
              <a:hlinkClick xmlns:a="http://schemas.openxmlformats.org/drawingml/2006/main" r:id="rId199" tooltip="&quot;Erebor Boots Masharuz (1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 descr="Erebor Boots Masharuz">
                      <a:hlinkClick r:id="rId199" tooltip="&quot;Erebor Boots Masharuz (1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74C90" w14:textId="77777777" w:rsidR="00125547" w:rsidRPr="00125547" w:rsidRDefault="00125547" w:rsidP="00125547">
      <w:hyperlink r:id="rId201" w:tooltip="Erebor Boots Masharuz" w:history="1">
        <w:proofErr w:type="spellStart"/>
        <w:r w:rsidRPr="00125547">
          <w:rPr>
            <w:rStyle w:val="Lienhypertexte"/>
          </w:rPr>
          <w:t>Erebor</w:t>
        </w:r>
        <w:proofErr w:type="spellEnd"/>
        <w:r w:rsidRPr="00125547">
          <w:rPr>
            <w:rStyle w:val="Lienhypertexte"/>
          </w:rPr>
          <w:t xml:space="preserve"> Boots </w:t>
        </w:r>
        <w:proofErr w:type="spellStart"/>
        <w:r w:rsidRPr="00125547">
          <w:rPr>
            <w:rStyle w:val="Lienhypertexte"/>
          </w:rPr>
          <w:t>Masharuz</w:t>
        </w:r>
        <w:proofErr w:type="spellEnd"/>
      </w:hyperlink>
    </w:p>
    <w:p w14:paraId="16510390" w14:textId="12A2170B" w:rsidR="00125547" w:rsidRPr="00125547" w:rsidRDefault="00125547" w:rsidP="00125547">
      <w:r w:rsidRPr="00125547">
        <w:drawing>
          <wp:inline distT="0" distB="0" distL="0" distR="0" wp14:anchorId="3B3A36BD" wp14:editId="14B22E2C">
            <wp:extent cx="1762125" cy="1762125"/>
            <wp:effectExtent l="0" t="0" r="0" b="0"/>
            <wp:docPr id="962459818" name="Image 230" descr="Erebor City Watch Helmet Masharuz">
              <a:hlinkClick xmlns:a="http://schemas.openxmlformats.org/drawingml/2006/main" r:id="rId202" tooltip="&quot;Erebor City Watch Helmet Masharuz (1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 descr="Erebor City Watch Helmet Masharuz">
                      <a:hlinkClick r:id="rId202" tooltip="&quot;Erebor City Watch Helmet Masharuz (1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25739" w14:textId="77777777" w:rsidR="00125547" w:rsidRPr="00125547" w:rsidRDefault="00125547" w:rsidP="00125547">
      <w:hyperlink r:id="rId204" w:tooltip="Erebor City Watch Helmet Masharuz" w:history="1">
        <w:proofErr w:type="spellStart"/>
        <w:r w:rsidRPr="00125547">
          <w:rPr>
            <w:rStyle w:val="Lienhypertexte"/>
          </w:rPr>
          <w:t>Erebor</w:t>
        </w:r>
        <w:proofErr w:type="spellEnd"/>
        <w:r w:rsidRPr="00125547">
          <w:rPr>
            <w:rStyle w:val="Lienhypertexte"/>
          </w:rPr>
          <w:t xml:space="preserve"> City Watch </w:t>
        </w:r>
        <w:proofErr w:type="spellStart"/>
        <w:r w:rsidRPr="00125547">
          <w:rPr>
            <w:rStyle w:val="Lienhypertexte"/>
          </w:rPr>
          <w:t>Helmet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Masharuz</w:t>
        </w:r>
        <w:proofErr w:type="spellEnd"/>
      </w:hyperlink>
    </w:p>
    <w:p w14:paraId="1DD8EA1E" w14:textId="09844E7A" w:rsidR="00125547" w:rsidRPr="00125547" w:rsidRDefault="00125547" w:rsidP="00125547">
      <w:r w:rsidRPr="00125547">
        <w:drawing>
          <wp:inline distT="0" distB="0" distL="0" distR="0" wp14:anchorId="4352CB66" wp14:editId="5BC757E8">
            <wp:extent cx="1762125" cy="1762125"/>
            <wp:effectExtent l="0" t="0" r="0" b="9525"/>
            <wp:docPr id="859620690" name="Image 229" descr="Erebor Ringmail Amzul">
              <a:hlinkClick xmlns:a="http://schemas.openxmlformats.org/drawingml/2006/main" r:id="rId205" tooltip="&quot;Erebor Ringmail Amzul (3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 descr="Erebor Ringmail Amzul">
                      <a:hlinkClick r:id="rId205" tooltip="&quot;Erebor Ringmail Amzul (3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A5485" w14:textId="77777777" w:rsidR="00125547" w:rsidRPr="00125547" w:rsidRDefault="00125547" w:rsidP="00125547">
      <w:hyperlink r:id="rId207" w:tooltip="Erebor Ringmail Amzul" w:history="1">
        <w:proofErr w:type="spellStart"/>
        <w:r w:rsidRPr="00125547">
          <w:rPr>
            <w:rStyle w:val="Lienhypertexte"/>
          </w:rPr>
          <w:t>Erebor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Ringmail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Amzul</w:t>
        </w:r>
        <w:proofErr w:type="spellEnd"/>
      </w:hyperlink>
    </w:p>
    <w:p w14:paraId="2CA94111" w14:textId="4B7B93AD" w:rsidR="00125547" w:rsidRPr="00125547" w:rsidRDefault="00125547" w:rsidP="00125547">
      <w:r w:rsidRPr="00125547">
        <w:lastRenderedPageBreak/>
        <w:drawing>
          <wp:inline distT="0" distB="0" distL="0" distR="0" wp14:anchorId="5A51E09E" wp14:editId="47D82E78">
            <wp:extent cx="1762125" cy="1762125"/>
            <wp:effectExtent l="0" t="0" r="0" b="9525"/>
            <wp:docPr id="834406884" name="Image 228" descr="Erebor Planked Gauntlets Amzul">
              <a:hlinkClick xmlns:a="http://schemas.openxmlformats.org/drawingml/2006/main" r:id="rId208" tooltip="&quot;Erebor Planked Gauntlets Amzul (1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 descr="Erebor Planked Gauntlets Amzul">
                      <a:hlinkClick r:id="rId208" tooltip="&quot;Erebor Planked Gauntlets Amzul (1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FF57" w14:textId="77777777" w:rsidR="00125547" w:rsidRPr="00125547" w:rsidRDefault="00125547" w:rsidP="00125547">
      <w:hyperlink r:id="rId210" w:tooltip="Erebor Planked Gauntlets Amzul" w:history="1">
        <w:proofErr w:type="spellStart"/>
        <w:r w:rsidRPr="00125547">
          <w:rPr>
            <w:rStyle w:val="Lienhypertexte"/>
          </w:rPr>
          <w:t>Erebor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Planked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Gauntlets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Amzul</w:t>
        </w:r>
        <w:proofErr w:type="spellEnd"/>
      </w:hyperlink>
    </w:p>
    <w:p w14:paraId="3D1DA876" w14:textId="366F92FD" w:rsidR="00125547" w:rsidRPr="00125547" w:rsidRDefault="00125547" w:rsidP="00125547">
      <w:r w:rsidRPr="00125547">
        <w:drawing>
          <wp:inline distT="0" distB="0" distL="0" distR="0" wp14:anchorId="12230211" wp14:editId="2A450F7A">
            <wp:extent cx="1762125" cy="1762125"/>
            <wp:effectExtent l="0" t="0" r="0" b="9525"/>
            <wp:docPr id="1080563478" name="Image 227" descr="Erebor Boots Amzul">
              <a:hlinkClick xmlns:a="http://schemas.openxmlformats.org/drawingml/2006/main" r:id="rId211" tooltip="&quot;Erebor Boots Amzul (1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 descr="Erebor Boots Amzul">
                      <a:hlinkClick r:id="rId211" tooltip="&quot;Erebor Boots Amzul (1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49A73" w14:textId="77777777" w:rsidR="00125547" w:rsidRPr="00125547" w:rsidRDefault="00125547" w:rsidP="00125547">
      <w:hyperlink r:id="rId213" w:tooltip="Erebor Boots Amzul" w:history="1">
        <w:proofErr w:type="spellStart"/>
        <w:r w:rsidRPr="00125547">
          <w:rPr>
            <w:rStyle w:val="Lienhypertexte"/>
          </w:rPr>
          <w:t>Erebor</w:t>
        </w:r>
        <w:proofErr w:type="spellEnd"/>
        <w:r w:rsidRPr="00125547">
          <w:rPr>
            <w:rStyle w:val="Lienhypertexte"/>
          </w:rPr>
          <w:t xml:space="preserve"> Boots </w:t>
        </w:r>
        <w:proofErr w:type="spellStart"/>
        <w:r w:rsidRPr="00125547">
          <w:rPr>
            <w:rStyle w:val="Lienhypertexte"/>
          </w:rPr>
          <w:t>Amzul</w:t>
        </w:r>
        <w:proofErr w:type="spellEnd"/>
      </w:hyperlink>
    </w:p>
    <w:p w14:paraId="3835F09D" w14:textId="3DC9BEF1" w:rsidR="00125547" w:rsidRPr="00125547" w:rsidRDefault="00125547" w:rsidP="00125547">
      <w:r w:rsidRPr="00125547">
        <w:drawing>
          <wp:inline distT="0" distB="0" distL="0" distR="0" wp14:anchorId="6412F288" wp14:editId="53CEC0DD">
            <wp:extent cx="1762125" cy="1762125"/>
            <wp:effectExtent l="0" t="0" r="0" b="0"/>
            <wp:docPr id="1827048665" name="Image 226" descr="Erebor City Watch Helmet Amzul">
              <a:hlinkClick xmlns:a="http://schemas.openxmlformats.org/drawingml/2006/main" r:id="rId214" tooltip="&quot;Erebor City Watch Helmet Amzul (2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 descr="Erebor City Watch Helmet Amzul">
                      <a:hlinkClick r:id="rId214" tooltip="&quot;Erebor City Watch Helmet Amzul (2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91C7" w14:textId="77777777" w:rsidR="00125547" w:rsidRPr="00125547" w:rsidRDefault="00125547" w:rsidP="00125547">
      <w:hyperlink r:id="rId216" w:tooltip="Erebor City Watch Helmet Amzul" w:history="1">
        <w:proofErr w:type="spellStart"/>
        <w:r w:rsidRPr="00125547">
          <w:rPr>
            <w:rStyle w:val="Lienhypertexte"/>
          </w:rPr>
          <w:t>Erebor</w:t>
        </w:r>
        <w:proofErr w:type="spellEnd"/>
        <w:r w:rsidRPr="00125547">
          <w:rPr>
            <w:rStyle w:val="Lienhypertexte"/>
          </w:rPr>
          <w:t xml:space="preserve"> City Watch </w:t>
        </w:r>
        <w:proofErr w:type="spellStart"/>
        <w:r w:rsidRPr="00125547">
          <w:rPr>
            <w:rStyle w:val="Lienhypertexte"/>
          </w:rPr>
          <w:t>Helmet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Amzul</w:t>
        </w:r>
        <w:proofErr w:type="spellEnd"/>
      </w:hyperlink>
    </w:p>
    <w:p w14:paraId="6251317E" w14:textId="15AACCED" w:rsidR="00125547" w:rsidRPr="00125547" w:rsidRDefault="00125547" w:rsidP="00125547">
      <w:r w:rsidRPr="00125547">
        <w:drawing>
          <wp:inline distT="0" distB="0" distL="0" distR="0" wp14:anchorId="45EF39A0" wp14:editId="1E9D5AA2">
            <wp:extent cx="1762125" cy="1762125"/>
            <wp:effectExtent l="0" t="0" r="0" b="9525"/>
            <wp:docPr id="471641671" name="Image 225" descr="Belegost Boots">
              <a:hlinkClick xmlns:a="http://schemas.openxmlformats.org/drawingml/2006/main" r:id="rId217" tooltip="&quot;Belegost Boots (2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 descr="Belegost Boots">
                      <a:hlinkClick r:id="rId217" tooltip="&quot;Belegost Boots (2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4A36F" w14:textId="77777777" w:rsidR="00125547" w:rsidRPr="00125547" w:rsidRDefault="00125547" w:rsidP="00125547">
      <w:hyperlink r:id="rId219" w:tooltip="Belegost Boots" w:history="1">
        <w:proofErr w:type="spellStart"/>
        <w:r w:rsidRPr="00125547">
          <w:rPr>
            <w:rStyle w:val="Lienhypertexte"/>
          </w:rPr>
          <w:t>Belegost</w:t>
        </w:r>
        <w:proofErr w:type="spellEnd"/>
        <w:r w:rsidRPr="00125547">
          <w:rPr>
            <w:rStyle w:val="Lienhypertexte"/>
          </w:rPr>
          <w:t xml:space="preserve"> Boots</w:t>
        </w:r>
      </w:hyperlink>
    </w:p>
    <w:p w14:paraId="615ED268" w14:textId="21C59AE0" w:rsidR="00125547" w:rsidRPr="00125547" w:rsidRDefault="00125547" w:rsidP="00125547">
      <w:r w:rsidRPr="00125547">
        <w:lastRenderedPageBreak/>
        <w:drawing>
          <wp:inline distT="0" distB="0" distL="0" distR="0" wp14:anchorId="05829063" wp14:editId="4DAA8538">
            <wp:extent cx="1762125" cy="1762125"/>
            <wp:effectExtent l="0" t="0" r="0" b="9525"/>
            <wp:docPr id="353040701" name="Image 224" descr="Belegost Helmet">
              <a:hlinkClick xmlns:a="http://schemas.openxmlformats.org/drawingml/2006/main" r:id="rId220" tooltip="&quot;Belegost Helmet (1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 descr="Belegost Helmet">
                      <a:hlinkClick r:id="rId220" tooltip="&quot;Belegost Helmet (1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ACE01" w14:textId="77777777" w:rsidR="00125547" w:rsidRPr="00125547" w:rsidRDefault="00125547" w:rsidP="00125547">
      <w:hyperlink r:id="rId222" w:tooltip="Belegost Helmet" w:history="1">
        <w:proofErr w:type="spellStart"/>
        <w:r w:rsidRPr="00125547">
          <w:rPr>
            <w:rStyle w:val="Lienhypertexte"/>
          </w:rPr>
          <w:t>Belegost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Helmet</w:t>
        </w:r>
        <w:proofErr w:type="spellEnd"/>
      </w:hyperlink>
    </w:p>
    <w:p w14:paraId="527DB742" w14:textId="247C3A08" w:rsidR="00125547" w:rsidRPr="00125547" w:rsidRDefault="00125547" w:rsidP="00125547">
      <w:r w:rsidRPr="00125547">
        <w:drawing>
          <wp:inline distT="0" distB="0" distL="0" distR="0" wp14:anchorId="7CE9D098" wp14:editId="72D65B5F">
            <wp:extent cx="1762125" cy="1762125"/>
            <wp:effectExtent l="0" t="0" r="9525" b="0"/>
            <wp:docPr id="1022527261" name="Image 223" descr="Belegost Gauntlets">
              <a:hlinkClick xmlns:a="http://schemas.openxmlformats.org/drawingml/2006/main" r:id="rId223" tooltip="&quot;Belegost Gauntlets (2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 descr="Belegost Gauntlets">
                      <a:hlinkClick r:id="rId223" tooltip="&quot;Belegost Gauntlets (2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C2FFA" w14:textId="77777777" w:rsidR="00125547" w:rsidRPr="00125547" w:rsidRDefault="00125547" w:rsidP="00125547">
      <w:hyperlink r:id="rId225" w:tooltip="Belegost Gauntlets" w:history="1">
        <w:proofErr w:type="spellStart"/>
        <w:r w:rsidRPr="00125547">
          <w:rPr>
            <w:rStyle w:val="Lienhypertexte"/>
          </w:rPr>
          <w:t>Belegost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Gauntlets</w:t>
        </w:r>
        <w:proofErr w:type="spellEnd"/>
      </w:hyperlink>
    </w:p>
    <w:p w14:paraId="6EF94ADB" w14:textId="26545587" w:rsidR="00125547" w:rsidRPr="00125547" w:rsidRDefault="00125547" w:rsidP="00125547">
      <w:r w:rsidRPr="00125547">
        <w:drawing>
          <wp:inline distT="0" distB="0" distL="0" distR="0" wp14:anchorId="30F464FC" wp14:editId="7DEDC966">
            <wp:extent cx="1762125" cy="1762125"/>
            <wp:effectExtent l="0" t="0" r="0" b="9525"/>
            <wp:docPr id="659780683" name="Image 222" descr="Belegost Ringmail">
              <a:hlinkClick xmlns:a="http://schemas.openxmlformats.org/drawingml/2006/main" r:id="rId226" tooltip="&quot;Belegost Ringmail (4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 descr="Belegost Ringmail">
                      <a:hlinkClick r:id="rId226" tooltip="&quot;Belegost Ringmail (4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9A6DF" w14:textId="77777777" w:rsidR="00125547" w:rsidRPr="00125547" w:rsidRDefault="00125547" w:rsidP="00125547">
      <w:hyperlink r:id="rId228" w:tooltip="Belegost Ringmail" w:history="1">
        <w:proofErr w:type="spellStart"/>
        <w:r w:rsidRPr="00125547">
          <w:rPr>
            <w:rStyle w:val="Lienhypertexte"/>
          </w:rPr>
          <w:t>Belegost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Ringmail</w:t>
        </w:r>
        <w:proofErr w:type="spellEnd"/>
      </w:hyperlink>
    </w:p>
    <w:p w14:paraId="2943A7D5" w14:textId="23DE442C" w:rsidR="00125547" w:rsidRPr="00125547" w:rsidRDefault="00125547" w:rsidP="00125547">
      <w:r w:rsidRPr="00125547">
        <w:drawing>
          <wp:inline distT="0" distB="0" distL="0" distR="0" wp14:anchorId="2AD2E480" wp14:editId="69EF7EBF">
            <wp:extent cx="1762125" cy="1762125"/>
            <wp:effectExtent l="0" t="0" r="0" b="9525"/>
            <wp:docPr id="2132270048" name="Image 221" descr="Belegost Boots Shayar">
              <a:hlinkClick xmlns:a="http://schemas.openxmlformats.org/drawingml/2006/main" r:id="rId229" tooltip="&quot;Belegost Boots Shayar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 descr="Belegost Boots Shayar">
                      <a:hlinkClick r:id="rId229" tooltip="&quot;Belegost Boots Shayar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A62BC" w14:textId="77777777" w:rsidR="00125547" w:rsidRPr="00125547" w:rsidRDefault="00125547" w:rsidP="00125547">
      <w:hyperlink r:id="rId231" w:tooltip="Belegost Boots Shayar" w:history="1">
        <w:proofErr w:type="spellStart"/>
        <w:r w:rsidRPr="00125547">
          <w:rPr>
            <w:rStyle w:val="Lienhypertexte"/>
          </w:rPr>
          <w:t>Belegost</w:t>
        </w:r>
        <w:proofErr w:type="spellEnd"/>
        <w:r w:rsidRPr="00125547">
          <w:rPr>
            <w:rStyle w:val="Lienhypertexte"/>
          </w:rPr>
          <w:t xml:space="preserve"> Boots </w:t>
        </w:r>
        <w:proofErr w:type="spellStart"/>
        <w:r w:rsidRPr="00125547">
          <w:rPr>
            <w:rStyle w:val="Lienhypertexte"/>
          </w:rPr>
          <w:t>Shayar</w:t>
        </w:r>
        <w:proofErr w:type="spellEnd"/>
      </w:hyperlink>
    </w:p>
    <w:p w14:paraId="0EFA7D4C" w14:textId="2F0B1E9A" w:rsidR="00125547" w:rsidRPr="00125547" w:rsidRDefault="00125547" w:rsidP="00125547">
      <w:r w:rsidRPr="00125547">
        <w:lastRenderedPageBreak/>
        <w:drawing>
          <wp:inline distT="0" distB="0" distL="0" distR="0" wp14:anchorId="7794CAE1" wp14:editId="24F390EA">
            <wp:extent cx="1762125" cy="1762125"/>
            <wp:effectExtent l="0" t="0" r="0" b="9525"/>
            <wp:docPr id="57268355" name="Image 220" descr="Belegost Helmet Shayar">
              <a:hlinkClick xmlns:a="http://schemas.openxmlformats.org/drawingml/2006/main" r:id="rId232" tooltip="&quot;Belegost Helmet Shayar (1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Belegost Helmet Shayar">
                      <a:hlinkClick r:id="rId232" tooltip="&quot;Belegost Helmet Shayar (1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58C86" w14:textId="77777777" w:rsidR="00125547" w:rsidRPr="00125547" w:rsidRDefault="00125547" w:rsidP="00125547">
      <w:hyperlink r:id="rId234" w:tooltip="Belegost Helmet Shayar" w:history="1">
        <w:proofErr w:type="spellStart"/>
        <w:r w:rsidRPr="00125547">
          <w:rPr>
            <w:rStyle w:val="Lienhypertexte"/>
          </w:rPr>
          <w:t>Belegost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Helmet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Shayar</w:t>
        </w:r>
        <w:proofErr w:type="spellEnd"/>
      </w:hyperlink>
    </w:p>
    <w:p w14:paraId="7C0CC831" w14:textId="63B2D514" w:rsidR="00125547" w:rsidRPr="00125547" w:rsidRDefault="00125547" w:rsidP="00125547">
      <w:r w:rsidRPr="00125547">
        <w:drawing>
          <wp:inline distT="0" distB="0" distL="0" distR="0" wp14:anchorId="2238056A" wp14:editId="5CC7451A">
            <wp:extent cx="1762125" cy="1762125"/>
            <wp:effectExtent l="0" t="0" r="0" b="9525"/>
            <wp:docPr id="1320354486" name="Image 219" descr="Belegost Gauntlets Shayar">
              <a:hlinkClick xmlns:a="http://schemas.openxmlformats.org/drawingml/2006/main" r:id="rId235" tooltip="&quot;Belegost Gauntlets Shayar (1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 descr="Belegost Gauntlets Shayar">
                      <a:hlinkClick r:id="rId235" tooltip="&quot;Belegost Gauntlets Shayar (1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90600" w14:textId="77777777" w:rsidR="00125547" w:rsidRPr="00125547" w:rsidRDefault="00125547" w:rsidP="00125547">
      <w:hyperlink r:id="rId237" w:tooltip="Belegost Gauntlets Shayar" w:history="1">
        <w:proofErr w:type="spellStart"/>
        <w:r w:rsidRPr="00125547">
          <w:rPr>
            <w:rStyle w:val="Lienhypertexte"/>
          </w:rPr>
          <w:t>Belegost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Gauntlets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Shayar</w:t>
        </w:r>
        <w:proofErr w:type="spellEnd"/>
      </w:hyperlink>
    </w:p>
    <w:p w14:paraId="0517EDC5" w14:textId="58AA5C0A" w:rsidR="00125547" w:rsidRPr="00125547" w:rsidRDefault="00125547" w:rsidP="00125547">
      <w:r w:rsidRPr="00125547">
        <w:drawing>
          <wp:inline distT="0" distB="0" distL="0" distR="0" wp14:anchorId="5A3467BB" wp14:editId="0E9080D0">
            <wp:extent cx="1762125" cy="1762125"/>
            <wp:effectExtent l="0" t="0" r="0" b="9525"/>
            <wp:docPr id="203910405" name="Image 218" descr="Belegost Ringmail Shayar">
              <a:hlinkClick xmlns:a="http://schemas.openxmlformats.org/drawingml/2006/main" r:id="rId238" tooltip="&quot;Belegost Ringmail Shayar (3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 descr="Belegost Ringmail Shayar">
                      <a:hlinkClick r:id="rId238" tooltip="&quot;Belegost Ringmail Shayar (3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941C9" w14:textId="77777777" w:rsidR="00125547" w:rsidRPr="00125547" w:rsidRDefault="00125547" w:rsidP="00125547">
      <w:hyperlink r:id="rId240" w:tooltip="Belegost Ringmail Shayar" w:history="1">
        <w:proofErr w:type="spellStart"/>
        <w:r w:rsidRPr="00125547">
          <w:rPr>
            <w:rStyle w:val="Lienhypertexte"/>
          </w:rPr>
          <w:t>Belegost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Ringmail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Shayar</w:t>
        </w:r>
        <w:proofErr w:type="spellEnd"/>
      </w:hyperlink>
    </w:p>
    <w:p w14:paraId="382D7DBC" w14:textId="4C7DE3DA" w:rsidR="00125547" w:rsidRPr="00125547" w:rsidRDefault="00125547" w:rsidP="00125547">
      <w:r w:rsidRPr="00125547">
        <w:drawing>
          <wp:inline distT="0" distB="0" distL="0" distR="0" wp14:anchorId="277C61ED" wp14:editId="2F14D00A">
            <wp:extent cx="1762125" cy="1762125"/>
            <wp:effectExtent l="0" t="0" r="0" b="9525"/>
            <wp:docPr id="1596138637" name="Image 217" descr="Belegost Boots Masharuz">
              <a:hlinkClick xmlns:a="http://schemas.openxmlformats.org/drawingml/2006/main" r:id="rId241" tooltip="&quot;Belegost Boots Masharuz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 descr="Belegost Boots Masharuz">
                      <a:hlinkClick r:id="rId241" tooltip="&quot;Belegost Boots Masharuz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D543D" w14:textId="77777777" w:rsidR="00125547" w:rsidRPr="00125547" w:rsidRDefault="00125547" w:rsidP="00125547">
      <w:hyperlink r:id="rId243" w:tooltip="Belegost Boots Masharuz" w:history="1">
        <w:proofErr w:type="spellStart"/>
        <w:r w:rsidRPr="00125547">
          <w:rPr>
            <w:rStyle w:val="Lienhypertexte"/>
          </w:rPr>
          <w:t>Belegost</w:t>
        </w:r>
        <w:proofErr w:type="spellEnd"/>
        <w:r w:rsidRPr="00125547">
          <w:rPr>
            <w:rStyle w:val="Lienhypertexte"/>
          </w:rPr>
          <w:t xml:space="preserve"> Boots </w:t>
        </w:r>
        <w:proofErr w:type="spellStart"/>
        <w:r w:rsidRPr="00125547">
          <w:rPr>
            <w:rStyle w:val="Lienhypertexte"/>
          </w:rPr>
          <w:t>Masharuz</w:t>
        </w:r>
        <w:proofErr w:type="spellEnd"/>
      </w:hyperlink>
    </w:p>
    <w:p w14:paraId="7FD588D0" w14:textId="6FAE1D3A" w:rsidR="00125547" w:rsidRPr="00125547" w:rsidRDefault="00125547" w:rsidP="00125547">
      <w:r w:rsidRPr="00125547">
        <w:lastRenderedPageBreak/>
        <w:drawing>
          <wp:inline distT="0" distB="0" distL="0" distR="0" wp14:anchorId="69C597A3" wp14:editId="245BC555">
            <wp:extent cx="1762125" cy="1762125"/>
            <wp:effectExtent l="0" t="0" r="0" b="9525"/>
            <wp:docPr id="367449632" name="Image 216" descr="Belegost Helmet Masharuz">
              <a:hlinkClick xmlns:a="http://schemas.openxmlformats.org/drawingml/2006/main" r:id="rId244" tooltip="&quot;Belegost Helmet Masharuz (1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 descr="Belegost Helmet Masharuz">
                      <a:hlinkClick r:id="rId244" tooltip="&quot;Belegost Helmet Masharuz (1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E9FE7" w14:textId="77777777" w:rsidR="00125547" w:rsidRPr="00125547" w:rsidRDefault="00125547" w:rsidP="00125547">
      <w:hyperlink r:id="rId246" w:tooltip="Belegost Helmet Masharuz" w:history="1">
        <w:proofErr w:type="spellStart"/>
        <w:r w:rsidRPr="00125547">
          <w:rPr>
            <w:rStyle w:val="Lienhypertexte"/>
          </w:rPr>
          <w:t>Belegost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Helmet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Masharuz</w:t>
        </w:r>
        <w:proofErr w:type="spellEnd"/>
      </w:hyperlink>
    </w:p>
    <w:p w14:paraId="06794301" w14:textId="4DF33FFC" w:rsidR="00125547" w:rsidRPr="00125547" w:rsidRDefault="00125547" w:rsidP="00125547">
      <w:r w:rsidRPr="00125547">
        <w:drawing>
          <wp:inline distT="0" distB="0" distL="0" distR="0" wp14:anchorId="5C57408C" wp14:editId="37E4573B">
            <wp:extent cx="1762125" cy="1762125"/>
            <wp:effectExtent l="0" t="0" r="9525" b="9525"/>
            <wp:docPr id="699689705" name="Image 215" descr="Belegost Gauntlets Masharuz">
              <a:hlinkClick xmlns:a="http://schemas.openxmlformats.org/drawingml/2006/main" r:id="rId247" tooltip="&quot;Belegost Gauntlets Masharuz (1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 descr="Belegost Gauntlets Masharuz">
                      <a:hlinkClick r:id="rId247" tooltip="&quot;Belegost Gauntlets Masharuz (1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C27EB" w14:textId="77777777" w:rsidR="00125547" w:rsidRPr="00125547" w:rsidRDefault="00125547" w:rsidP="00125547">
      <w:hyperlink r:id="rId249" w:tooltip="Belegost Gauntlets Masharuz" w:history="1">
        <w:proofErr w:type="spellStart"/>
        <w:r w:rsidRPr="00125547">
          <w:rPr>
            <w:rStyle w:val="Lienhypertexte"/>
          </w:rPr>
          <w:t>Belegost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Gauntlets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Masharuz</w:t>
        </w:r>
        <w:proofErr w:type="spellEnd"/>
      </w:hyperlink>
    </w:p>
    <w:p w14:paraId="6E64692A" w14:textId="4466498B" w:rsidR="00125547" w:rsidRPr="00125547" w:rsidRDefault="00125547" w:rsidP="00125547">
      <w:r w:rsidRPr="00125547">
        <w:drawing>
          <wp:inline distT="0" distB="0" distL="0" distR="0" wp14:anchorId="1A543020" wp14:editId="34EEB36E">
            <wp:extent cx="1762125" cy="1762125"/>
            <wp:effectExtent l="0" t="0" r="0" b="0"/>
            <wp:docPr id="1541704988" name="Image 214" descr="Belegost Ringmail Masharuz">
              <a:hlinkClick xmlns:a="http://schemas.openxmlformats.org/drawingml/2006/main" r:id="rId250" tooltip="&quot;Belegost Ringmail Masharuz (2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 descr="Belegost Ringmail Masharuz">
                      <a:hlinkClick r:id="rId250" tooltip="&quot;Belegost Ringmail Masharuz (2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367C5" w14:textId="77777777" w:rsidR="00125547" w:rsidRPr="00125547" w:rsidRDefault="00125547" w:rsidP="00125547">
      <w:hyperlink r:id="rId252" w:tooltip="Belegost Ringmail Masharuz" w:history="1">
        <w:proofErr w:type="spellStart"/>
        <w:r w:rsidRPr="00125547">
          <w:rPr>
            <w:rStyle w:val="Lienhypertexte"/>
          </w:rPr>
          <w:t>Belegost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Ringmail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Masharuz</w:t>
        </w:r>
        <w:proofErr w:type="spellEnd"/>
      </w:hyperlink>
    </w:p>
    <w:p w14:paraId="7250BF9D" w14:textId="6F39332E" w:rsidR="00125547" w:rsidRPr="00125547" w:rsidRDefault="00125547" w:rsidP="00125547">
      <w:r w:rsidRPr="00125547">
        <w:drawing>
          <wp:inline distT="0" distB="0" distL="0" distR="0" wp14:anchorId="2AC6F95E" wp14:editId="29B711F8">
            <wp:extent cx="1762125" cy="1762125"/>
            <wp:effectExtent l="0" t="0" r="0" b="9525"/>
            <wp:docPr id="1584971385" name="Image 213" descr="Belegost Boots Amzul">
              <a:hlinkClick xmlns:a="http://schemas.openxmlformats.org/drawingml/2006/main" r:id="rId253" tooltip="&quot;Belegost Boots Amzul (1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 descr="Belegost Boots Amzul">
                      <a:hlinkClick r:id="rId253" tooltip="&quot;Belegost Boots Amzul (1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3DC14" w14:textId="77777777" w:rsidR="00125547" w:rsidRPr="00125547" w:rsidRDefault="00125547" w:rsidP="00125547">
      <w:hyperlink r:id="rId255" w:tooltip="Belegost Boots Amzul" w:history="1">
        <w:proofErr w:type="spellStart"/>
        <w:r w:rsidRPr="00125547">
          <w:rPr>
            <w:rStyle w:val="Lienhypertexte"/>
          </w:rPr>
          <w:t>Belegost</w:t>
        </w:r>
        <w:proofErr w:type="spellEnd"/>
        <w:r w:rsidRPr="00125547">
          <w:rPr>
            <w:rStyle w:val="Lienhypertexte"/>
          </w:rPr>
          <w:t xml:space="preserve"> Boots </w:t>
        </w:r>
        <w:proofErr w:type="spellStart"/>
        <w:r w:rsidRPr="00125547">
          <w:rPr>
            <w:rStyle w:val="Lienhypertexte"/>
          </w:rPr>
          <w:t>Amzul</w:t>
        </w:r>
        <w:proofErr w:type="spellEnd"/>
      </w:hyperlink>
    </w:p>
    <w:p w14:paraId="40AEB06D" w14:textId="3A6C19CD" w:rsidR="00125547" w:rsidRPr="00125547" w:rsidRDefault="00125547" w:rsidP="00125547">
      <w:r w:rsidRPr="00125547">
        <w:lastRenderedPageBreak/>
        <w:drawing>
          <wp:inline distT="0" distB="0" distL="0" distR="0" wp14:anchorId="2E595867" wp14:editId="14F948D7">
            <wp:extent cx="1762125" cy="1762125"/>
            <wp:effectExtent l="0" t="0" r="0" b="9525"/>
            <wp:docPr id="961235984" name="Image 212" descr="Belegost Helmet Amzul">
              <a:hlinkClick xmlns:a="http://schemas.openxmlformats.org/drawingml/2006/main" r:id="rId256" tooltip="&quot;Belegost Helmet Amzul (18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 descr="Belegost Helmet Amzul">
                      <a:hlinkClick r:id="rId256" tooltip="&quot;Belegost Helmet Amzul (18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3122E" w14:textId="77777777" w:rsidR="00125547" w:rsidRPr="00125547" w:rsidRDefault="00125547" w:rsidP="00125547">
      <w:hyperlink r:id="rId258" w:tooltip="Belegost Helmet Amzul" w:history="1">
        <w:proofErr w:type="spellStart"/>
        <w:r w:rsidRPr="00125547">
          <w:rPr>
            <w:rStyle w:val="Lienhypertexte"/>
          </w:rPr>
          <w:t>Belegost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Helmet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Amzul</w:t>
        </w:r>
        <w:proofErr w:type="spellEnd"/>
      </w:hyperlink>
    </w:p>
    <w:p w14:paraId="58CD1440" w14:textId="32CD6E6E" w:rsidR="00125547" w:rsidRPr="00125547" w:rsidRDefault="00125547" w:rsidP="00125547">
      <w:r w:rsidRPr="00125547">
        <w:drawing>
          <wp:inline distT="0" distB="0" distL="0" distR="0" wp14:anchorId="34A1254F" wp14:editId="528426B2">
            <wp:extent cx="1762125" cy="1762125"/>
            <wp:effectExtent l="0" t="0" r="9525" b="9525"/>
            <wp:docPr id="929258849" name="Image 211" descr="Belegost Gauntlets Amzul">
              <a:hlinkClick xmlns:a="http://schemas.openxmlformats.org/drawingml/2006/main" r:id="rId259" tooltip="&quot;Belegost Gauntlets Amzul (1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 descr="Belegost Gauntlets Amzul">
                      <a:hlinkClick r:id="rId259" tooltip="&quot;Belegost Gauntlets Amzul (1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EB52A" w14:textId="77777777" w:rsidR="00125547" w:rsidRPr="00125547" w:rsidRDefault="00125547" w:rsidP="00125547">
      <w:hyperlink r:id="rId261" w:tooltip="Belegost Gauntlets Amzul" w:history="1">
        <w:proofErr w:type="spellStart"/>
        <w:r w:rsidRPr="00125547">
          <w:rPr>
            <w:rStyle w:val="Lienhypertexte"/>
          </w:rPr>
          <w:t>Belegost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Gauntlets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Amzul</w:t>
        </w:r>
        <w:proofErr w:type="spellEnd"/>
      </w:hyperlink>
    </w:p>
    <w:p w14:paraId="53C8E4E6" w14:textId="678975DA" w:rsidR="00125547" w:rsidRPr="00125547" w:rsidRDefault="00125547" w:rsidP="00125547">
      <w:r w:rsidRPr="00125547">
        <w:drawing>
          <wp:inline distT="0" distB="0" distL="0" distR="0" wp14:anchorId="252122E4" wp14:editId="30311F45">
            <wp:extent cx="1762125" cy="1762125"/>
            <wp:effectExtent l="0" t="0" r="0" b="0"/>
            <wp:docPr id="1979152391" name="Image 210" descr="Belegost Ringmail Amzul">
              <a:hlinkClick xmlns:a="http://schemas.openxmlformats.org/drawingml/2006/main" r:id="rId262" tooltip="&quot;Belegost Ringmail Amzul (29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 descr="Belegost Ringmail Amzul">
                      <a:hlinkClick r:id="rId262" tooltip="&quot;Belegost Ringmail Amzul (29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220D2" w14:textId="77777777" w:rsidR="00125547" w:rsidRPr="00125547" w:rsidRDefault="00125547" w:rsidP="00125547">
      <w:hyperlink r:id="rId264" w:tooltip="Belegost Ringmail Amzul" w:history="1">
        <w:proofErr w:type="spellStart"/>
        <w:r w:rsidRPr="00125547">
          <w:rPr>
            <w:rStyle w:val="Lienhypertexte"/>
          </w:rPr>
          <w:t>Belegost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Ringmail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Amzul</w:t>
        </w:r>
        <w:proofErr w:type="spellEnd"/>
      </w:hyperlink>
    </w:p>
    <w:p w14:paraId="35B20D41" w14:textId="7A2B8C92" w:rsidR="00125547" w:rsidRPr="00125547" w:rsidRDefault="00125547" w:rsidP="00125547">
      <w:r w:rsidRPr="00125547">
        <w:drawing>
          <wp:inline distT="0" distB="0" distL="0" distR="0" wp14:anchorId="03443A7B" wp14:editId="3DDA48E7">
            <wp:extent cx="1762125" cy="1762125"/>
            <wp:effectExtent l="0" t="0" r="0" b="9525"/>
            <wp:docPr id="206718359" name="Image 209" descr="Khazâd Army Armor">
              <a:hlinkClick xmlns:a="http://schemas.openxmlformats.org/drawingml/2006/main" r:id="rId265" tooltip="&quot;Khazâd Army Armor (3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 descr="Khazâd Army Armor">
                      <a:hlinkClick r:id="rId265" tooltip="&quot;Khazâd Army Armor (3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33ED9" w14:textId="77777777" w:rsidR="00125547" w:rsidRPr="00125547" w:rsidRDefault="00125547" w:rsidP="00125547">
      <w:hyperlink r:id="rId267" w:tooltip="Khazâd Army Armor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Army</w:t>
        </w:r>
        <w:proofErr w:type="spellEnd"/>
        <w:r w:rsidRPr="00125547">
          <w:rPr>
            <w:rStyle w:val="Lienhypertexte"/>
          </w:rPr>
          <w:t xml:space="preserve"> Armor</w:t>
        </w:r>
      </w:hyperlink>
    </w:p>
    <w:p w14:paraId="197EC235" w14:textId="3CC65EE0" w:rsidR="00125547" w:rsidRPr="00125547" w:rsidRDefault="00125547" w:rsidP="00125547">
      <w:r w:rsidRPr="00125547">
        <w:lastRenderedPageBreak/>
        <w:drawing>
          <wp:inline distT="0" distB="0" distL="0" distR="0" wp14:anchorId="6B843641" wp14:editId="66649C20">
            <wp:extent cx="1762125" cy="1762125"/>
            <wp:effectExtent l="0" t="0" r="0" b="9525"/>
            <wp:docPr id="535144389" name="Image 208" descr="Khazâd Army Gauntlets">
              <a:hlinkClick xmlns:a="http://schemas.openxmlformats.org/drawingml/2006/main" r:id="rId268" tooltip="&quot;Khazâd Army Gauntlets (2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 descr="Khazâd Army Gauntlets">
                      <a:hlinkClick r:id="rId268" tooltip="&quot;Khazâd Army Gauntlets (2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27A6" w14:textId="77777777" w:rsidR="00125547" w:rsidRPr="00125547" w:rsidRDefault="00125547" w:rsidP="00125547">
      <w:hyperlink r:id="rId270" w:tooltip="Khazâd Army Gauntlets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Army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Gauntlets</w:t>
        </w:r>
        <w:proofErr w:type="spellEnd"/>
      </w:hyperlink>
    </w:p>
    <w:p w14:paraId="5B16CE37" w14:textId="524CB595" w:rsidR="00125547" w:rsidRPr="00125547" w:rsidRDefault="00125547" w:rsidP="00125547">
      <w:r w:rsidRPr="00125547">
        <w:drawing>
          <wp:inline distT="0" distB="0" distL="0" distR="0" wp14:anchorId="4A2256F3" wp14:editId="003D7F63">
            <wp:extent cx="1762125" cy="1762125"/>
            <wp:effectExtent l="0" t="0" r="0" b="9525"/>
            <wp:docPr id="1720377196" name="Image 207" descr="Khazâd Army Boots">
              <a:hlinkClick xmlns:a="http://schemas.openxmlformats.org/drawingml/2006/main" r:id="rId271" tooltip="&quot;Khazâd Army Boots (2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 descr="Khazâd Army Boots">
                      <a:hlinkClick r:id="rId271" tooltip="&quot;Khazâd Army Boots (2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1F5B1" w14:textId="77777777" w:rsidR="00125547" w:rsidRPr="00125547" w:rsidRDefault="00125547" w:rsidP="00125547">
      <w:hyperlink r:id="rId273" w:tooltip="Khazâd Army Boots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Army</w:t>
        </w:r>
        <w:proofErr w:type="spellEnd"/>
        <w:r w:rsidRPr="00125547">
          <w:rPr>
            <w:rStyle w:val="Lienhypertexte"/>
          </w:rPr>
          <w:t xml:space="preserve"> Boots</w:t>
        </w:r>
      </w:hyperlink>
    </w:p>
    <w:p w14:paraId="216B3562" w14:textId="16B1AC06" w:rsidR="00125547" w:rsidRPr="00125547" w:rsidRDefault="00125547" w:rsidP="00125547">
      <w:r w:rsidRPr="00125547">
        <w:drawing>
          <wp:inline distT="0" distB="0" distL="0" distR="0" wp14:anchorId="226E7215" wp14:editId="50884451">
            <wp:extent cx="1762125" cy="1762125"/>
            <wp:effectExtent l="0" t="0" r="0" b="9525"/>
            <wp:docPr id="1010855282" name="Image 206" descr="Khazâd Army Helmet">
              <a:hlinkClick xmlns:a="http://schemas.openxmlformats.org/drawingml/2006/main" r:id="rId274" tooltip="&quot;Khazâd Army Helmet (29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 descr="Khazâd Army Helmet">
                      <a:hlinkClick r:id="rId274" tooltip="&quot;Khazâd Army Helmet (29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BBF47" w14:textId="77777777" w:rsidR="00125547" w:rsidRPr="00125547" w:rsidRDefault="00125547" w:rsidP="00125547">
      <w:hyperlink r:id="rId276" w:tooltip="Khazâd Army Helmet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Army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Helmet</w:t>
        </w:r>
        <w:proofErr w:type="spellEnd"/>
      </w:hyperlink>
    </w:p>
    <w:p w14:paraId="7715D5FD" w14:textId="3676250E" w:rsidR="00125547" w:rsidRPr="00125547" w:rsidRDefault="00125547" w:rsidP="00125547">
      <w:r w:rsidRPr="00125547">
        <w:drawing>
          <wp:inline distT="0" distB="0" distL="0" distR="0" wp14:anchorId="021B6640" wp14:editId="67D37681">
            <wp:extent cx="1762125" cy="1762125"/>
            <wp:effectExtent l="0" t="0" r="0" b="9525"/>
            <wp:docPr id="456710464" name="Image 205" descr="Khazâd Army Armor Shayar">
              <a:hlinkClick xmlns:a="http://schemas.openxmlformats.org/drawingml/2006/main" r:id="rId277" tooltip="&quot;Khazâd Army Armor Shayar (2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 descr="Khazâd Army Armor Shayar">
                      <a:hlinkClick r:id="rId277" tooltip="&quot;Khazâd Army Armor Shayar (2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F4AE4" w14:textId="77777777" w:rsidR="00125547" w:rsidRPr="00125547" w:rsidRDefault="00125547" w:rsidP="00125547">
      <w:hyperlink r:id="rId279" w:tooltip="Khazâd Army Armor Shayar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Army</w:t>
        </w:r>
        <w:proofErr w:type="spellEnd"/>
        <w:r w:rsidRPr="00125547">
          <w:rPr>
            <w:rStyle w:val="Lienhypertexte"/>
          </w:rPr>
          <w:t xml:space="preserve"> Armor </w:t>
        </w:r>
        <w:proofErr w:type="spellStart"/>
        <w:r w:rsidRPr="00125547">
          <w:rPr>
            <w:rStyle w:val="Lienhypertexte"/>
          </w:rPr>
          <w:t>Shayar</w:t>
        </w:r>
        <w:proofErr w:type="spellEnd"/>
      </w:hyperlink>
    </w:p>
    <w:p w14:paraId="14A8C999" w14:textId="5A6CF96B" w:rsidR="00125547" w:rsidRPr="00125547" w:rsidRDefault="00125547" w:rsidP="00125547">
      <w:r w:rsidRPr="00125547">
        <w:lastRenderedPageBreak/>
        <w:drawing>
          <wp:inline distT="0" distB="0" distL="0" distR="0" wp14:anchorId="702E57D3" wp14:editId="7168BECF">
            <wp:extent cx="1762125" cy="1762125"/>
            <wp:effectExtent l="0" t="0" r="0" b="9525"/>
            <wp:docPr id="115987177" name="Image 204" descr="Khazâd Army Gauntlets Shayar">
              <a:hlinkClick xmlns:a="http://schemas.openxmlformats.org/drawingml/2006/main" r:id="rId280" tooltip="&quot;Khazâd Army Gauntlets Shayar (1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 descr="Khazâd Army Gauntlets Shayar">
                      <a:hlinkClick r:id="rId280" tooltip="&quot;Khazâd Army Gauntlets Shayar (1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AB1F9" w14:textId="77777777" w:rsidR="00125547" w:rsidRPr="00125547" w:rsidRDefault="00125547" w:rsidP="00125547">
      <w:hyperlink r:id="rId282" w:tooltip="Khazâd Army Gauntlets Shayar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Army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Gauntlets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Shayar</w:t>
        </w:r>
        <w:proofErr w:type="spellEnd"/>
      </w:hyperlink>
    </w:p>
    <w:p w14:paraId="0E9A6A90" w14:textId="1A1DC755" w:rsidR="00125547" w:rsidRPr="00125547" w:rsidRDefault="00125547" w:rsidP="00125547">
      <w:r w:rsidRPr="00125547">
        <w:drawing>
          <wp:inline distT="0" distB="0" distL="0" distR="0" wp14:anchorId="3CEC2ACC" wp14:editId="75BE21A6">
            <wp:extent cx="1762125" cy="1762125"/>
            <wp:effectExtent l="0" t="0" r="0" b="9525"/>
            <wp:docPr id="2107701491" name="Image 203" descr="Khazâd Army Boots Shayar">
              <a:hlinkClick xmlns:a="http://schemas.openxmlformats.org/drawingml/2006/main" r:id="rId283" tooltip="&quot;Khazâd Army Boots Shayar (1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 descr="Khazâd Army Boots Shayar">
                      <a:hlinkClick r:id="rId283" tooltip="&quot;Khazâd Army Boots Shayar (1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6C644" w14:textId="77777777" w:rsidR="00125547" w:rsidRPr="00125547" w:rsidRDefault="00125547" w:rsidP="00125547">
      <w:hyperlink r:id="rId285" w:tooltip="Khazâd Army Boots Shayar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Army</w:t>
        </w:r>
        <w:proofErr w:type="spellEnd"/>
        <w:r w:rsidRPr="00125547">
          <w:rPr>
            <w:rStyle w:val="Lienhypertexte"/>
          </w:rPr>
          <w:t xml:space="preserve"> Boots </w:t>
        </w:r>
        <w:proofErr w:type="spellStart"/>
        <w:r w:rsidRPr="00125547">
          <w:rPr>
            <w:rStyle w:val="Lienhypertexte"/>
          </w:rPr>
          <w:t>Shayar</w:t>
        </w:r>
        <w:proofErr w:type="spellEnd"/>
      </w:hyperlink>
    </w:p>
    <w:p w14:paraId="1A210223" w14:textId="36245C9A" w:rsidR="00125547" w:rsidRPr="00125547" w:rsidRDefault="00125547" w:rsidP="00125547">
      <w:r w:rsidRPr="00125547">
        <w:drawing>
          <wp:inline distT="0" distB="0" distL="0" distR="0" wp14:anchorId="4B32A94D" wp14:editId="387330D0">
            <wp:extent cx="1762125" cy="1762125"/>
            <wp:effectExtent l="0" t="0" r="0" b="9525"/>
            <wp:docPr id="1150230049" name="Image 202" descr="Khazâd Army Helmet Shayar">
              <a:hlinkClick xmlns:a="http://schemas.openxmlformats.org/drawingml/2006/main" r:id="rId286" tooltip="&quot;Khazâd Army Helmet Shayar (2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 descr="Khazâd Army Helmet Shayar">
                      <a:hlinkClick r:id="rId286" tooltip="&quot;Khazâd Army Helmet Shayar (2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BAD9C" w14:textId="77777777" w:rsidR="00125547" w:rsidRPr="00125547" w:rsidRDefault="00125547" w:rsidP="00125547">
      <w:hyperlink r:id="rId288" w:tooltip="Khazâd Army Helmet Shayar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Army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Helmet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Shayar</w:t>
        </w:r>
        <w:proofErr w:type="spellEnd"/>
      </w:hyperlink>
    </w:p>
    <w:p w14:paraId="7B204303" w14:textId="7F2DA087" w:rsidR="00125547" w:rsidRPr="00125547" w:rsidRDefault="00125547" w:rsidP="00125547">
      <w:r w:rsidRPr="00125547">
        <w:drawing>
          <wp:inline distT="0" distB="0" distL="0" distR="0" wp14:anchorId="7195DCF7" wp14:editId="155BD601">
            <wp:extent cx="1762125" cy="1762125"/>
            <wp:effectExtent l="0" t="0" r="9525" b="9525"/>
            <wp:docPr id="269648715" name="Image 201" descr="Khazâd Army Armor Masharuz">
              <a:hlinkClick xmlns:a="http://schemas.openxmlformats.org/drawingml/2006/main" r:id="rId289" tooltip="&quot;Khazâd Army Armor Masharuz (2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 descr="Khazâd Army Armor Masharuz">
                      <a:hlinkClick r:id="rId289" tooltip="&quot;Khazâd Army Armor Masharuz (2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7C859" w14:textId="77777777" w:rsidR="00125547" w:rsidRPr="00125547" w:rsidRDefault="00125547" w:rsidP="00125547">
      <w:hyperlink r:id="rId291" w:tooltip="Khazâd Army Armor Masharuz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Army</w:t>
        </w:r>
        <w:proofErr w:type="spellEnd"/>
        <w:r w:rsidRPr="00125547">
          <w:rPr>
            <w:rStyle w:val="Lienhypertexte"/>
          </w:rPr>
          <w:t xml:space="preserve"> Armor </w:t>
        </w:r>
        <w:proofErr w:type="spellStart"/>
        <w:r w:rsidRPr="00125547">
          <w:rPr>
            <w:rStyle w:val="Lienhypertexte"/>
          </w:rPr>
          <w:t>Masharuz</w:t>
        </w:r>
        <w:proofErr w:type="spellEnd"/>
      </w:hyperlink>
    </w:p>
    <w:p w14:paraId="688DB45A" w14:textId="51BF344F" w:rsidR="00125547" w:rsidRPr="00125547" w:rsidRDefault="00125547" w:rsidP="00125547">
      <w:r w:rsidRPr="00125547">
        <w:lastRenderedPageBreak/>
        <w:drawing>
          <wp:inline distT="0" distB="0" distL="0" distR="0" wp14:anchorId="1D4AE273" wp14:editId="3BE4C0A4">
            <wp:extent cx="1762125" cy="1762125"/>
            <wp:effectExtent l="0" t="0" r="0" b="9525"/>
            <wp:docPr id="57365661" name="Image 200" descr="Khazâd Army Gauntlets Masharuz">
              <a:hlinkClick xmlns:a="http://schemas.openxmlformats.org/drawingml/2006/main" r:id="rId292" tooltip="&quot;Khazâd Army Gauntlets Masharuz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 descr="Khazâd Army Gauntlets Masharuz">
                      <a:hlinkClick r:id="rId292" tooltip="&quot;Khazâd Army Gauntlets Masharuz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CDF7A" w14:textId="77777777" w:rsidR="00125547" w:rsidRPr="00125547" w:rsidRDefault="00125547" w:rsidP="00125547">
      <w:hyperlink r:id="rId294" w:tooltip="Khazâd Army Gauntlets Masharuz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Army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Gauntlets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Masharuz</w:t>
        </w:r>
        <w:proofErr w:type="spellEnd"/>
      </w:hyperlink>
    </w:p>
    <w:p w14:paraId="63260BAF" w14:textId="372DCAC7" w:rsidR="00125547" w:rsidRPr="00125547" w:rsidRDefault="00125547" w:rsidP="00125547">
      <w:r w:rsidRPr="00125547">
        <w:drawing>
          <wp:inline distT="0" distB="0" distL="0" distR="0" wp14:anchorId="5CDE0CD9" wp14:editId="09665DEC">
            <wp:extent cx="1762125" cy="1762125"/>
            <wp:effectExtent l="0" t="0" r="0" b="9525"/>
            <wp:docPr id="287309232" name="Image 199" descr="Khazâd Army Boots Masharuz">
              <a:hlinkClick xmlns:a="http://schemas.openxmlformats.org/drawingml/2006/main" r:id="rId295" tooltip="&quot;Khazâd Army Boots Masharuz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 descr="Khazâd Army Boots Masharuz">
                      <a:hlinkClick r:id="rId295" tooltip="&quot;Khazâd Army Boots Masharuz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B138A" w14:textId="77777777" w:rsidR="00125547" w:rsidRPr="00125547" w:rsidRDefault="00125547" w:rsidP="00125547">
      <w:hyperlink r:id="rId297" w:tooltip="Khazâd Army Boots Masharuz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Army</w:t>
        </w:r>
        <w:proofErr w:type="spellEnd"/>
        <w:r w:rsidRPr="00125547">
          <w:rPr>
            <w:rStyle w:val="Lienhypertexte"/>
          </w:rPr>
          <w:t xml:space="preserve"> Boots </w:t>
        </w:r>
        <w:proofErr w:type="spellStart"/>
        <w:r w:rsidRPr="00125547">
          <w:rPr>
            <w:rStyle w:val="Lienhypertexte"/>
          </w:rPr>
          <w:t>Masharuz</w:t>
        </w:r>
        <w:proofErr w:type="spellEnd"/>
      </w:hyperlink>
    </w:p>
    <w:p w14:paraId="69495C3D" w14:textId="2717104D" w:rsidR="00125547" w:rsidRPr="00125547" w:rsidRDefault="00125547" w:rsidP="00125547">
      <w:r w:rsidRPr="00125547">
        <w:drawing>
          <wp:inline distT="0" distB="0" distL="0" distR="0" wp14:anchorId="4D9FCE14" wp14:editId="01B56602">
            <wp:extent cx="1762125" cy="1762125"/>
            <wp:effectExtent l="0" t="0" r="0" b="0"/>
            <wp:docPr id="1059254783" name="Image 198" descr="Khazâd Army Helmet Masharuz">
              <a:hlinkClick xmlns:a="http://schemas.openxmlformats.org/drawingml/2006/main" r:id="rId298" tooltip="&quot;Khazâd Army Helmet Masharuz (2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 descr="Khazâd Army Helmet Masharuz">
                      <a:hlinkClick r:id="rId298" tooltip="&quot;Khazâd Army Helmet Masharuz (2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47876" w14:textId="77777777" w:rsidR="00125547" w:rsidRPr="00125547" w:rsidRDefault="00125547" w:rsidP="00125547">
      <w:hyperlink r:id="rId300" w:tooltip="Khazâd Army Helmet Masharuz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Army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Helmet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Masharuz</w:t>
        </w:r>
        <w:proofErr w:type="spellEnd"/>
      </w:hyperlink>
    </w:p>
    <w:p w14:paraId="2F6E1AB7" w14:textId="36CB0535" w:rsidR="00125547" w:rsidRPr="00125547" w:rsidRDefault="00125547" w:rsidP="00125547">
      <w:r w:rsidRPr="00125547">
        <w:drawing>
          <wp:inline distT="0" distB="0" distL="0" distR="0" wp14:anchorId="06B1A8AA" wp14:editId="35631FE3">
            <wp:extent cx="1762125" cy="1762125"/>
            <wp:effectExtent l="0" t="0" r="0" b="9525"/>
            <wp:docPr id="30814079" name="Image 197" descr="Khazâd Army Armor Amzul">
              <a:hlinkClick xmlns:a="http://schemas.openxmlformats.org/drawingml/2006/main" r:id="rId301" tooltip="&quot;Khazâd Army Armor Amzul (2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 descr="Khazâd Army Armor Amzul">
                      <a:hlinkClick r:id="rId301" tooltip="&quot;Khazâd Army Armor Amzul (2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39BC6" w14:textId="77777777" w:rsidR="00125547" w:rsidRPr="00125547" w:rsidRDefault="00125547" w:rsidP="00125547">
      <w:hyperlink r:id="rId303" w:tooltip="Khazâd Army Armor Amzul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Army</w:t>
        </w:r>
        <w:proofErr w:type="spellEnd"/>
        <w:r w:rsidRPr="00125547">
          <w:rPr>
            <w:rStyle w:val="Lienhypertexte"/>
          </w:rPr>
          <w:t xml:space="preserve"> Armor </w:t>
        </w:r>
        <w:proofErr w:type="spellStart"/>
        <w:r w:rsidRPr="00125547">
          <w:rPr>
            <w:rStyle w:val="Lienhypertexte"/>
          </w:rPr>
          <w:t>Amzul</w:t>
        </w:r>
        <w:proofErr w:type="spellEnd"/>
      </w:hyperlink>
    </w:p>
    <w:p w14:paraId="5B7BC4BC" w14:textId="5435FF0E" w:rsidR="00125547" w:rsidRPr="00125547" w:rsidRDefault="00125547" w:rsidP="00125547">
      <w:r w:rsidRPr="00125547">
        <w:lastRenderedPageBreak/>
        <w:drawing>
          <wp:inline distT="0" distB="0" distL="0" distR="0" wp14:anchorId="68A03B9A" wp14:editId="2E537ED8">
            <wp:extent cx="1762125" cy="1762125"/>
            <wp:effectExtent l="0" t="0" r="0" b="9525"/>
            <wp:docPr id="1770144663" name="Image 196" descr="Khazâd Army Gauntlets Amzul">
              <a:hlinkClick xmlns:a="http://schemas.openxmlformats.org/drawingml/2006/main" r:id="rId304" tooltip="&quot;Khazâd Army Gauntlets Amzul (18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 descr="Khazâd Army Gauntlets Amzul">
                      <a:hlinkClick r:id="rId304" tooltip="&quot;Khazâd Army Gauntlets Amzul (18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736EA" w14:textId="77777777" w:rsidR="00125547" w:rsidRPr="00125547" w:rsidRDefault="00125547" w:rsidP="00125547">
      <w:hyperlink r:id="rId306" w:tooltip="Khazâd Army Gauntlets Amzul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Army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Gauntlets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Amzul</w:t>
        </w:r>
        <w:proofErr w:type="spellEnd"/>
      </w:hyperlink>
    </w:p>
    <w:p w14:paraId="7F4287F2" w14:textId="5AE52DD8" w:rsidR="00125547" w:rsidRPr="00125547" w:rsidRDefault="00125547" w:rsidP="00125547">
      <w:r w:rsidRPr="00125547">
        <w:drawing>
          <wp:inline distT="0" distB="0" distL="0" distR="0" wp14:anchorId="661B6579" wp14:editId="57F130AC">
            <wp:extent cx="1762125" cy="1762125"/>
            <wp:effectExtent l="0" t="0" r="0" b="9525"/>
            <wp:docPr id="1152919054" name="Image 195" descr="Khazâd Army Boots Amzul">
              <a:hlinkClick xmlns:a="http://schemas.openxmlformats.org/drawingml/2006/main" r:id="rId307" tooltip="&quot;Khazâd Army Boots Amzul (1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 descr="Khazâd Army Boots Amzul">
                      <a:hlinkClick r:id="rId307" tooltip="&quot;Khazâd Army Boots Amzul (1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6400F" w14:textId="77777777" w:rsidR="00125547" w:rsidRPr="00125547" w:rsidRDefault="00125547" w:rsidP="00125547">
      <w:hyperlink r:id="rId309" w:tooltip="Khazâd Army Boots Amzul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Army</w:t>
        </w:r>
        <w:proofErr w:type="spellEnd"/>
        <w:r w:rsidRPr="00125547">
          <w:rPr>
            <w:rStyle w:val="Lienhypertexte"/>
          </w:rPr>
          <w:t xml:space="preserve"> Boots </w:t>
        </w:r>
        <w:proofErr w:type="spellStart"/>
        <w:r w:rsidRPr="00125547">
          <w:rPr>
            <w:rStyle w:val="Lienhypertexte"/>
          </w:rPr>
          <w:t>Amzul</w:t>
        </w:r>
        <w:proofErr w:type="spellEnd"/>
      </w:hyperlink>
    </w:p>
    <w:p w14:paraId="0BB43DB8" w14:textId="4E1749FA" w:rsidR="00125547" w:rsidRPr="00125547" w:rsidRDefault="00125547" w:rsidP="00125547">
      <w:r w:rsidRPr="00125547">
        <w:drawing>
          <wp:inline distT="0" distB="0" distL="0" distR="0" wp14:anchorId="4410CDB1" wp14:editId="152F2E7E">
            <wp:extent cx="1762125" cy="1762125"/>
            <wp:effectExtent l="0" t="0" r="0" b="9525"/>
            <wp:docPr id="1394471532" name="Image 194" descr="Khazâd Army Helmet Amzul">
              <a:hlinkClick xmlns:a="http://schemas.openxmlformats.org/drawingml/2006/main" r:id="rId310" tooltip="&quot;Khazâd Army Helmet Amzul (2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 descr="Khazâd Army Helmet Amzul">
                      <a:hlinkClick r:id="rId310" tooltip="&quot;Khazâd Army Helmet Amzul (2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06D26" w14:textId="77777777" w:rsidR="00125547" w:rsidRPr="00125547" w:rsidRDefault="00125547" w:rsidP="00125547">
      <w:hyperlink r:id="rId312" w:tooltip="Khazâd Army Helmet Amzul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Army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Helmet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Amzul</w:t>
        </w:r>
        <w:proofErr w:type="spellEnd"/>
      </w:hyperlink>
    </w:p>
    <w:p w14:paraId="37581236" w14:textId="0DB19A80" w:rsidR="00125547" w:rsidRPr="00125547" w:rsidRDefault="00125547" w:rsidP="00125547">
      <w:r w:rsidRPr="00125547">
        <w:drawing>
          <wp:inline distT="0" distB="0" distL="0" distR="0" wp14:anchorId="53AFC702" wp14:editId="29D93ACD">
            <wp:extent cx="1762125" cy="1762125"/>
            <wp:effectExtent l="0" t="0" r="0" b="9525"/>
            <wp:docPr id="209800682" name="Image 193" descr="Mithril Helmet">
              <a:hlinkClick xmlns:a="http://schemas.openxmlformats.org/drawingml/2006/main" r:id="rId313" tooltip="&quot;Mithril Helmet (3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 descr="Mithril Helmet">
                      <a:hlinkClick r:id="rId313" tooltip="&quot;Mithril Helmet (3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F7F6D" w14:textId="77777777" w:rsidR="00125547" w:rsidRPr="00125547" w:rsidRDefault="00125547" w:rsidP="00125547">
      <w:hyperlink r:id="rId315" w:tooltip="Mithril Helmet" w:history="1">
        <w:proofErr w:type="spellStart"/>
        <w:r w:rsidRPr="00125547">
          <w:rPr>
            <w:rStyle w:val="Lienhypertexte"/>
          </w:rPr>
          <w:t>Mithril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Helmet</w:t>
        </w:r>
        <w:proofErr w:type="spellEnd"/>
      </w:hyperlink>
    </w:p>
    <w:p w14:paraId="75886252" w14:textId="7F64D39A" w:rsidR="00125547" w:rsidRPr="00125547" w:rsidRDefault="00125547" w:rsidP="00125547">
      <w:r w:rsidRPr="00125547">
        <w:lastRenderedPageBreak/>
        <w:drawing>
          <wp:inline distT="0" distB="0" distL="0" distR="0" wp14:anchorId="19726B0D" wp14:editId="5EF88721">
            <wp:extent cx="1762125" cy="1762125"/>
            <wp:effectExtent l="0" t="0" r="0" b="9525"/>
            <wp:docPr id="563846401" name="Image 192" descr="Mithril Armor">
              <a:hlinkClick xmlns:a="http://schemas.openxmlformats.org/drawingml/2006/main" r:id="rId316" tooltip="&quot;Mithril Armor (4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 descr="Mithril Armor">
                      <a:hlinkClick r:id="rId316" tooltip="&quot;Mithril Armor (4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0C8F2" w14:textId="77777777" w:rsidR="00125547" w:rsidRPr="00125547" w:rsidRDefault="00125547" w:rsidP="00125547">
      <w:hyperlink r:id="rId318" w:tooltip="Mithril Armor" w:history="1">
        <w:proofErr w:type="spellStart"/>
        <w:r w:rsidRPr="00125547">
          <w:rPr>
            <w:rStyle w:val="Lienhypertexte"/>
          </w:rPr>
          <w:t>Mithril</w:t>
        </w:r>
        <w:proofErr w:type="spellEnd"/>
        <w:r w:rsidRPr="00125547">
          <w:rPr>
            <w:rStyle w:val="Lienhypertexte"/>
          </w:rPr>
          <w:t xml:space="preserve"> Armor</w:t>
        </w:r>
      </w:hyperlink>
    </w:p>
    <w:p w14:paraId="4699A7C8" w14:textId="39DB8693" w:rsidR="00125547" w:rsidRPr="00125547" w:rsidRDefault="00125547" w:rsidP="00125547">
      <w:r w:rsidRPr="00125547">
        <w:drawing>
          <wp:inline distT="0" distB="0" distL="0" distR="0" wp14:anchorId="55818499" wp14:editId="53BDF7E2">
            <wp:extent cx="1762125" cy="1762125"/>
            <wp:effectExtent l="0" t="0" r="9525" b="0"/>
            <wp:docPr id="176551788" name="Image 191" descr="Mithril Gloves">
              <a:hlinkClick xmlns:a="http://schemas.openxmlformats.org/drawingml/2006/main" r:id="rId319" tooltip="&quot;Mithril Gloves (2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 descr="Mithril Gloves">
                      <a:hlinkClick r:id="rId319" tooltip="&quot;Mithril Gloves (2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68285" w14:textId="77777777" w:rsidR="00125547" w:rsidRPr="00125547" w:rsidRDefault="00125547" w:rsidP="00125547">
      <w:hyperlink r:id="rId321" w:tooltip="Mithril Gloves" w:history="1">
        <w:proofErr w:type="spellStart"/>
        <w:r w:rsidRPr="00125547">
          <w:rPr>
            <w:rStyle w:val="Lienhypertexte"/>
          </w:rPr>
          <w:t>Mithril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Gloves</w:t>
        </w:r>
        <w:proofErr w:type="spellEnd"/>
      </w:hyperlink>
    </w:p>
    <w:p w14:paraId="4D89DA25" w14:textId="64B0A661" w:rsidR="00125547" w:rsidRPr="00125547" w:rsidRDefault="00125547" w:rsidP="00125547">
      <w:r w:rsidRPr="00125547">
        <w:drawing>
          <wp:inline distT="0" distB="0" distL="0" distR="0" wp14:anchorId="64C8C83B" wp14:editId="090D7791">
            <wp:extent cx="1762125" cy="1762125"/>
            <wp:effectExtent l="0" t="0" r="0" b="9525"/>
            <wp:docPr id="1592918758" name="Image 190" descr="Mithril Slippers">
              <a:hlinkClick xmlns:a="http://schemas.openxmlformats.org/drawingml/2006/main" r:id="rId322" tooltip="&quot;Mithril Slippers (3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 descr="Mithril Slippers">
                      <a:hlinkClick r:id="rId322" tooltip="&quot;Mithril Slippers (3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8F43" w14:textId="77777777" w:rsidR="00125547" w:rsidRPr="00125547" w:rsidRDefault="00125547" w:rsidP="00125547">
      <w:hyperlink r:id="rId324" w:tooltip="Mithril Slippers" w:history="1">
        <w:proofErr w:type="spellStart"/>
        <w:r w:rsidRPr="00125547">
          <w:rPr>
            <w:rStyle w:val="Lienhypertexte"/>
          </w:rPr>
          <w:t>Mithril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Slippers</w:t>
        </w:r>
        <w:proofErr w:type="spellEnd"/>
      </w:hyperlink>
    </w:p>
    <w:p w14:paraId="77BEE4AA" w14:textId="048B78F7" w:rsidR="00125547" w:rsidRPr="00125547" w:rsidRDefault="00125547" w:rsidP="00125547">
      <w:r w:rsidRPr="00125547">
        <w:drawing>
          <wp:inline distT="0" distB="0" distL="0" distR="0" wp14:anchorId="05B679CC" wp14:editId="243446C3">
            <wp:extent cx="1762125" cy="1762125"/>
            <wp:effectExtent l="0" t="0" r="0" b="9525"/>
            <wp:docPr id="1744968551" name="Image 189" descr="Trapper Hat">
              <a:hlinkClick xmlns:a="http://schemas.openxmlformats.org/drawingml/2006/main" r:id="rId325" tooltip="&quot;Trapper Hat (3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 descr="Trapper Hat">
                      <a:hlinkClick r:id="rId325" tooltip="&quot;Trapper Hat (3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73A1A" w14:textId="77777777" w:rsidR="00125547" w:rsidRPr="00125547" w:rsidRDefault="00125547" w:rsidP="00125547">
      <w:hyperlink r:id="rId327" w:tooltip="Trapper Hat" w:history="1">
        <w:r w:rsidRPr="00125547">
          <w:rPr>
            <w:rStyle w:val="Lienhypertexte"/>
          </w:rPr>
          <w:t>Trapper Hat</w:t>
        </w:r>
      </w:hyperlink>
    </w:p>
    <w:p w14:paraId="3A5CEA76" w14:textId="56C6F22E" w:rsidR="00125547" w:rsidRPr="00125547" w:rsidRDefault="00125547" w:rsidP="00125547">
      <w:r w:rsidRPr="00125547">
        <w:lastRenderedPageBreak/>
        <w:drawing>
          <wp:inline distT="0" distB="0" distL="0" distR="0" wp14:anchorId="446B2BF9" wp14:editId="5E17EC09">
            <wp:extent cx="1762125" cy="1762125"/>
            <wp:effectExtent l="0" t="0" r="0" b="0"/>
            <wp:docPr id="1678950411" name="Image 188" descr="Longbottom Hat">
              <a:hlinkClick xmlns:a="http://schemas.openxmlformats.org/drawingml/2006/main" r:id="rId328" tooltip="&quot;Longbottom Hat (1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 descr="Longbottom Hat">
                      <a:hlinkClick r:id="rId328" tooltip="&quot;Longbottom Hat (1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B83D1" w14:textId="77777777" w:rsidR="00125547" w:rsidRPr="00125547" w:rsidRDefault="00125547" w:rsidP="00125547">
      <w:hyperlink r:id="rId330" w:tooltip="Longbottom Hat" w:history="1">
        <w:proofErr w:type="spellStart"/>
        <w:r w:rsidRPr="00125547">
          <w:rPr>
            <w:rStyle w:val="Lienhypertexte"/>
          </w:rPr>
          <w:t>Longbottom</w:t>
        </w:r>
        <w:proofErr w:type="spellEnd"/>
        <w:r w:rsidRPr="00125547">
          <w:rPr>
            <w:rStyle w:val="Lienhypertexte"/>
          </w:rPr>
          <w:t xml:space="preserve"> Hat</w:t>
        </w:r>
      </w:hyperlink>
    </w:p>
    <w:p w14:paraId="7E1C9F52" w14:textId="2EADCA4D" w:rsidR="00125547" w:rsidRPr="00125547" w:rsidRDefault="00125547" w:rsidP="00125547">
      <w:r w:rsidRPr="00125547">
        <w:drawing>
          <wp:inline distT="0" distB="0" distL="0" distR="0" wp14:anchorId="5E82D762" wp14:editId="39312D90">
            <wp:extent cx="1762125" cy="1762125"/>
            <wp:effectExtent l="0" t="0" r="0" b="0"/>
            <wp:docPr id="734478429" name="Image 187" descr="Miner's Helmet">
              <a:hlinkClick xmlns:a="http://schemas.openxmlformats.org/drawingml/2006/main" r:id="rId331" tooltip="&quot;Miner's Helmet (3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 descr="Miner's Helmet">
                      <a:hlinkClick r:id="rId331" tooltip="&quot;Miner's Helmet (3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9080C" w14:textId="77777777" w:rsidR="00125547" w:rsidRPr="00125547" w:rsidRDefault="00125547" w:rsidP="00125547">
      <w:hyperlink r:id="rId333" w:tooltip="Miner's Helmet" w:history="1">
        <w:proofErr w:type="spellStart"/>
        <w:r w:rsidRPr="00125547">
          <w:rPr>
            <w:rStyle w:val="Lienhypertexte"/>
          </w:rPr>
          <w:t>Miner's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Helmet</w:t>
        </w:r>
        <w:proofErr w:type="spellEnd"/>
      </w:hyperlink>
    </w:p>
    <w:p w14:paraId="7A56868D" w14:textId="54548DCC" w:rsidR="00125547" w:rsidRPr="00125547" w:rsidRDefault="00125547" w:rsidP="00125547">
      <w:r w:rsidRPr="00125547">
        <w:drawing>
          <wp:inline distT="0" distB="0" distL="0" distR="0" wp14:anchorId="5C8DA1F7" wp14:editId="1D25F5D4">
            <wp:extent cx="1762125" cy="1762125"/>
            <wp:effectExtent l="0" t="0" r="0" b="0"/>
            <wp:docPr id="1339261025" name="Image 186" descr="Gatherer's Hat">
              <a:hlinkClick xmlns:a="http://schemas.openxmlformats.org/drawingml/2006/main" r:id="rId334" tooltip="&quot;Gatherer's Hat (2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 descr="Gatherer's Hat">
                      <a:hlinkClick r:id="rId334" tooltip="&quot;Gatherer's Hat (2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4D963" w14:textId="77777777" w:rsidR="00125547" w:rsidRPr="00125547" w:rsidRDefault="00125547" w:rsidP="00125547">
      <w:hyperlink r:id="rId336" w:tooltip="Gatherer's Hat" w:history="1">
        <w:proofErr w:type="spellStart"/>
        <w:r w:rsidRPr="00125547">
          <w:rPr>
            <w:rStyle w:val="Lienhypertexte"/>
          </w:rPr>
          <w:t>Gatherer's</w:t>
        </w:r>
        <w:proofErr w:type="spellEnd"/>
        <w:r w:rsidRPr="00125547">
          <w:rPr>
            <w:rStyle w:val="Lienhypertexte"/>
          </w:rPr>
          <w:t xml:space="preserve"> Hat</w:t>
        </w:r>
      </w:hyperlink>
    </w:p>
    <w:p w14:paraId="71C4A911" w14:textId="711F2080" w:rsidR="00125547" w:rsidRPr="00125547" w:rsidRDefault="00125547" w:rsidP="00125547">
      <w:r w:rsidRPr="00125547">
        <w:drawing>
          <wp:inline distT="0" distB="0" distL="0" distR="0" wp14:anchorId="408B78FE" wp14:editId="7966A043">
            <wp:extent cx="1762125" cy="1762125"/>
            <wp:effectExtent l="0" t="0" r="9525" b="0"/>
            <wp:docPr id="1397634621" name="Image 185" descr="Wolf Skin Hat">
              <a:hlinkClick xmlns:a="http://schemas.openxmlformats.org/drawingml/2006/main" r:id="rId337" tooltip="&quot;Wolf Skin Hat (3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2" descr="Wolf Skin Hat">
                      <a:hlinkClick r:id="rId337" tooltip="&quot;Wolf Skin Hat (3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E5EB" w14:textId="77777777" w:rsidR="00125547" w:rsidRPr="00125547" w:rsidRDefault="00125547" w:rsidP="00125547">
      <w:hyperlink r:id="rId339" w:tooltip="Wolf Skin Hat" w:history="1">
        <w:r w:rsidRPr="00125547">
          <w:rPr>
            <w:rStyle w:val="Lienhypertexte"/>
          </w:rPr>
          <w:t>Wolf Skin Hat</w:t>
        </w:r>
      </w:hyperlink>
    </w:p>
    <w:p w14:paraId="57FF1BD8" w14:textId="6BF2DFBF" w:rsidR="00125547" w:rsidRPr="00125547" w:rsidRDefault="00125547" w:rsidP="00125547">
      <w:r w:rsidRPr="00125547">
        <w:lastRenderedPageBreak/>
        <w:drawing>
          <wp:inline distT="0" distB="0" distL="0" distR="0" wp14:anchorId="41AD7034" wp14:editId="7FA4AFA2">
            <wp:extent cx="1762125" cy="1762125"/>
            <wp:effectExtent l="0" t="0" r="0" b="9525"/>
            <wp:docPr id="1853755887" name="Image 184" descr="Blue Mountains Hunter's Armor">
              <a:hlinkClick xmlns:a="http://schemas.openxmlformats.org/drawingml/2006/main" r:id="rId340" tooltip="&quot;Blue Mountains Hunter's Armor (3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 descr="Blue Mountains Hunter's Armor">
                      <a:hlinkClick r:id="rId340" tooltip="&quot;Blue Mountains Hunter's Armor (3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C2580" w14:textId="77777777" w:rsidR="00125547" w:rsidRPr="00125547" w:rsidRDefault="00125547" w:rsidP="00125547">
      <w:hyperlink r:id="rId342" w:tooltip="Blue Mountains Hunter's Armor" w:history="1">
        <w:r w:rsidRPr="00125547">
          <w:rPr>
            <w:rStyle w:val="Lienhypertexte"/>
          </w:rPr>
          <w:t xml:space="preserve">Blue </w:t>
        </w:r>
        <w:proofErr w:type="spellStart"/>
        <w:r w:rsidRPr="00125547">
          <w:rPr>
            <w:rStyle w:val="Lienhypertexte"/>
          </w:rPr>
          <w:t>Mountains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Hunter's</w:t>
        </w:r>
        <w:proofErr w:type="spellEnd"/>
        <w:r w:rsidRPr="00125547">
          <w:rPr>
            <w:rStyle w:val="Lienhypertexte"/>
          </w:rPr>
          <w:t xml:space="preserve"> Armor</w:t>
        </w:r>
      </w:hyperlink>
    </w:p>
    <w:p w14:paraId="48979F41" w14:textId="5EE2AED3" w:rsidR="00125547" w:rsidRPr="00125547" w:rsidRDefault="00125547" w:rsidP="00125547">
      <w:r w:rsidRPr="00125547">
        <w:drawing>
          <wp:inline distT="0" distB="0" distL="0" distR="0" wp14:anchorId="35B6631E" wp14:editId="6DF804F2">
            <wp:extent cx="1762125" cy="1762125"/>
            <wp:effectExtent l="0" t="0" r="0" b="9525"/>
            <wp:docPr id="187969125" name="Image 183" descr="Blue Mountains Hunter's Boots">
              <a:hlinkClick xmlns:a="http://schemas.openxmlformats.org/drawingml/2006/main" r:id="rId343" tooltip="&quot;Blue Mountains Hunter's Boots (2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 descr="Blue Mountains Hunter's Boots">
                      <a:hlinkClick r:id="rId343" tooltip="&quot;Blue Mountains Hunter's Boots (2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54EE9" w14:textId="77777777" w:rsidR="00125547" w:rsidRPr="00125547" w:rsidRDefault="00125547" w:rsidP="00125547">
      <w:hyperlink r:id="rId345" w:tooltip="Blue Mountains Hunter's Boots" w:history="1">
        <w:r w:rsidRPr="00125547">
          <w:rPr>
            <w:rStyle w:val="Lienhypertexte"/>
          </w:rPr>
          <w:t xml:space="preserve">Blue </w:t>
        </w:r>
        <w:proofErr w:type="spellStart"/>
        <w:r w:rsidRPr="00125547">
          <w:rPr>
            <w:rStyle w:val="Lienhypertexte"/>
          </w:rPr>
          <w:t>Mountains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Hunter's</w:t>
        </w:r>
        <w:proofErr w:type="spellEnd"/>
        <w:r w:rsidRPr="00125547">
          <w:rPr>
            <w:rStyle w:val="Lienhypertexte"/>
          </w:rPr>
          <w:t xml:space="preserve"> Boots</w:t>
        </w:r>
      </w:hyperlink>
    </w:p>
    <w:p w14:paraId="5B7139BA" w14:textId="665F076C" w:rsidR="00125547" w:rsidRPr="00125547" w:rsidRDefault="00125547" w:rsidP="00125547">
      <w:r w:rsidRPr="00125547">
        <w:drawing>
          <wp:inline distT="0" distB="0" distL="0" distR="0" wp14:anchorId="310542C7" wp14:editId="294C1219">
            <wp:extent cx="1762125" cy="1762125"/>
            <wp:effectExtent l="0" t="0" r="9525" b="0"/>
            <wp:docPr id="1174982607" name="Image 182" descr="Blue Mountains Hunter's Gloves">
              <a:hlinkClick xmlns:a="http://schemas.openxmlformats.org/drawingml/2006/main" r:id="rId346" tooltip="&quot;Blue Mountains Hunter's Gloves (2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5" descr="Blue Mountains Hunter's Gloves">
                      <a:hlinkClick r:id="rId346" tooltip="&quot;Blue Mountains Hunter's Gloves (2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082CB" w14:textId="77777777" w:rsidR="00125547" w:rsidRPr="00125547" w:rsidRDefault="00125547" w:rsidP="00125547">
      <w:hyperlink r:id="rId348" w:tooltip="Blue Mountains Hunter's Gloves" w:history="1">
        <w:r w:rsidRPr="00125547">
          <w:rPr>
            <w:rStyle w:val="Lienhypertexte"/>
          </w:rPr>
          <w:t xml:space="preserve">Blue </w:t>
        </w:r>
        <w:proofErr w:type="spellStart"/>
        <w:r w:rsidRPr="00125547">
          <w:rPr>
            <w:rStyle w:val="Lienhypertexte"/>
          </w:rPr>
          <w:t>Mountains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Hunter's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Gloves</w:t>
        </w:r>
        <w:proofErr w:type="spellEnd"/>
      </w:hyperlink>
    </w:p>
    <w:p w14:paraId="716660A3" w14:textId="29157EAA" w:rsidR="00125547" w:rsidRPr="00125547" w:rsidRDefault="00125547" w:rsidP="00125547">
      <w:r w:rsidRPr="00125547">
        <w:drawing>
          <wp:inline distT="0" distB="0" distL="0" distR="0" wp14:anchorId="31DF8DB5" wp14:editId="45F37D2A">
            <wp:extent cx="1762125" cy="1762125"/>
            <wp:effectExtent l="0" t="0" r="0" b="9525"/>
            <wp:docPr id="392663958" name="Image 181" descr="Grey Mountain Overcoat">
              <a:hlinkClick xmlns:a="http://schemas.openxmlformats.org/drawingml/2006/main" r:id="rId349" tooltip="&quot;Grey Mountain Overcoat (3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" descr="Grey Mountain Overcoat">
                      <a:hlinkClick r:id="rId349" tooltip="&quot;Grey Mountain Overcoat (3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64492" w14:textId="77777777" w:rsidR="00125547" w:rsidRPr="00125547" w:rsidRDefault="00125547" w:rsidP="00125547">
      <w:hyperlink r:id="rId351" w:tooltip="Grey Mountain Overcoat" w:history="1">
        <w:r w:rsidRPr="00125547">
          <w:rPr>
            <w:rStyle w:val="Lienhypertexte"/>
          </w:rPr>
          <w:t xml:space="preserve">Grey </w:t>
        </w:r>
        <w:proofErr w:type="spellStart"/>
        <w:r w:rsidRPr="00125547">
          <w:rPr>
            <w:rStyle w:val="Lienhypertexte"/>
          </w:rPr>
          <w:t>Mountain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Overcoat</w:t>
        </w:r>
        <w:proofErr w:type="spellEnd"/>
      </w:hyperlink>
    </w:p>
    <w:p w14:paraId="42D1A2E1" w14:textId="2D05E8F3" w:rsidR="00125547" w:rsidRPr="00125547" w:rsidRDefault="00125547" w:rsidP="00125547">
      <w:r w:rsidRPr="00125547">
        <w:lastRenderedPageBreak/>
        <w:drawing>
          <wp:inline distT="0" distB="0" distL="0" distR="0" wp14:anchorId="684C222E" wp14:editId="373FFE27">
            <wp:extent cx="1762125" cy="1762125"/>
            <wp:effectExtent l="0" t="0" r="0" b="9525"/>
            <wp:docPr id="1177826125" name="Image 180" descr="Grey Mountains Boots">
              <a:hlinkClick xmlns:a="http://schemas.openxmlformats.org/drawingml/2006/main" r:id="rId352" tooltip="&quot;Grey Mountains Boots (2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" descr="Grey Mountains Boots">
                      <a:hlinkClick r:id="rId352" tooltip="&quot;Grey Mountains Boots (2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5BB" w14:textId="77777777" w:rsidR="00125547" w:rsidRPr="00125547" w:rsidRDefault="00125547" w:rsidP="00125547">
      <w:hyperlink r:id="rId354" w:tooltip="Grey Mountains Boots" w:history="1">
        <w:r w:rsidRPr="00125547">
          <w:rPr>
            <w:rStyle w:val="Lienhypertexte"/>
          </w:rPr>
          <w:t xml:space="preserve">Grey </w:t>
        </w:r>
        <w:proofErr w:type="spellStart"/>
        <w:r w:rsidRPr="00125547">
          <w:rPr>
            <w:rStyle w:val="Lienhypertexte"/>
          </w:rPr>
          <w:t>Mountains</w:t>
        </w:r>
        <w:proofErr w:type="spellEnd"/>
        <w:r w:rsidRPr="00125547">
          <w:rPr>
            <w:rStyle w:val="Lienhypertexte"/>
          </w:rPr>
          <w:t xml:space="preserve"> Boots</w:t>
        </w:r>
      </w:hyperlink>
    </w:p>
    <w:p w14:paraId="7CE5A886" w14:textId="2FF42EAB" w:rsidR="00125547" w:rsidRPr="00125547" w:rsidRDefault="00125547" w:rsidP="00125547">
      <w:r w:rsidRPr="00125547">
        <w:drawing>
          <wp:inline distT="0" distB="0" distL="0" distR="0" wp14:anchorId="4BC83F36" wp14:editId="236334FA">
            <wp:extent cx="1762125" cy="1762125"/>
            <wp:effectExtent l="0" t="0" r="0" b="0"/>
            <wp:docPr id="38572520" name="Image 179" descr="Grey Mountain Gloves">
              <a:hlinkClick xmlns:a="http://schemas.openxmlformats.org/drawingml/2006/main" r:id="rId355" tooltip="&quot;Grey Mountain Gloves (2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" descr="Grey Mountain Gloves">
                      <a:hlinkClick r:id="rId355" tooltip="&quot;Grey Mountain Gloves (2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F049C" w14:textId="77777777" w:rsidR="00125547" w:rsidRPr="00125547" w:rsidRDefault="00125547" w:rsidP="00125547">
      <w:hyperlink r:id="rId357" w:tooltip="Grey Mountain Gloves" w:history="1">
        <w:r w:rsidRPr="00125547">
          <w:rPr>
            <w:rStyle w:val="Lienhypertexte"/>
          </w:rPr>
          <w:t xml:space="preserve">Grey </w:t>
        </w:r>
        <w:proofErr w:type="spellStart"/>
        <w:r w:rsidRPr="00125547">
          <w:rPr>
            <w:rStyle w:val="Lienhypertexte"/>
          </w:rPr>
          <w:t>Mountain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Gloves</w:t>
        </w:r>
        <w:proofErr w:type="spellEnd"/>
      </w:hyperlink>
    </w:p>
    <w:p w14:paraId="50E085C0" w14:textId="2EDD2B47" w:rsidR="00125547" w:rsidRPr="00125547" w:rsidRDefault="00125547" w:rsidP="00125547">
      <w:r w:rsidRPr="00125547">
        <w:drawing>
          <wp:inline distT="0" distB="0" distL="0" distR="0" wp14:anchorId="5C2DE829" wp14:editId="2A52358D">
            <wp:extent cx="1762125" cy="1762125"/>
            <wp:effectExtent l="0" t="0" r="0" b="0"/>
            <wp:docPr id="1894003509" name="Image 178" descr="Grey Mountain Hat">
              <a:hlinkClick xmlns:a="http://schemas.openxmlformats.org/drawingml/2006/main" r:id="rId358" tooltip="&quot;Grey Mountain Hat (2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 descr="Grey Mountain Hat">
                      <a:hlinkClick r:id="rId358" tooltip="&quot;Grey Mountain Hat (2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7EF9D" w14:textId="77777777" w:rsidR="00125547" w:rsidRPr="00125547" w:rsidRDefault="00125547" w:rsidP="00125547">
      <w:hyperlink r:id="rId360" w:tooltip="Grey Mountain Hat" w:history="1">
        <w:r w:rsidRPr="00125547">
          <w:rPr>
            <w:rStyle w:val="Lienhypertexte"/>
          </w:rPr>
          <w:t xml:space="preserve">Grey </w:t>
        </w:r>
        <w:proofErr w:type="spellStart"/>
        <w:r w:rsidRPr="00125547">
          <w:rPr>
            <w:rStyle w:val="Lienhypertexte"/>
          </w:rPr>
          <w:t>Mountain</w:t>
        </w:r>
        <w:proofErr w:type="spellEnd"/>
        <w:r w:rsidRPr="00125547">
          <w:rPr>
            <w:rStyle w:val="Lienhypertexte"/>
          </w:rPr>
          <w:t xml:space="preserve"> Hat</w:t>
        </w:r>
      </w:hyperlink>
    </w:p>
    <w:p w14:paraId="24304436" w14:textId="469E690B" w:rsidR="00125547" w:rsidRPr="00125547" w:rsidRDefault="00125547" w:rsidP="00125547">
      <w:r w:rsidRPr="00125547">
        <w:drawing>
          <wp:inline distT="0" distB="0" distL="0" distR="0" wp14:anchorId="68305C29" wp14:editId="3B22F1AE">
            <wp:extent cx="1762125" cy="1762125"/>
            <wp:effectExtent l="0" t="0" r="0" b="9525"/>
            <wp:docPr id="525611877" name="Image 177" descr="Eregion Armor">
              <a:hlinkClick xmlns:a="http://schemas.openxmlformats.org/drawingml/2006/main" r:id="rId361" tooltip="&quot;Eregion Armor (3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" descr="Eregion Armor">
                      <a:hlinkClick r:id="rId361" tooltip="&quot;Eregion Armor (3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58DDA" w14:textId="77777777" w:rsidR="00125547" w:rsidRPr="00125547" w:rsidRDefault="00125547" w:rsidP="00125547">
      <w:hyperlink r:id="rId363" w:tooltip="Eregion Armor" w:history="1">
        <w:proofErr w:type="spellStart"/>
        <w:r w:rsidRPr="00125547">
          <w:rPr>
            <w:rStyle w:val="Lienhypertexte"/>
          </w:rPr>
          <w:t>Eregion</w:t>
        </w:r>
        <w:proofErr w:type="spellEnd"/>
        <w:r w:rsidRPr="00125547">
          <w:rPr>
            <w:rStyle w:val="Lienhypertexte"/>
          </w:rPr>
          <w:t xml:space="preserve"> Armor</w:t>
        </w:r>
      </w:hyperlink>
    </w:p>
    <w:p w14:paraId="520FD3EA" w14:textId="19FA5762" w:rsidR="00125547" w:rsidRPr="00125547" w:rsidRDefault="00125547" w:rsidP="00125547">
      <w:r w:rsidRPr="00125547">
        <w:lastRenderedPageBreak/>
        <w:drawing>
          <wp:inline distT="0" distB="0" distL="0" distR="0" wp14:anchorId="224C86FC" wp14:editId="0731BBB2">
            <wp:extent cx="1762125" cy="1762125"/>
            <wp:effectExtent l="0" t="0" r="0" b="0"/>
            <wp:docPr id="1353054593" name="Image 176" descr="Durin's Guard Helmet">
              <a:hlinkClick xmlns:a="http://schemas.openxmlformats.org/drawingml/2006/main" r:id="rId364" tooltip="&quot;Durin's Guard Helmet (3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 descr="Durin's Guard Helmet">
                      <a:hlinkClick r:id="rId364" tooltip="&quot;Durin's Guard Helmet (3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8B2E" w14:textId="77777777" w:rsidR="00125547" w:rsidRPr="00125547" w:rsidRDefault="00125547" w:rsidP="00125547">
      <w:hyperlink r:id="rId366" w:tooltip="Durin's Guard Helmet" w:history="1">
        <w:proofErr w:type="spellStart"/>
        <w:r w:rsidRPr="00125547">
          <w:rPr>
            <w:rStyle w:val="Lienhypertexte"/>
          </w:rPr>
          <w:t>Durin's</w:t>
        </w:r>
        <w:proofErr w:type="spellEnd"/>
        <w:r w:rsidRPr="00125547">
          <w:rPr>
            <w:rStyle w:val="Lienhypertexte"/>
          </w:rPr>
          <w:t xml:space="preserve"> Guard </w:t>
        </w:r>
        <w:proofErr w:type="spellStart"/>
        <w:r w:rsidRPr="00125547">
          <w:rPr>
            <w:rStyle w:val="Lienhypertexte"/>
          </w:rPr>
          <w:t>Helmet</w:t>
        </w:r>
        <w:proofErr w:type="spellEnd"/>
      </w:hyperlink>
    </w:p>
    <w:p w14:paraId="21852F04" w14:textId="748A166F" w:rsidR="00125547" w:rsidRPr="00125547" w:rsidRDefault="00125547" w:rsidP="00125547">
      <w:r w:rsidRPr="00125547">
        <w:drawing>
          <wp:inline distT="0" distB="0" distL="0" distR="0" wp14:anchorId="6CE32F36" wp14:editId="2F5F4295">
            <wp:extent cx="1762125" cy="1762125"/>
            <wp:effectExtent l="0" t="0" r="0" b="9525"/>
            <wp:docPr id="2014053274" name="Image 175" descr="Durin's Guard Armor">
              <a:hlinkClick xmlns:a="http://schemas.openxmlformats.org/drawingml/2006/main" r:id="rId367" tooltip="&quot;Durin's Guard Armor (4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 descr="Durin's Guard Armor">
                      <a:hlinkClick r:id="rId367" tooltip="&quot;Durin's Guard Armor (4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974FD" w14:textId="77777777" w:rsidR="00125547" w:rsidRPr="00125547" w:rsidRDefault="00125547" w:rsidP="00125547">
      <w:hyperlink r:id="rId369" w:tooltip="Durin's Guard Armor" w:history="1">
        <w:proofErr w:type="spellStart"/>
        <w:r w:rsidRPr="00125547">
          <w:rPr>
            <w:rStyle w:val="Lienhypertexte"/>
          </w:rPr>
          <w:t>Durin's</w:t>
        </w:r>
        <w:proofErr w:type="spellEnd"/>
        <w:r w:rsidRPr="00125547">
          <w:rPr>
            <w:rStyle w:val="Lienhypertexte"/>
          </w:rPr>
          <w:t xml:space="preserve"> Guard Armor</w:t>
        </w:r>
      </w:hyperlink>
    </w:p>
    <w:p w14:paraId="21B9BACB" w14:textId="51505EFC" w:rsidR="00125547" w:rsidRPr="00125547" w:rsidRDefault="00125547" w:rsidP="00125547">
      <w:r w:rsidRPr="00125547">
        <w:drawing>
          <wp:inline distT="0" distB="0" distL="0" distR="0" wp14:anchorId="62971743" wp14:editId="3E11F0D1">
            <wp:extent cx="1762125" cy="1762125"/>
            <wp:effectExtent l="0" t="0" r="0" b="9525"/>
            <wp:docPr id="1415005054" name="Image 174" descr="Durin's Gloves">
              <a:hlinkClick xmlns:a="http://schemas.openxmlformats.org/drawingml/2006/main" r:id="rId370" tooltip="&quot;Durin's Gloves (2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3" descr="Durin's Gloves">
                      <a:hlinkClick r:id="rId370" tooltip="&quot;Durin's Gloves (2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D004" w14:textId="77777777" w:rsidR="00125547" w:rsidRPr="00125547" w:rsidRDefault="00125547" w:rsidP="00125547">
      <w:hyperlink r:id="rId372" w:tooltip="Durin's Gloves" w:history="1">
        <w:proofErr w:type="spellStart"/>
        <w:r w:rsidRPr="00125547">
          <w:rPr>
            <w:rStyle w:val="Lienhypertexte"/>
          </w:rPr>
          <w:t>Durin's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Gloves</w:t>
        </w:r>
        <w:proofErr w:type="spellEnd"/>
      </w:hyperlink>
    </w:p>
    <w:p w14:paraId="441C143A" w14:textId="5C88BE20" w:rsidR="00125547" w:rsidRPr="00125547" w:rsidRDefault="00125547" w:rsidP="00125547">
      <w:r w:rsidRPr="00125547">
        <w:drawing>
          <wp:inline distT="0" distB="0" distL="0" distR="0" wp14:anchorId="59644DDD" wp14:editId="2252C628">
            <wp:extent cx="1762125" cy="1762125"/>
            <wp:effectExtent l="0" t="0" r="0" b="9525"/>
            <wp:docPr id="1163286032" name="Image 173" descr="Durin's Guard Boots">
              <a:hlinkClick xmlns:a="http://schemas.openxmlformats.org/drawingml/2006/main" r:id="rId373" tooltip="&quot;Durin's Guard Boots (2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4" descr="Durin's Guard Boots">
                      <a:hlinkClick r:id="rId373" tooltip="&quot;Durin's Guard Boots (2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0C8C5" w14:textId="77777777" w:rsidR="00125547" w:rsidRPr="00125547" w:rsidRDefault="00125547" w:rsidP="00125547">
      <w:hyperlink r:id="rId375" w:tooltip="Durin's Guard Boots" w:history="1">
        <w:proofErr w:type="spellStart"/>
        <w:r w:rsidRPr="00125547">
          <w:rPr>
            <w:rStyle w:val="Lienhypertexte"/>
          </w:rPr>
          <w:t>Durin's</w:t>
        </w:r>
        <w:proofErr w:type="spellEnd"/>
        <w:r w:rsidRPr="00125547">
          <w:rPr>
            <w:rStyle w:val="Lienhypertexte"/>
          </w:rPr>
          <w:t xml:space="preserve"> Guard Boots</w:t>
        </w:r>
      </w:hyperlink>
    </w:p>
    <w:p w14:paraId="4462DCEC" w14:textId="0A85DECA" w:rsidR="00125547" w:rsidRPr="00125547" w:rsidRDefault="00125547" w:rsidP="00125547">
      <w:r w:rsidRPr="00125547">
        <w:lastRenderedPageBreak/>
        <w:drawing>
          <wp:inline distT="0" distB="0" distL="0" distR="0" wp14:anchorId="780C0008" wp14:editId="7D784898">
            <wp:extent cx="1762125" cy="1762125"/>
            <wp:effectExtent l="0" t="0" r="0" b="0"/>
            <wp:docPr id="622287301" name="Image 172" descr="Durin's Guard Helmet Shayar">
              <a:hlinkClick xmlns:a="http://schemas.openxmlformats.org/drawingml/2006/main" r:id="rId376" tooltip="&quot;Durin's Guard Helmet Shayar (18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 descr="Durin's Guard Helmet Shayar">
                      <a:hlinkClick r:id="rId376" tooltip="&quot;Durin's Guard Helmet Shayar (18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1BC8" w14:textId="77777777" w:rsidR="00125547" w:rsidRPr="00125547" w:rsidRDefault="00125547" w:rsidP="00125547">
      <w:hyperlink r:id="rId378" w:tooltip="Durin's Guard Helmet Shayar" w:history="1">
        <w:proofErr w:type="spellStart"/>
        <w:r w:rsidRPr="00125547">
          <w:rPr>
            <w:rStyle w:val="Lienhypertexte"/>
          </w:rPr>
          <w:t>Durin's</w:t>
        </w:r>
        <w:proofErr w:type="spellEnd"/>
        <w:r w:rsidRPr="00125547">
          <w:rPr>
            <w:rStyle w:val="Lienhypertexte"/>
          </w:rPr>
          <w:t xml:space="preserve"> Guard </w:t>
        </w:r>
        <w:proofErr w:type="spellStart"/>
        <w:r w:rsidRPr="00125547">
          <w:rPr>
            <w:rStyle w:val="Lienhypertexte"/>
          </w:rPr>
          <w:t>Helmet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Shayar</w:t>
        </w:r>
        <w:proofErr w:type="spellEnd"/>
      </w:hyperlink>
    </w:p>
    <w:p w14:paraId="74B09D85" w14:textId="5B13DDA7" w:rsidR="00125547" w:rsidRPr="00125547" w:rsidRDefault="00125547" w:rsidP="00125547">
      <w:r w:rsidRPr="00125547">
        <w:drawing>
          <wp:inline distT="0" distB="0" distL="0" distR="0" wp14:anchorId="7F6A308F" wp14:editId="1042506B">
            <wp:extent cx="1762125" cy="1762125"/>
            <wp:effectExtent l="0" t="0" r="0" b="9525"/>
            <wp:docPr id="15020593" name="Image 171" descr="Durin's Guard Armor Shayar">
              <a:hlinkClick xmlns:a="http://schemas.openxmlformats.org/drawingml/2006/main" r:id="rId379" tooltip="&quot;Durin's Guard Armor Shayar (2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6" descr="Durin's Guard Armor Shayar">
                      <a:hlinkClick r:id="rId379" tooltip="&quot;Durin's Guard Armor Shayar (2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7FDAA" w14:textId="77777777" w:rsidR="00125547" w:rsidRPr="00125547" w:rsidRDefault="00125547" w:rsidP="00125547">
      <w:hyperlink r:id="rId381" w:tooltip="Durin's Guard Armor Shayar" w:history="1">
        <w:proofErr w:type="spellStart"/>
        <w:r w:rsidRPr="00125547">
          <w:rPr>
            <w:rStyle w:val="Lienhypertexte"/>
          </w:rPr>
          <w:t>Durin's</w:t>
        </w:r>
        <w:proofErr w:type="spellEnd"/>
        <w:r w:rsidRPr="00125547">
          <w:rPr>
            <w:rStyle w:val="Lienhypertexte"/>
          </w:rPr>
          <w:t xml:space="preserve"> Guard Armor </w:t>
        </w:r>
        <w:proofErr w:type="spellStart"/>
        <w:r w:rsidRPr="00125547">
          <w:rPr>
            <w:rStyle w:val="Lienhypertexte"/>
          </w:rPr>
          <w:t>Shayar</w:t>
        </w:r>
        <w:proofErr w:type="spellEnd"/>
      </w:hyperlink>
    </w:p>
    <w:p w14:paraId="7FEB3074" w14:textId="4C34AB3A" w:rsidR="00125547" w:rsidRPr="00125547" w:rsidRDefault="00125547" w:rsidP="00125547">
      <w:r w:rsidRPr="00125547">
        <w:drawing>
          <wp:inline distT="0" distB="0" distL="0" distR="0" wp14:anchorId="27D5CF51" wp14:editId="5EDC8058">
            <wp:extent cx="1762125" cy="1762125"/>
            <wp:effectExtent l="0" t="0" r="0" b="9525"/>
            <wp:docPr id="1899708399" name="Image 170" descr="Durin's Gloves Shayar">
              <a:hlinkClick xmlns:a="http://schemas.openxmlformats.org/drawingml/2006/main" r:id="rId382" tooltip="&quot;Durin's Gloves Shayar (1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7" descr="Durin's Gloves Shayar">
                      <a:hlinkClick r:id="rId382" tooltip="&quot;Durin's Gloves Shayar (1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E034" w14:textId="77777777" w:rsidR="00125547" w:rsidRPr="00125547" w:rsidRDefault="00125547" w:rsidP="00125547">
      <w:hyperlink r:id="rId384" w:tooltip="Durin's Gloves Shayar" w:history="1">
        <w:proofErr w:type="spellStart"/>
        <w:r w:rsidRPr="00125547">
          <w:rPr>
            <w:rStyle w:val="Lienhypertexte"/>
          </w:rPr>
          <w:t>Durin's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Gloves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Shayar</w:t>
        </w:r>
        <w:proofErr w:type="spellEnd"/>
      </w:hyperlink>
    </w:p>
    <w:p w14:paraId="5BDC13B7" w14:textId="3A754C25" w:rsidR="00125547" w:rsidRPr="00125547" w:rsidRDefault="00125547" w:rsidP="00125547">
      <w:r w:rsidRPr="00125547">
        <w:drawing>
          <wp:inline distT="0" distB="0" distL="0" distR="0" wp14:anchorId="507F2985" wp14:editId="25DA1571">
            <wp:extent cx="1762125" cy="1762125"/>
            <wp:effectExtent l="0" t="0" r="0" b="9525"/>
            <wp:docPr id="344044122" name="Image 169" descr="Durin's Guard Boots Shayar">
              <a:hlinkClick xmlns:a="http://schemas.openxmlformats.org/drawingml/2006/main" r:id="rId385" tooltip="&quot;Durin's Guard Boots Shayar (1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 descr="Durin's Guard Boots Shayar">
                      <a:hlinkClick r:id="rId385" tooltip="&quot;Durin's Guard Boots Shayar (1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D31D1" w14:textId="77777777" w:rsidR="00125547" w:rsidRPr="00125547" w:rsidRDefault="00125547" w:rsidP="00125547">
      <w:hyperlink r:id="rId387" w:tooltip="Durin's Guard Boots Shayar" w:history="1">
        <w:proofErr w:type="spellStart"/>
        <w:r w:rsidRPr="00125547">
          <w:rPr>
            <w:rStyle w:val="Lienhypertexte"/>
          </w:rPr>
          <w:t>Durin's</w:t>
        </w:r>
        <w:proofErr w:type="spellEnd"/>
        <w:r w:rsidRPr="00125547">
          <w:rPr>
            <w:rStyle w:val="Lienhypertexte"/>
          </w:rPr>
          <w:t xml:space="preserve"> Guard Boots </w:t>
        </w:r>
        <w:proofErr w:type="spellStart"/>
        <w:r w:rsidRPr="00125547">
          <w:rPr>
            <w:rStyle w:val="Lienhypertexte"/>
          </w:rPr>
          <w:t>Shayar</w:t>
        </w:r>
        <w:proofErr w:type="spellEnd"/>
      </w:hyperlink>
    </w:p>
    <w:p w14:paraId="3A9CECB4" w14:textId="1A4BC8C0" w:rsidR="00125547" w:rsidRPr="00125547" w:rsidRDefault="00125547" w:rsidP="00125547">
      <w:r w:rsidRPr="00125547">
        <w:lastRenderedPageBreak/>
        <w:drawing>
          <wp:inline distT="0" distB="0" distL="0" distR="0" wp14:anchorId="3968BE04" wp14:editId="4D037FD4">
            <wp:extent cx="1762125" cy="1762125"/>
            <wp:effectExtent l="0" t="0" r="0" b="0"/>
            <wp:docPr id="287817896" name="Image 168" descr="Durin's Guard Helmet Masharuz">
              <a:hlinkClick xmlns:a="http://schemas.openxmlformats.org/drawingml/2006/main" r:id="rId388" tooltip="&quot;Durin's Guard Helmet Masharuz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9" descr="Durin's Guard Helmet Masharuz">
                      <a:hlinkClick r:id="rId388" tooltip="&quot;Durin's Guard Helmet Masharuz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17DB3" w14:textId="77777777" w:rsidR="00125547" w:rsidRPr="00125547" w:rsidRDefault="00125547" w:rsidP="00125547">
      <w:hyperlink r:id="rId390" w:tooltip="Durin's Guard Helmet Masharuz" w:history="1">
        <w:proofErr w:type="spellStart"/>
        <w:r w:rsidRPr="00125547">
          <w:rPr>
            <w:rStyle w:val="Lienhypertexte"/>
          </w:rPr>
          <w:t>Durin's</w:t>
        </w:r>
        <w:proofErr w:type="spellEnd"/>
        <w:r w:rsidRPr="00125547">
          <w:rPr>
            <w:rStyle w:val="Lienhypertexte"/>
          </w:rPr>
          <w:t xml:space="preserve"> Guard </w:t>
        </w:r>
        <w:proofErr w:type="spellStart"/>
        <w:r w:rsidRPr="00125547">
          <w:rPr>
            <w:rStyle w:val="Lienhypertexte"/>
          </w:rPr>
          <w:t>Helmet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Masharuz</w:t>
        </w:r>
        <w:proofErr w:type="spellEnd"/>
      </w:hyperlink>
    </w:p>
    <w:p w14:paraId="52AFFA5E" w14:textId="3E82206D" w:rsidR="00125547" w:rsidRPr="00125547" w:rsidRDefault="00125547" w:rsidP="00125547">
      <w:r w:rsidRPr="00125547">
        <w:drawing>
          <wp:inline distT="0" distB="0" distL="0" distR="0" wp14:anchorId="024E6C1C" wp14:editId="12C584BE">
            <wp:extent cx="1762125" cy="1762125"/>
            <wp:effectExtent l="0" t="0" r="0" b="9525"/>
            <wp:docPr id="1288357679" name="Image 167" descr="Durin's Guard Armor Masharuz">
              <a:hlinkClick xmlns:a="http://schemas.openxmlformats.org/drawingml/2006/main" r:id="rId391" tooltip="&quot;Durin's Guard Armor Masharuz (2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0" descr="Durin's Guard Armor Masharuz">
                      <a:hlinkClick r:id="rId391" tooltip="&quot;Durin's Guard Armor Masharuz (2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4C6C8" w14:textId="77777777" w:rsidR="00125547" w:rsidRPr="00125547" w:rsidRDefault="00125547" w:rsidP="00125547">
      <w:hyperlink r:id="rId393" w:tooltip="Durin's Guard Armor Masharuz" w:history="1">
        <w:proofErr w:type="spellStart"/>
        <w:r w:rsidRPr="00125547">
          <w:rPr>
            <w:rStyle w:val="Lienhypertexte"/>
          </w:rPr>
          <w:t>Durin's</w:t>
        </w:r>
        <w:proofErr w:type="spellEnd"/>
        <w:r w:rsidRPr="00125547">
          <w:rPr>
            <w:rStyle w:val="Lienhypertexte"/>
          </w:rPr>
          <w:t xml:space="preserve"> Guard Armor </w:t>
        </w:r>
        <w:proofErr w:type="spellStart"/>
        <w:r w:rsidRPr="00125547">
          <w:rPr>
            <w:rStyle w:val="Lienhypertexte"/>
          </w:rPr>
          <w:t>Masharuz</w:t>
        </w:r>
        <w:proofErr w:type="spellEnd"/>
      </w:hyperlink>
    </w:p>
    <w:p w14:paraId="51EAD04E" w14:textId="623FB317" w:rsidR="00125547" w:rsidRPr="00125547" w:rsidRDefault="00125547" w:rsidP="00125547">
      <w:r w:rsidRPr="00125547">
        <w:drawing>
          <wp:inline distT="0" distB="0" distL="0" distR="0" wp14:anchorId="15961AAF" wp14:editId="1593CD82">
            <wp:extent cx="1762125" cy="1762125"/>
            <wp:effectExtent l="0" t="0" r="0" b="9525"/>
            <wp:docPr id="2110595940" name="Image 166" descr="Durin's Gloves Masharuz">
              <a:hlinkClick xmlns:a="http://schemas.openxmlformats.org/drawingml/2006/main" r:id="rId394" tooltip="&quot;Durin's Gloves Masharuz (1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 descr="Durin's Gloves Masharuz">
                      <a:hlinkClick r:id="rId394" tooltip="&quot;Durin's Gloves Masharuz (1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61E86" w14:textId="77777777" w:rsidR="00125547" w:rsidRPr="00125547" w:rsidRDefault="00125547" w:rsidP="00125547">
      <w:hyperlink r:id="rId396" w:tooltip="Durin's Gloves Masharuz" w:history="1">
        <w:proofErr w:type="spellStart"/>
        <w:r w:rsidRPr="00125547">
          <w:rPr>
            <w:rStyle w:val="Lienhypertexte"/>
          </w:rPr>
          <w:t>Durin's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Gloves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Masharuz</w:t>
        </w:r>
        <w:proofErr w:type="spellEnd"/>
      </w:hyperlink>
    </w:p>
    <w:p w14:paraId="750DBA84" w14:textId="0F7794E9" w:rsidR="00125547" w:rsidRPr="00125547" w:rsidRDefault="00125547" w:rsidP="00125547">
      <w:r w:rsidRPr="00125547">
        <w:drawing>
          <wp:inline distT="0" distB="0" distL="0" distR="0" wp14:anchorId="3A8A5B02" wp14:editId="3DD42AB7">
            <wp:extent cx="1762125" cy="1762125"/>
            <wp:effectExtent l="0" t="0" r="0" b="9525"/>
            <wp:docPr id="1003121554" name="Image 165" descr="Durin's Guard Boots Masharuz">
              <a:hlinkClick xmlns:a="http://schemas.openxmlformats.org/drawingml/2006/main" r:id="rId397" tooltip="&quot;Durin's Guard Boots Masharuz (1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2" descr="Durin's Guard Boots Masharuz">
                      <a:hlinkClick r:id="rId397" tooltip="&quot;Durin's Guard Boots Masharuz (1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950DE" w14:textId="77777777" w:rsidR="00125547" w:rsidRPr="00125547" w:rsidRDefault="00125547" w:rsidP="00125547">
      <w:hyperlink r:id="rId399" w:tooltip="Durin's Guard Boots Masharuz" w:history="1">
        <w:proofErr w:type="spellStart"/>
        <w:r w:rsidRPr="00125547">
          <w:rPr>
            <w:rStyle w:val="Lienhypertexte"/>
          </w:rPr>
          <w:t>Durin's</w:t>
        </w:r>
        <w:proofErr w:type="spellEnd"/>
        <w:r w:rsidRPr="00125547">
          <w:rPr>
            <w:rStyle w:val="Lienhypertexte"/>
          </w:rPr>
          <w:t xml:space="preserve"> Guard Boots </w:t>
        </w:r>
        <w:proofErr w:type="spellStart"/>
        <w:r w:rsidRPr="00125547">
          <w:rPr>
            <w:rStyle w:val="Lienhypertexte"/>
          </w:rPr>
          <w:t>Masharuz</w:t>
        </w:r>
        <w:proofErr w:type="spellEnd"/>
      </w:hyperlink>
    </w:p>
    <w:p w14:paraId="22601251" w14:textId="62D4A895" w:rsidR="00125547" w:rsidRPr="00125547" w:rsidRDefault="00125547" w:rsidP="00125547">
      <w:r w:rsidRPr="00125547">
        <w:lastRenderedPageBreak/>
        <w:drawing>
          <wp:inline distT="0" distB="0" distL="0" distR="0" wp14:anchorId="68D22561" wp14:editId="585C2A6E">
            <wp:extent cx="1762125" cy="1762125"/>
            <wp:effectExtent l="0" t="0" r="0" b="0"/>
            <wp:docPr id="535019212" name="Image 164" descr="Durin's Guard Helmet Amzul">
              <a:hlinkClick xmlns:a="http://schemas.openxmlformats.org/drawingml/2006/main" r:id="rId400" tooltip="&quot;Durin's Guard Helmet Amzul (2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3" descr="Durin's Guard Helmet Amzul">
                      <a:hlinkClick r:id="rId400" tooltip="&quot;Durin's Guard Helmet Amzul (2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B73B5" w14:textId="77777777" w:rsidR="00125547" w:rsidRPr="00125547" w:rsidRDefault="00125547" w:rsidP="00125547">
      <w:hyperlink r:id="rId402" w:tooltip="Durin's Guard Helmet Amzul" w:history="1">
        <w:proofErr w:type="spellStart"/>
        <w:r w:rsidRPr="00125547">
          <w:rPr>
            <w:rStyle w:val="Lienhypertexte"/>
          </w:rPr>
          <w:t>Durin's</w:t>
        </w:r>
        <w:proofErr w:type="spellEnd"/>
        <w:r w:rsidRPr="00125547">
          <w:rPr>
            <w:rStyle w:val="Lienhypertexte"/>
          </w:rPr>
          <w:t xml:space="preserve"> Guard </w:t>
        </w:r>
        <w:proofErr w:type="spellStart"/>
        <w:r w:rsidRPr="00125547">
          <w:rPr>
            <w:rStyle w:val="Lienhypertexte"/>
          </w:rPr>
          <w:t>Helmet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Amzul</w:t>
        </w:r>
        <w:proofErr w:type="spellEnd"/>
      </w:hyperlink>
    </w:p>
    <w:p w14:paraId="7E82CF20" w14:textId="5D876026" w:rsidR="00125547" w:rsidRPr="00125547" w:rsidRDefault="00125547" w:rsidP="00125547">
      <w:r w:rsidRPr="00125547">
        <w:drawing>
          <wp:inline distT="0" distB="0" distL="0" distR="0" wp14:anchorId="60F0E948" wp14:editId="78367DDC">
            <wp:extent cx="1762125" cy="1762125"/>
            <wp:effectExtent l="0" t="0" r="0" b="9525"/>
            <wp:docPr id="1652990882" name="Image 163" descr="Durin's Guard Armor Amzul">
              <a:hlinkClick xmlns:a="http://schemas.openxmlformats.org/drawingml/2006/main" r:id="rId403" tooltip="&quot;Durin's Guard Armor Amzul (2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 descr="Durin's Guard Armor Amzul">
                      <a:hlinkClick r:id="rId403" tooltip="&quot;Durin's Guard Armor Amzul (2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0FFCC" w14:textId="77777777" w:rsidR="00125547" w:rsidRPr="00125547" w:rsidRDefault="00125547" w:rsidP="00125547">
      <w:hyperlink r:id="rId405" w:tooltip="Durin's Guard Armor Amzul" w:history="1">
        <w:proofErr w:type="spellStart"/>
        <w:r w:rsidRPr="00125547">
          <w:rPr>
            <w:rStyle w:val="Lienhypertexte"/>
          </w:rPr>
          <w:t>Durin's</w:t>
        </w:r>
        <w:proofErr w:type="spellEnd"/>
        <w:r w:rsidRPr="00125547">
          <w:rPr>
            <w:rStyle w:val="Lienhypertexte"/>
          </w:rPr>
          <w:t xml:space="preserve"> Guard Armor </w:t>
        </w:r>
        <w:proofErr w:type="spellStart"/>
        <w:r w:rsidRPr="00125547">
          <w:rPr>
            <w:rStyle w:val="Lienhypertexte"/>
          </w:rPr>
          <w:t>Amzul</w:t>
        </w:r>
        <w:proofErr w:type="spellEnd"/>
      </w:hyperlink>
    </w:p>
    <w:p w14:paraId="6D723B01" w14:textId="05302C8C" w:rsidR="00125547" w:rsidRPr="00125547" w:rsidRDefault="00125547" w:rsidP="00125547">
      <w:r w:rsidRPr="00125547">
        <w:drawing>
          <wp:inline distT="0" distB="0" distL="0" distR="0" wp14:anchorId="15325057" wp14:editId="0BC7A5CC">
            <wp:extent cx="1762125" cy="1762125"/>
            <wp:effectExtent l="0" t="0" r="0" b="9525"/>
            <wp:docPr id="1423408044" name="Image 162" descr="Durin's Gloves Amzul">
              <a:hlinkClick xmlns:a="http://schemas.openxmlformats.org/drawingml/2006/main" r:id="rId406" tooltip="&quot;Durin's Gloves Amzul (2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5" descr="Durin's Gloves Amzul">
                      <a:hlinkClick r:id="rId406" tooltip="&quot;Durin's Gloves Amzul (2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E85FB" w14:textId="77777777" w:rsidR="00125547" w:rsidRPr="00125547" w:rsidRDefault="00125547" w:rsidP="00125547">
      <w:hyperlink r:id="rId408" w:tooltip="Durin's Gloves Amzul" w:history="1">
        <w:proofErr w:type="spellStart"/>
        <w:r w:rsidRPr="00125547">
          <w:rPr>
            <w:rStyle w:val="Lienhypertexte"/>
          </w:rPr>
          <w:t>Durin's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Gloves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Amzul</w:t>
        </w:r>
        <w:proofErr w:type="spellEnd"/>
      </w:hyperlink>
    </w:p>
    <w:p w14:paraId="2976C853" w14:textId="4A84182E" w:rsidR="00125547" w:rsidRPr="00125547" w:rsidRDefault="00125547" w:rsidP="00125547">
      <w:r w:rsidRPr="00125547">
        <w:drawing>
          <wp:inline distT="0" distB="0" distL="0" distR="0" wp14:anchorId="4640E3A2" wp14:editId="26594A4C">
            <wp:extent cx="1762125" cy="1762125"/>
            <wp:effectExtent l="0" t="0" r="0" b="9525"/>
            <wp:docPr id="2146336384" name="Image 161" descr="Durin's Guard Boots Amzul">
              <a:hlinkClick xmlns:a="http://schemas.openxmlformats.org/drawingml/2006/main" r:id="rId409" tooltip="&quot;Durin's Guard Boots Amzul (1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6" descr="Durin's Guard Boots Amzul">
                      <a:hlinkClick r:id="rId409" tooltip="&quot;Durin's Guard Boots Amzul (1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FDF55" w14:textId="77777777" w:rsidR="00125547" w:rsidRPr="00125547" w:rsidRDefault="00125547" w:rsidP="00125547">
      <w:hyperlink r:id="rId411" w:tooltip="Durin's Guard Boots Amzul" w:history="1">
        <w:proofErr w:type="spellStart"/>
        <w:r w:rsidRPr="00125547">
          <w:rPr>
            <w:rStyle w:val="Lienhypertexte"/>
          </w:rPr>
          <w:t>Durin's</w:t>
        </w:r>
        <w:proofErr w:type="spellEnd"/>
        <w:r w:rsidRPr="00125547">
          <w:rPr>
            <w:rStyle w:val="Lienhypertexte"/>
          </w:rPr>
          <w:t xml:space="preserve"> Guard Boots </w:t>
        </w:r>
        <w:proofErr w:type="spellStart"/>
        <w:r w:rsidRPr="00125547">
          <w:rPr>
            <w:rStyle w:val="Lienhypertexte"/>
          </w:rPr>
          <w:t>Amzul</w:t>
        </w:r>
        <w:proofErr w:type="spellEnd"/>
      </w:hyperlink>
    </w:p>
    <w:p w14:paraId="2957AF26" w14:textId="1287233E" w:rsidR="00125547" w:rsidRPr="00125547" w:rsidRDefault="00125547" w:rsidP="00125547">
      <w:r w:rsidRPr="00125547">
        <w:lastRenderedPageBreak/>
        <w:drawing>
          <wp:inline distT="0" distB="0" distL="0" distR="0" wp14:anchorId="4269A960" wp14:editId="296E9642">
            <wp:extent cx="1762125" cy="1762125"/>
            <wp:effectExtent l="0" t="0" r="0" b="0"/>
            <wp:docPr id="695519769" name="Image 160" descr="Nogrod Armor">
              <a:hlinkClick xmlns:a="http://schemas.openxmlformats.org/drawingml/2006/main" r:id="rId412" tooltip="&quot;Nogrod Armor (4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7" descr="Nogrod Armor">
                      <a:hlinkClick r:id="rId412" tooltip="&quot;Nogrod Armor (4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71488" w14:textId="77777777" w:rsidR="00125547" w:rsidRPr="00125547" w:rsidRDefault="00125547" w:rsidP="00125547">
      <w:hyperlink r:id="rId414" w:tooltip="Nogrod Armor" w:history="1">
        <w:proofErr w:type="spellStart"/>
        <w:r w:rsidRPr="00125547">
          <w:rPr>
            <w:rStyle w:val="Lienhypertexte"/>
          </w:rPr>
          <w:t>Nogrod</w:t>
        </w:r>
        <w:proofErr w:type="spellEnd"/>
        <w:r w:rsidRPr="00125547">
          <w:rPr>
            <w:rStyle w:val="Lienhypertexte"/>
          </w:rPr>
          <w:t xml:space="preserve"> Armor</w:t>
        </w:r>
      </w:hyperlink>
    </w:p>
    <w:p w14:paraId="730B6312" w14:textId="58908431" w:rsidR="00125547" w:rsidRPr="00125547" w:rsidRDefault="00125547" w:rsidP="00125547">
      <w:r w:rsidRPr="00125547">
        <w:drawing>
          <wp:inline distT="0" distB="0" distL="0" distR="0" wp14:anchorId="6A939473" wp14:editId="377D2F68">
            <wp:extent cx="1762125" cy="1762125"/>
            <wp:effectExtent l="0" t="0" r="0" b="0"/>
            <wp:docPr id="1775824437" name="Image 159" descr="Nogrod Gauntlets">
              <a:hlinkClick xmlns:a="http://schemas.openxmlformats.org/drawingml/2006/main" r:id="rId415" tooltip="&quot;Nogrod Gauntlets (2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 descr="Nogrod Gauntlets">
                      <a:hlinkClick r:id="rId415" tooltip="&quot;Nogrod Gauntlets (2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49630" w14:textId="77777777" w:rsidR="00125547" w:rsidRPr="00125547" w:rsidRDefault="00125547" w:rsidP="00125547">
      <w:hyperlink r:id="rId417" w:tooltip="Nogrod Gauntlets" w:history="1">
        <w:proofErr w:type="spellStart"/>
        <w:r w:rsidRPr="00125547">
          <w:rPr>
            <w:rStyle w:val="Lienhypertexte"/>
          </w:rPr>
          <w:t>Nogrod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Gauntlets</w:t>
        </w:r>
        <w:proofErr w:type="spellEnd"/>
      </w:hyperlink>
    </w:p>
    <w:p w14:paraId="5A627199" w14:textId="77777777" w:rsidR="00125547" w:rsidRPr="00125547" w:rsidRDefault="00125547" w:rsidP="00125547">
      <w:proofErr w:type="spellStart"/>
      <w:r w:rsidRPr="00125547">
        <w:t>Advertisement</w:t>
      </w:r>
      <w:proofErr w:type="spellEnd"/>
    </w:p>
    <w:p w14:paraId="0DACE356" w14:textId="77777777" w:rsidR="00125547" w:rsidRPr="00125547" w:rsidRDefault="00125547" w:rsidP="00125547">
      <w:proofErr w:type="spellStart"/>
      <w:r w:rsidRPr="00125547">
        <w:t>Wardrobe</w:t>
      </w:r>
      <w:proofErr w:type="spellEnd"/>
    </w:p>
    <w:p w14:paraId="3C9A0B2C" w14:textId="04739D51" w:rsidR="00125547" w:rsidRPr="00125547" w:rsidRDefault="00125547" w:rsidP="00125547">
      <w:r w:rsidRPr="00125547">
        <w:drawing>
          <wp:inline distT="0" distB="0" distL="0" distR="0" wp14:anchorId="3AB2F20B" wp14:editId="10861F83">
            <wp:extent cx="1762125" cy="1762125"/>
            <wp:effectExtent l="0" t="0" r="0" b="0"/>
            <wp:docPr id="346812926" name="Image 158" descr="Rohan Helmet">
              <a:hlinkClick xmlns:a="http://schemas.openxmlformats.org/drawingml/2006/main" r:id="rId418" tooltip="&quot;Rohan Helmet (3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9" descr="Rohan Helmet">
                      <a:hlinkClick r:id="rId418" tooltip="&quot;Rohan Helmet (3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B61E9" w14:textId="77777777" w:rsidR="00125547" w:rsidRPr="00125547" w:rsidRDefault="00125547" w:rsidP="00125547">
      <w:hyperlink r:id="rId420" w:tooltip="Rohan Helmet" w:history="1">
        <w:r w:rsidRPr="00125547">
          <w:rPr>
            <w:rStyle w:val="Lienhypertexte"/>
          </w:rPr>
          <w:t xml:space="preserve">Rohan </w:t>
        </w:r>
        <w:proofErr w:type="spellStart"/>
        <w:r w:rsidRPr="00125547">
          <w:rPr>
            <w:rStyle w:val="Lienhypertexte"/>
          </w:rPr>
          <w:t>Helmet</w:t>
        </w:r>
        <w:proofErr w:type="spellEnd"/>
      </w:hyperlink>
    </w:p>
    <w:p w14:paraId="55D81A0F" w14:textId="12089D8F" w:rsidR="00125547" w:rsidRPr="00125547" w:rsidRDefault="00125547" w:rsidP="00125547">
      <w:r w:rsidRPr="00125547">
        <w:drawing>
          <wp:inline distT="0" distB="0" distL="0" distR="0" wp14:anchorId="7DFC69E8" wp14:editId="2899095B">
            <wp:extent cx="1762125" cy="1762125"/>
            <wp:effectExtent l="0" t="0" r="0" b="0"/>
            <wp:docPr id="531405058" name="Image 157" descr="Rohan Armor">
              <a:hlinkClick xmlns:a="http://schemas.openxmlformats.org/drawingml/2006/main" r:id="rId421" tooltip="&quot;Rohan Armor (4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 descr="Rohan Armor">
                      <a:hlinkClick r:id="rId421" tooltip="&quot;Rohan Armor (4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C9960" w14:textId="77777777" w:rsidR="00125547" w:rsidRPr="00125547" w:rsidRDefault="00125547" w:rsidP="00125547">
      <w:hyperlink r:id="rId423" w:tooltip="Rohan Armor" w:history="1">
        <w:r w:rsidRPr="00125547">
          <w:rPr>
            <w:rStyle w:val="Lienhypertexte"/>
          </w:rPr>
          <w:t>Rohan Armor</w:t>
        </w:r>
      </w:hyperlink>
    </w:p>
    <w:p w14:paraId="0744CF3F" w14:textId="0596F096" w:rsidR="00125547" w:rsidRPr="00125547" w:rsidRDefault="00125547" w:rsidP="00125547">
      <w:r w:rsidRPr="00125547">
        <w:drawing>
          <wp:inline distT="0" distB="0" distL="0" distR="0" wp14:anchorId="5777E849" wp14:editId="17071400">
            <wp:extent cx="1762125" cy="1762125"/>
            <wp:effectExtent l="0" t="0" r="0" b="0"/>
            <wp:docPr id="392693290" name="Image 156" descr="Rohan Gauntlets">
              <a:hlinkClick xmlns:a="http://schemas.openxmlformats.org/drawingml/2006/main" r:id="rId424" tooltip="&quot;Rohan Gauntlets (3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 descr="Rohan Gauntlets">
                      <a:hlinkClick r:id="rId424" tooltip="&quot;Rohan Gauntlets (3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F4F6B" w14:textId="77777777" w:rsidR="00125547" w:rsidRPr="00125547" w:rsidRDefault="00125547" w:rsidP="00125547">
      <w:hyperlink r:id="rId426" w:tooltip="Rohan Gauntlets" w:history="1">
        <w:r w:rsidRPr="00125547">
          <w:rPr>
            <w:rStyle w:val="Lienhypertexte"/>
          </w:rPr>
          <w:t xml:space="preserve">Rohan </w:t>
        </w:r>
        <w:proofErr w:type="spellStart"/>
        <w:r w:rsidRPr="00125547">
          <w:rPr>
            <w:rStyle w:val="Lienhypertexte"/>
          </w:rPr>
          <w:t>Gauntlets</w:t>
        </w:r>
        <w:proofErr w:type="spellEnd"/>
      </w:hyperlink>
    </w:p>
    <w:p w14:paraId="2D26AA2B" w14:textId="7CC08D27" w:rsidR="00125547" w:rsidRPr="00125547" w:rsidRDefault="00125547" w:rsidP="00125547">
      <w:r w:rsidRPr="00125547">
        <w:drawing>
          <wp:inline distT="0" distB="0" distL="0" distR="0" wp14:anchorId="2E170DDD" wp14:editId="4BE71FEC">
            <wp:extent cx="1762125" cy="1762125"/>
            <wp:effectExtent l="0" t="0" r="9525" b="0"/>
            <wp:docPr id="668245946" name="Image 155" descr="Rohan Boots">
              <a:hlinkClick xmlns:a="http://schemas.openxmlformats.org/drawingml/2006/main" r:id="rId427" tooltip="&quot;Rohan Boots (3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 descr="Rohan Boots">
                      <a:hlinkClick r:id="rId427" tooltip="&quot;Rohan Boots (3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AF57C" w14:textId="77777777" w:rsidR="00125547" w:rsidRPr="00125547" w:rsidRDefault="00125547" w:rsidP="00125547">
      <w:hyperlink r:id="rId429" w:tooltip="Rohan Boots" w:history="1">
        <w:r w:rsidRPr="00125547">
          <w:rPr>
            <w:rStyle w:val="Lienhypertexte"/>
          </w:rPr>
          <w:t>Rohan Boots</w:t>
        </w:r>
      </w:hyperlink>
    </w:p>
    <w:p w14:paraId="1F8862ED" w14:textId="10D2E16B" w:rsidR="00125547" w:rsidRPr="00125547" w:rsidRDefault="00125547" w:rsidP="00125547">
      <w:r w:rsidRPr="00125547">
        <w:drawing>
          <wp:inline distT="0" distB="0" distL="0" distR="0" wp14:anchorId="457BACDA" wp14:editId="2917CAFC">
            <wp:extent cx="1762125" cy="1762125"/>
            <wp:effectExtent l="0" t="0" r="0" b="0"/>
            <wp:docPr id="1864194322" name="Image 154" descr="Blue Mountains Outfit">
              <a:hlinkClick xmlns:a="http://schemas.openxmlformats.org/drawingml/2006/main" r:id="rId430" tooltip="&quot;Blue Mountains Outfit (4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 descr="Blue Mountains Outfit">
                      <a:hlinkClick r:id="rId430" tooltip="&quot;Blue Mountains Outfit (4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7DF82" w14:textId="77777777" w:rsidR="00125547" w:rsidRPr="00125547" w:rsidRDefault="00125547" w:rsidP="00125547">
      <w:hyperlink r:id="rId432" w:tooltip="Blue Mountains Outfit" w:history="1">
        <w:r w:rsidRPr="00125547">
          <w:rPr>
            <w:rStyle w:val="Lienhypertexte"/>
          </w:rPr>
          <w:t xml:space="preserve">Blue </w:t>
        </w:r>
        <w:proofErr w:type="spellStart"/>
        <w:r w:rsidRPr="00125547">
          <w:rPr>
            <w:rStyle w:val="Lienhypertexte"/>
          </w:rPr>
          <w:t>Mountains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Outfit</w:t>
        </w:r>
        <w:proofErr w:type="spellEnd"/>
      </w:hyperlink>
    </w:p>
    <w:p w14:paraId="36566E05" w14:textId="25ABFE61" w:rsidR="00125547" w:rsidRPr="00125547" w:rsidRDefault="00125547" w:rsidP="00125547">
      <w:r w:rsidRPr="00125547">
        <w:drawing>
          <wp:inline distT="0" distB="0" distL="0" distR="0" wp14:anchorId="34A311AB" wp14:editId="0CBF65AB">
            <wp:extent cx="1762125" cy="1762125"/>
            <wp:effectExtent l="0" t="0" r="0" b="9525"/>
            <wp:docPr id="579944044" name="Image 153" descr="Coastal Mountains Outfit">
              <a:hlinkClick xmlns:a="http://schemas.openxmlformats.org/drawingml/2006/main" r:id="rId433" tooltip="&quot;Coastal Mountains Outfit (3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4" descr="Coastal Mountains Outfit">
                      <a:hlinkClick r:id="rId433" tooltip="&quot;Coastal Mountains Outfit (3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78FF5" w14:textId="77777777" w:rsidR="00125547" w:rsidRPr="00125547" w:rsidRDefault="00125547" w:rsidP="00125547">
      <w:hyperlink r:id="rId435" w:tooltip="Coastal Mountains Outfit" w:history="1">
        <w:r w:rsidRPr="00125547">
          <w:rPr>
            <w:rStyle w:val="Lienhypertexte"/>
          </w:rPr>
          <w:t xml:space="preserve">Coastal </w:t>
        </w:r>
        <w:proofErr w:type="spellStart"/>
        <w:r w:rsidRPr="00125547">
          <w:rPr>
            <w:rStyle w:val="Lienhypertexte"/>
          </w:rPr>
          <w:t>Mountains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Outfit</w:t>
        </w:r>
        <w:proofErr w:type="spellEnd"/>
      </w:hyperlink>
    </w:p>
    <w:p w14:paraId="7EEA712F" w14:textId="19DC3574" w:rsidR="00125547" w:rsidRPr="00125547" w:rsidRDefault="00125547" w:rsidP="00125547">
      <w:r w:rsidRPr="00125547">
        <w:lastRenderedPageBreak/>
        <w:drawing>
          <wp:inline distT="0" distB="0" distL="0" distR="0" wp14:anchorId="6EE9AB3A" wp14:editId="0889645F">
            <wp:extent cx="1762125" cy="1762125"/>
            <wp:effectExtent l="0" t="0" r="0" b="0"/>
            <wp:docPr id="1932065633" name="Image 152" descr="littering Caves Outfit">
              <a:hlinkClick xmlns:a="http://schemas.openxmlformats.org/drawingml/2006/main" r:id="rId436" tooltip="&quot;Glittering Caves Outfit (3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 descr="littering Caves Outfit">
                      <a:hlinkClick r:id="rId436" tooltip="&quot;Glittering Caves Outfit (3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50759" w14:textId="77777777" w:rsidR="00125547" w:rsidRPr="00125547" w:rsidRDefault="00125547" w:rsidP="00125547">
      <w:hyperlink r:id="rId438" w:tooltip="Littering Caves Outfit" w:history="1">
        <w:proofErr w:type="spellStart"/>
        <w:r w:rsidRPr="00125547">
          <w:rPr>
            <w:rStyle w:val="Lienhypertexte"/>
          </w:rPr>
          <w:t>littering</w:t>
        </w:r>
        <w:proofErr w:type="spellEnd"/>
        <w:r w:rsidRPr="00125547">
          <w:rPr>
            <w:rStyle w:val="Lienhypertexte"/>
          </w:rPr>
          <w:t xml:space="preserve"> Caves </w:t>
        </w:r>
        <w:proofErr w:type="spellStart"/>
        <w:r w:rsidRPr="00125547">
          <w:rPr>
            <w:rStyle w:val="Lienhypertexte"/>
          </w:rPr>
          <w:t>Outfit</w:t>
        </w:r>
        <w:proofErr w:type="spellEnd"/>
      </w:hyperlink>
    </w:p>
    <w:p w14:paraId="72F78AC4" w14:textId="28B996E1" w:rsidR="00125547" w:rsidRPr="00125547" w:rsidRDefault="00125547" w:rsidP="00125547">
      <w:r w:rsidRPr="00125547">
        <w:drawing>
          <wp:inline distT="0" distB="0" distL="0" distR="0" wp14:anchorId="155AD5AC" wp14:editId="7FE5AA0C">
            <wp:extent cx="1762125" cy="1762125"/>
            <wp:effectExtent l="0" t="0" r="0" b="0"/>
            <wp:docPr id="1798875440" name="Image 151" descr="Iron Hills Outfit">
              <a:hlinkClick xmlns:a="http://schemas.openxmlformats.org/drawingml/2006/main" r:id="rId439" tooltip="&quot;Iron Hills Outfit (39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 descr="Iron Hills Outfit">
                      <a:hlinkClick r:id="rId439" tooltip="&quot;Iron Hills Outfit (39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36C35" w14:textId="77777777" w:rsidR="00125547" w:rsidRPr="00125547" w:rsidRDefault="00125547" w:rsidP="00125547">
      <w:hyperlink r:id="rId441" w:tooltip="Iron Hills Outfit" w:history="1">
        <w:proofErr w:type="spellStart"/>
        <w:r w:rsidRPr="00125547">
          <w:rPr>
            <w:rStyle w:val="Lienhypertexte"/>
          </w:rPr>
          <w:t>Iron</w:t>
        </w:r>
        <w:proofErr w:type="spellEnd"/>
        <w:r w:rsidRPr="00125547">
          <w:rPr>
            <w:rStyle w:val="Lienhypertexte"/>
          </w:rPr>
          <w:t xml:space="preserve"> Hills </w:t>
        </w:r>
        <w:proofErr w:type="spellStart"/>
        <w:r w:rsidRPr="00125547">
          <w:rPr>
            <w:rStyle w:val="Lienhypertexte"/>
          </w:rPr>
          <w:t>Outfit</w:t>
        </w:r>
        <w:proofErr w:type="spellEnd"/>
      </w:hyperlink>
    </w:p>
    <w:p w14:paraId="3BAAE021" w14:textId="295DE12B" w:rsidR="00125547" w:rsidRPr="00125547" w:rsidRDefault="00125547" w:rsidP="00125547">
      <w:r w:rsidRPr="00125547">
        <w:drawing>
          <wp:inline distT="0" distB="0" distL="0" distR="0" wp14:anchorId="58C3D5DD" wp14:editId="1357C644">
            <wp:extent cx="1762125" cy="1762125"/>
            <wp:effectExtent l="0" t="0" r="0" b="0"/>
            <wp:docPr id="2107059493" name="Image 150" descr="Lonely Mountain Outfit">
              <a:hlinkClick xmlns:a="http://schemas.openxmlformats.org/drawingml/2006/main" r:id="rId442" tooltip="&quot;Lonely Mountain Outfit (4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 descr="Lonely Mountain Outfit">
                      <a:hlinkClick r:id="rId442" tooltip="&quot;Lonely Mountain Outfit (4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538A4" w14:textId="77777777" w:rsidR="00125547" w:rsidRPr="00125547" w:rsidRDefault="00125547" w:rsidP="00125547">
      <w:hyperlink r:id="rId444" w:tooltip="Lonely Mountain Outfit" w:history="1">
        <w:proofErr w:type="spellStart"/>
        <w:r w:rsidRPr="00125547">
          <w:rPr>
            <w:rStyle w:val="Lienhypertexte"/>
          </w:rPr>
          <w:t>Lonely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Mountain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Outfit</w:t>
        </w:r>
        <w:proofErr w:type="spellEnd"/>
      </w:hyperlink>
    </w:p>
    <w:p w14:paraId="373ABF93" w14:textId="253BB3A6" w:rsidR="00125547" w:rsidRPr="00125547" w:rsidRDefault="00125547" w:rsidP="00125547">
      <w:r w:rsidRPr="00125547">
        <w:drawing>
          <wp:inline distT="0" distB="0" distL="0" distR="0" wp14:anchorId="6BF069D5" wp14:editId="7250EA5C">
            <wp:extent cx="1762125" cy="1762125"/>
            <wp:effectExtent l="0" t="0" r="0" b="0"/>
            <wp:docPr id="1896388951" name="Image 149" descr="Red Mountain Outfit">
              <a:hlinkClick xmlns:a="http://schemas.openxmlformats.org/drawingml/2006/main" r:id="rId445" tooltip="&quot;Red Mountain Outfit (3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 descr="Red Mountain Outfit">
                      <a:hlinkClick r:id="rId445" tooltip="&quot;Red Mountain Outfit (3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435A1" w14:textId="77777777" w:rsidR="00125547" w:rsidRPr="00125547" w:rsidRDefault="00125547" w:rsidP="00125547">
      <w:hyperlink r:id="rId447" w:tooltip="Red Mountain Outfit" w:history="1">
        <w:r w:rsidRPr="00125547">
          <w:rPr>
            <w:rStyle w:val="Lienhypertexte"/>
          </w:rPr>
          <w:t xml:space="preserve">Red </w:t>
        </w:r>
        <w:proofErr w:type="spellStart"/>
        <w:r w:rsidRPr="00125547">
          <w:rPr>
            <w:rStyle w:val="Lienhypertexte"/>
          </w:rPr>
          <w:t>Mountain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Outfit</w:t>
        </w:r>
        <w:proofErr w:type="spellEnd"/>
      </w:hyperlink>
    </w:p>
    <w:p w14:paraId="30FD02DD" w14:textId="26E299E9" w:rsidR="00125547" w:rsidRPr="00125547" w:rsidRDefault="00125547" w:rsidP="00125547">
      <w:hyperlink r:id="rId448" w:tooltip="Torch (13 KB)" w:history="1">
        <w:r w:rsidRPr="00125547">
          <w:rPr>
            <w:rStyle w:val="Lienhypertexte"/>
          </w:rPr>
          <w:br/>
        </w:r>
        <w:r w:rsidRPr="00125547">
          <w:rPr>
            <w:rStyle w:val="Lienhypertexte"/>
          </w:rPr>
          <w:drawing>
            <wp:inline distT="0" distB="0" distL="0" distR="0" wp14:anchorId="616077D1" wp14:editId="6A0D9A3A">
              <wp:extent cx="1762125" cy="1762125"/>
              <wp:effectExtent l="0" t="0" r="0" b="9525"/>
              <wp:docPr id="2000955771" name="Image 440" descr="Torch">
                <a:hlinkClick xmlns:a="http://schemas.openxmlformats.org/drawingml/2006/main" r:id="rId448" tooltip="&quot;Torch (13 KB)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97" descr="Torch">
                        <a:hlinkClick r:id="rId448" tooltip="&quot;Torch (13 KB)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4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762125" cy="17621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14:paraId="7563ACCD" w14:textId="77777777" w:rsidR="00125547" w:rsidRPr="00125547" w:rsidRDefault="00125547" w:rsidP="00125547">
      <w:hyperlink r:id="rId450" w:tooltip="Torch" w:history="1">
        <w:proofErr w:type="spellStart"/>
        <w:r w:rsidRPr="00125547">
          <w:rPr>
            <w:rStyle w:val="Lienhypertexte"/>
          </w:rPr>
          <w:t>Torch</w:t>
        </w:r>
        <w:proofErr w:type="spellEnd"/>
      </w:hyperlink>
    </w:p>
    <w:p w14:paraId="0BE9307C" w14:textId="1825BFAA" w:rsidR="00125547" w:rsidRPr="00125547" w:rsidRDefault="00125547" w:rsidP="00125547">
      <w:r w:rsidRPr="00125547">
        <w:drawing>
          <wp:inline distT="0" distB="0" distL="0" distR="0" wp14:anchorId="4CE16D5C" wp14:editId="5477EF57">
            <wp:extent cx="1762125" cy="1762125"/>
            <wp:effectExtent l="0" t="0" r="0" b="9525"/>
            <wp:docPr id="524709412" name="Image 439" descr="Simple Pickaxe">
              <a:hlinkClick xmlns:a="http://schemas.openxmlformats.org/drawingml/2006/main" r:id="rId451" tooltip="&quot;Simple Pickaxe (1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8" descr="Simple Pickaxe">
                      <a:hlinkClick r:id="rId451" tooltip="&quot;Simple Pickaxe (1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5A9D7" w14:textId="77777777" w:rsidR="00125547" w:rsidRPr="00125547" w:rsidRDefault="00125547" w:rsidP="00125547">
      <w:hyperlink r:id="rId453" w:tooltip="Simple Pickaxe" w:history="1">
        <w:r w:rsidRPr="00125547">
          <w:rPr>
            <w:rStyle w:val="Lienhypertexte"/>
          </w:rPr>
          <w:t xml:space="preserve">Simple </w:t>
        </w:r>
        <w:proofErr w:type="spellStart"/>
        <w:r w:rsidRPr="00125547">
          <w:rPr>
            <w:rStyle w:val="Lienhypertexte"/>
          </w:rPr>
          <w:t>Pickaxe</w:t>
        </w:r>
        <w:proofErr w:type="spellEnd"/>
      </w:hyperlink>
    </w:p>
    <w:p w14:paraId="6A8157B2" w14:textId="512DA23B" w:rsidR="00125547" w:rsidRPr="00125547" w:rsidRDefault="00125547" w:rsidP="00125547">
      <w:r w:rsidRPr="00125547">
        <w:drawing>
          <wp:inline distT="0" distB="0" distL="0" distR="0" wp14:anchorId="7F2D337E" wp14:editId="2A3BBF7B">
            <wp:extent cx="1762125" cy="1762125"/>
            <wp:effectExtent l="0" t="0" r="0" b="9525"/>
            <wp:docPr id="818334153" name="Image 438" descr="Wood Flare">
              <a:hlinkClick xmlns:a="http://schemas.openxmlformats.org/drawingml/2006/main" r:id="rId454" tooltip="&quot;Wood Flare (1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9" descr="Wood Flare">
                      <a:hlinkClick r:id="rId454" tooltip="&quot;Wood Flare (1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4983" w14:textId="77777777" w:rsidR="00125547" w:rsidRPr="00125547" w:rsidRDefault="00125547" w:rsidP="00125547">
      <w:hyperlink r:id="rId456" w:tooltip="Wood Flare" w:history="1">
        <w:r w:rsidRPr="00125547">
          <w:rPr>
            <w:rStyle w:val="Lienhypertexte"/>
          </w:rPr>
          <w:t xml:space="preserve">Wood </w:t>
        </w:r>
        <w:proofErr w:type="spellStart"/>
        <w:r w:rsidRPr="00125547">
          <w:rPr>
            <w:rStyle w:val="Lienhypertexte"/>
          </w:rPr>
          <w:t>Flare</w:t>
        </w:r>
        <w:proofErr w:type="spellEnd"/>
      </w:hyperlink>
    </w:p>
    <w:p w14:paraId="62271E79" w14:textId="017337CB" w:rsidR="00125547" w:rsidRPr="00125547" w:rsidRDefault="00125547" w:rsidP="00125547">
      <w:r w:rsidRPr="00125547">
        <w:drawing>
          <wp:inline distT="0" distB="0" distL="0" distR="0" wp14:anchorId="041D5726" wp14:editId="5DB84671">
            <wp:extent cx="1762125" cy="1762125"/>
            <wp:effectExtent l="0" t="0" r="0" b="0"/>
            <wp:docPr id="275995174" name="Image 437" descr="Crystal Flare">
              <a:hlinkClick xmlns:a="http://schemas.openxmlformats.org/drawingml/2006/main" r:id="rId457" tooltip="&quot;Crystal Flare (1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0" descr="Crystal Flare">
                      <a:hlinkClick r:id="rId457" tooltip="&quot;Crystal Flare (1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8F9C7" w14:textId="77777777" w:rsidR="00125547" w:rsidRPr="00125547" w:rsidRDefault="00125547" w:rsidP="00125547">
      <w:hyperlink r:id="rId459" w:tooltip="Crystal Flare" w:history="1">
        <w:r w:rsidRPr="00125547">
          <w:rPr>
            <w:rStyle w:val="Lienhypertexte"/>
          </w:rPr>
          <w:t xml:space="preserve">Crystal </w:t>
        </w:r>
        <w:proofErr w:type="spellStart"/>
        <w:r w:rsidRPr="00125547">
          <w:rPr>
            <w:rStyle w:val="Lienhypertexte"/>
          </w:rPr>
          <w:t>Flare</w:t>
        </w:r>
        <w:proofErr w:type="spellEnd"/>
      </w:hyperlink>
    </w:p>
    <w:p w14:paraId="6622F765" w14:textId="05A3501C" w:rsidR="00125547" w:rsidRPr="00125547" w:rsidRDefault="00125547" w:rsidP="00125547">
      <w:r w:rsidRPr="00125547">
        <w:lastRenderedPageBreak/>
        <w:drawing>
          <wp:inline distT="0" distB="0" distL="0" distR="0" wp14:anchorId="74A4EF58" wp14:editId="40833C0B">
            <wp:extent cx="1762125" cy="1762125"/>
            <wp:effectExtent l="0" t="0" r="0" b="9525"/>
            <wp:docPr id="1663257513" name="Image 436" descr="Scout's Pack">
              <a:hlinkClick xmlns:a="http://schemas.openxmlformats.org/drawingml/2006/main" r:id="rId460" tooltip="&quot;Scout's Pack (2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1" descr="Scout's Pack">
                      <a:hlinkClick r:id="rId460" tooltip="&quot;Scout's Pack (2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9CF0E" w14:textId="77777777" w:rsidR="00125547" w:rsidRPr="00125547" w:rsidRDefault="00125547" w:rsidP="00125547">
      <w:hyperlink r:id="rId462" w:tooltip="Scout's Pack" w:history="1">
        <w:proofErr w:type="spellStart"/>
        <w:r w:rsidRPr="00125547">
          <w:rPr>
            <w:rStyle w:val="Lienhypertexte"/>
          </w:rPr>
          <w:t>Scout's</w:t>
        </w:r>
        <w:proofErr w:type="spellEnd"/>
        <w:r w:rsidRPr="00125547">
          <w:rPr>
            <w:rStyle w:val="Lienhypertexte"/>
          </w:rPr>
          <w:t xml:space="preserve"> Pack</w:t>
        </w:r>
      </w:hyperlink>
    </w:p>
    <w:p w14:paraId="6A094578" w14:textId="3396D738" w:rsidR="00125547" w:rsidRPr="00125547" w:rsidRDefault="00125547" w:rsidP="00125547">
      <w:r w:rsidRPr="00125547">
        <w:drawing>
          <wp:inline distT="0" distB="0" distL="0" distR="0" wp14:anchorId="767EF90E" wp14:editId="047C6762">
            <wp:extent cx="1762125" cy="1762125"/>
            <wp:effectExtent l="0" t="0" r="0" b="9525"/>
            <wp:docPr id="1731060415" name="Image 435" descr="Iron Hammer">
              <a:hlinkClick xmlns:a="http://schemas.openxmlformats.org/drawingml/2006/main" r:id="rId463" tooltip="&quot;Iron Hammer (1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2" descr="Iron Hammer">
                      <a:hlinkClick r:id="rId463" tooltip="&quot;Iron Hammer (1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AF054" w14:textId="77777777" w:rsidR="00125547" w:rsidRPr="00125547" w:rsidRDefault="00125547" w:rsidP="00125547">
      <w:hyperlink r:id="rId465" w:tooltip="Iron Hammer" w:history="1">
        <w:proofErr w:type="spellStart"/>
        <w:r w:rsidRPr="00125547">
          <w:rPr>
            <w:rStyle w:val="Lienhypertexte"/>
          </w:rPr>
          <w:t>Iron</w:t>
        </w:r>
        <w:proofErr w:type="spellEnd"/>
        <w:r w:rsidRPr="00125547">
          <w:rPr>
            <w:rStyle w:val="Lienhypertexte"/>
          </w:rPr>
          <w:t xml:space="preserve"> Hammer</w:t>
        </w:r>
      </w:hyperlink>
    </w:p>
    <w:p w14:paraId="1EA270ED" w14:textId="0520C2D5" w:rsidR="00125547" w:rsidRPr="00125547" w:rsidRDefault="00125547" w:rsidP="00125547">
      <w:r w:rsidRPr="00125547">
        <w:drawing>
          <wp:inline distT="0" distB="0" distL="0" distR="0" wp14:anchorId="0025721F" wp14:editId="1078CB6D">
            <wp:extent cx="1762125" cy="1762125"/>
            <wp:effectExtent l="0" t="0" r="0" b="9525"/>
            <wp:docPr id="1438615795" name="Image 434" descr="Steel Pickaxe">
              <a:hlinkClick xmlns:a="http://schemas.openxmlformats.org/drawingml/2006/main" r:id="rId466" tooltip="&quot;Steel Pickaxe (1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3" descr="Steel Pickaxe">
                      <a:hlinkClick r:id="rId466" tooltip="&quot;Steel Pickaxe (1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30698" w14:textId="77777777" w:rsidR="00125547" w:rsidRPr="00125547" w:rsidRDefault="00125547" w:rsidP="00125547">
      <w:hyperlink r:id="rId468" w:tooltip="Steel Pickaxe" w:history="1">
        <w:r w:rsidRPr="00125547">
          <w:rPr>
            <w:rStyle w:val="Lienhypertexte"/>
          </w:rPr>
          <w:t xml:space="preserve">Steel </w:t>
        </w:r>
        <w:proofErr w:type="spellStart"/>
        <w:r w:rsidRPr="00125547">
          <w:rPr>
            <w:rStyle w:val="Lienhypertexte"/>
          </w:rPr>
          <w:t>Pickaxe</w:t>
        </w:r>
        <w:proofErr w:type="spellEnd"/>
      </w:hyperlink>
    </w:p>
    <w:p w14:paraId="32B0DA09" w14:textId="56F419AF" w:rsidR="00125547" w:rsidRPr="00125547" w:rsidRDefault="00125547" w:rsidP="00125547">
      <w:r w:rsidRPr="00125547">
        <w:drawing>
          <wp:inline distT="0" distB="0" distL="0" distR="0" wp14:anchorId="3797AF42" wp14:editId="0FE1728C">
            <wp:extent cx="1762125" cy="1762125"/>
            <wp:effectExtent l="0" t="0" r="0" b="9525"/>
            <wp:docPr id="557522730" name="Image 433" descr="Steel Hammer">
              <a:hlinkClick xmlns:a="http://schemas.openxmlformats.org/drawingml/2006/main" r:id="rId469" tooltip="&quot;Steel Hammer (1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4" descr="Steel Hammer">
                      <a:hlinkClick r:id="rId469" tooltip="&quot;Steel Hammer (1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96123" w14:textId="77777777" w:rsidR="00125547" w:rsidRPr="00125547" w:rsidRDefault="00125547" w:rsidP="00125547">
      <w:hyperlink r:id="rId471" w:tooltip="Steel Hammer" w:history="1">
        <w:r w:rsidRPr="00125547">
          <w:rPr>
            <w:rStyle w:val="Lienhypertexte"/>
          </w:rPr>
          <w:t>Steel Hammer</w:t>
        </w:r>
      </w:hyperlink>
    </w:p>
    <w:p w14:paraId="0E005BB4" w14:textId="711295B4" w:rsidR="00125547" w:rsidRPr="00125547" w:rsidRDefault="00125547" w:rsidP="00125547">
      <w:r w:rsidRPr="00125547">
        <w:lastRenderedPageBreak/>
        <w:drawing>
          <wp:inline distT="0" distB="0" distL="0" distR="0" wp14:anchorId="512B3FF5" wp14:editId="30817281">
            <wp:extent cx="1762125" cy="1762125"/>
            <wp:effectExtent l="0" t="0" r="0" b="9525"/>
            <wp:docPr id="1367857196" name="Image 432" descr="First Age Pickaxe">
              <a:hlinkClick xmlns:a="http://schemas.openxmlformats.org/drawingml/2006/main" r:id="rId472" tooltip="&quot;First Age Pickaxe (1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5" descr="First Age Pickaxe">
                      <a:hlinkClick r:id="rId472" tooltip="&quot;First Age Pickaxe (1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AAFA7" w14:textId="77777777" w:rsidR="00125547" w:rsidRPr="00125547" w:rsidRDefault="00125547" w:rsidP="00125547">
      <w:hyperlink r:id="rId474" w:tooltip="First Age Pickaxe" w:history="1">
        <w:r w:rsidRPr="00125547">
          <w:rPr>
            <w:rStyle w:val="Lienhypertexte"/>
          </w:rPr>
          <w:t xml:space="preserve">First Age </w:t>
        </w:r>
        <w:proofErr w:type="spellStart"/>
        <w:r w:rsidRPr="00125547">
          <w:rPr>
            <w:rStyle w:val="Lienhypertexte"/>
          </w:rPr>
          <w:t>Pickaxe</w:t>
        </w:r>
        <w:proofErr w:type="spellEnd"/>
      </w:hyperlink>
    </w:p>
    <w:p w14:paraId="00C17A68" w14:textId="0F2B78ED" w:rsidR="00125547" w:rsidRPr="00125547" w:rsidRDefault="00125547" w:rsidP="00125547">
      <w:r w:rsidRPr="00125547">
        <w:drawing>
          <wp:inline distT="0" distB="0" distL="0" distR="0" wp14:anchorId="03417F16" wp14:editId="6D632265">
            <wp:extent cx="1762125" cy="1762125"/>
            <wp:effectExtent l="0" t="0" r="0" b="9525"/>
            <wp:docPr id="226955567" name="Image 431" descr="Ironwood Pickaxe">
              <a:hlinkClick xmlns:a="http://schemas.openxmlformats.org/drawingml/2006/main" r:id="rId475" tooltip="&quot;Ironwood Pickaxe (1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6" descr="Ironwood Pickaxe">
                      <a:hlinkClick r:id="rId475" tooltip="&quot;Ironwood Pickaxe (1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18801" w14:textId="77777777" w:rsidR="00125547" w:rsidRPr="00125547" w:rsidRDefault="00125547" w:rsidP="00125547">
      <w:hyperlink r:id="rId477" w:tooltip="Ironwood Pickaxe" w:history="1">
        <w:proofErr w:type="spellStart"/>
        <w:r w:rsidRPr="00125547">
          <w:rPr>
            <w:rStyle w:val="Lienhypertexte"/>
          </w:rPr>
          <w:t>Ironwood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Pickaxe</w:t>
        </w:r>
        <w:proofErr w:type="spellEnd"/>
      </w:hyperlink>
    </w:p>
    <w:p w14:paraId="194B45E4" w14:textId="6E041242" w:rsidR="00125547" w:rsidRPr="00125547" w:rsidRDefault="00125547" w:rsidP="00125547">
      <w:r w:rsidRPr="00125547">
        <w:drawing>
          <wp:inline distT="0" distB="0" distL="0" distR="0" wp14:anchorId="02B523BF" wp14:editId="1D3AA621">
            <wp:extent cx="1762125" cy="1762125"/>
            <wp:effectExtent l="0" t="0" r="0" b="9525"/>
            <wp:docPr id="1509914792" name="Image 430" descr="Adamant Hammer">
              <a:hlinkClick xmlns:a="http://schemas.openxmlformats.org/drawingml/2006/main" r:id="rId478" tooltip="&quot;Adamant Hammer (1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7" descr="Adamant Hammer">
                      <a:hlinkClick r:id="rId478" tooltip="&quot;Adamant Hammer (1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EB4B" w14:textId="77777777" w:rsidR="00125547" w:rsidRPr="00125547" w:rsidRDefault="00125547" w:rsidP="00125547">
      <w:hyperlink r:id="rId480" w:tooltip="Adamant Hammer" w:history="1">
        <w:proofErr w:type="spellStart"/>
        <w:r w:rsidRPr="00125547">
          <w:rPr>
            <w:rStyle w:val="Lienhypertexte"/>
          </w:rPr>
          <w:t>Adamant</w:t>
        </w:r>
        <w:proofErr w:type="spellEnd"/>
        <w:r w:rsidRPr="00125547">
          <w:rPr>
            <w:rStyle w:val="Lienhypertexte"/>
          </w:rPr>
          <w:t xml:space="preserve"> Hammer</w:t>
        </w:r>
      </w:hyperlink>
    </w:p>
    <w:p w14:paraId="58838BED" w14:textId="5A46F47D" w:rsidR="00125547" w:rsidRPr="00125547" w:rsidRDefault="00125547" w:rsidP="00125547">
      <w:r w:rsidRPr="00125547">
        <w:drawing>
          <wp:inline distT="0" distB="0" distL="0" distR="0" wp14:anchorId="7A290511" wp14:editId="54159020">
            <wp:extent cx="1762125" cy="1762125"/>
            <wp:effectExtent l="0" t="0" r="0" b="9525"/>
            <wp:docPr id="685374716" name="Image 429" descr="Shanôr Hammer">
              <a:hlinkClick xmlns:a="http://schemas.openxmlformats.org/drawingml/2006/main" r:id="rId481" tooltip="&quot;Shanôr Hammer (1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8" descr="Shanôr Hammer">
                      <a:hlinkClick r:id="rId481" tooltip="&quot;Shanôr Hammer (1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BE614" w14:textId="77777777" w:rsidR="00125547" w:rsidRPr="00125547" w:rsidRDefault="00125547" w:rsidP="00125547">
      <w:hyperlink r:id="rId483" w:tooltip="Shanôr Hammer" w:history="1">
        <w:proofErr w:type="spellStart"/>
        <w:r w:rsidRPr="00125547">
          <w:rPr>
            <w:rStyle w:val="Lienhypertexte"/>
          </w:rPr>
          <w:t>Shanôr</w:t>
        </w:r>
        <w:proofErr w:type="spellEnd"/>
        <w:r w:rsidRPr="00125547">
          <w:rPr>
            <w:rStyle w:val="Lienhypertexte"/>
          </w:rPr>
          <w:t xml:space="preserve"> Hammer</w:t>
        </w:r>
      </w:hyperlink>
    </w:p>
    <w:p w14:paraId="7CD66514" w14:textId="2972DE5F" w:rsidR="00125547" w:rsidRPr="00125547" w:rsidRDefault="00125547" w:rsidP="00125547">
      <w:r w:rsidRPr="00125547">
        <w:lastRenderedPageBreak/>
        <w:drawing>
          <wp:inline distT="0" distB="0" distL="0" distR="0" wp14:anchorId="12B4543C" wp14:editId="0691FBBB">
            <wp:extent cx="1762125" cy="1762125"/>
            <wp:effectExtent l="0" t="0" r="0" b="9525"/>
            <wp:docPr id="1380040237" name="Image 428" descr="Quarrymaster">
              <a:hlinkClick xmlns:a="http://schemas.openxmlformats.org/drawingml/2006/main" r:id="rId484" tooltip="&quot;Quarrymaster (1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9" descr="Quarrymaster">
                      <a:hlinkClick r:id="rId484" tooltip="&quot;Quarrymaster (1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0ABF9" w14:textId="77777777" w:rsidR="00125547" w:rsidRPr="00125547" w:rsidRDefault="00125547" w:rsidP="00125547">
      <w:hyperlink r:id="rId486" w:tooltip="Quarrymaster" w:history="1">
        <w:proofErr w:type="spellStart"/>
        <w:r w:rsidRPr="00125547">
          <w:rPr>
            <w:rStyle w:val="Lienhypertexte"/>
          </w:rPr>
          <w:t>Quarrymaster</w:t>
        </w:r>
        <w:proofErr w:type="spellEnd"/>
      </w:hyperlink>
    </w:p>
    <w:p w14:paraId="77024519" w14:textId="413C29ED" w:rsidR="00125547" w:rsidRPr="00125547" w:rsidRDefault="00125547" w:rsidP="00125547">
      <w:r w:rsidRPr="00125547">
        <w:drawing>
          <wp:inline distT="0" distB="0" distL="0" distR="0" wp14:anchorId="2B1045C2" wp14:editId="31B32917">
            <wp:extent cx="1762125" cy="1762125"/>
            <wp:effectExtent l="0" t="0" r="0" b="0"/>
            <wp:docPr id="297893844" name="Image 427" descr="Durin's Axe">
              <a:hlinkClick xmlns:a="http://schemas.openxmlformats.org/drawingml/2006/main" r:id="rId487" tooltip="&quot;Durin's Axe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0" descr="Durin's Axe">
                      <a:hlinkClick r:id="rId487" tooltip="&quot;Durin's Axe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1C186" w14:textId="77777777" w:rsidR="00125547" w:rsidRPr="00125547" w:rsidRDefault="00125547" w:rsidP="00125547">
      <w:hyperlink r:id="rId489" w:tooltip="Durin's Axe" w:history="1">
        <w:proofErr w:type="spellStart"/>
        <w:r w:rsidRPr="00125547">
          <w:rPr>
            <w:rStyle w:val="Lienhypertexte"/>
          </w:rPr>
          <w:t>Durin's</w:t>
        </w:r>
        <w:proofErr w:type="spellEnd"/>
        <w:r w:rsidRPr="00125547">
          <w:rPr>
            <w:rStyle w:val="Lienhypertexte"/>
          </w:rPr>
          <w:t xml:space="preserve"> Axe</w:t>
        </w:r>
      </w:hyperlink>
    </w:p>
    <w:p w14:paraId="030A0BD3" w14:textId="159A0319" w:rsidR="00125547" w:rsidRPr="00125547" w:rsidRDefault="00125547" w:rsidP="00125547">
      <w:r w:rsidRPr="00125547">
        <w:drawing>
          <wp:inline distT="0" distB="0" distL="0" distR="0" wp14:anchorId="2A50F3A7" wp14:editId="2639E1D9">
            <wp:extent cx="1762125" cy="1762125"/>
            <wp:effectExtent l="0" t="0" r="0" b="9525"/>
            <wp:docPr id="1052756408" name="Image 426" descr="Star-metal Hammer">
              <a:hlinkClick xmlns:a="http://schemas.openxmlformats.org/drawingml/2006/main" r:id="rId490" tooltip="&quot;Star-metal Hammer (1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1" descr="Star-metal Hammer">
                      <a:hlinkClick r:id="rId490" tooltip="&quot;Star-metal Hammer (1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43E79" w14:textId="77777777" w:rsidR="00125547" w:rsidRPr="00125547" w:rsidRDefault="00125547" w:rsidP="00125547">
      <w:hyperlink r:id="rId492" w:tooltip="Star-metal Hammer" w:history="1">
        <w:r w:rsidRPr="00125547">
          <w:rPr>
            <w:rStyle w:val="Lienhypertexte"/>
          </w:rPr>
          <w:t>Star-</w:t>
        </w:r>
        <w:proofErr w:type="spellStart"/>
        <w:r w:rsidRPr="00125547">
          <w:rPr>
            <w:rStyle w:val="Lienhypertexte"/>
          </w:rPr>
          <w:t>metal</w:t>
        </w:r>
        <w:proofErr w:type="spellEnd"/>
        <w:r w:rsidRPr="00125547">
          <w:rPr>
            <w:rStyle w:val="Lienhypertexte"/>
          </w:rPr>
          <w:t xml:space="preserve"> Hammer</w:t>
        </w:r>
      </w:hyperlink>
    </w:p>
    <w:p w14:paraId="0D8D70DE" w14:textId="0829C31A" w:rsidR="00125547" w:rsidRPr="00125547" w:rsidRDefault="00125547" w:rsidP="00125547">
      <w:r w:rsidRPr="00125547">
        <w:drawing>
          <wp:inline distT="0" distB="0" distL="0" distR="0" wp14:anchorId="7EA00EC7" wp14:editId="7826EB9C">
            <wp:extent cx="1762125" cy="1762125"/>
            <wp:effectExtent l="0" t="0" r="0" b="9525"/>
            <wp:docPr id="1721429458" name="Image 425" descr="Zarôk Torch">
              <a:hlinkClick xmlns:a="http://schemas.openxmlformats.org/drawingml/2006/main" r:id="rId493" tooltip="&quot;Zarôk Torch (1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2" descr="Zarôk Torch">
                      <a:hlinkClick r:id="rId493" tooltip="&quot;Zarôk Torch (1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FB504" w14:textId="77777777" w:rsidR="00125547" w:rsidRPr="00125547" w:rsidRDefault="00125547" w:rsidP="00125547">
      <w:hyperlink r:id="rId495" w:tooltip="Zarôk Torch" w:history="1">
        <w:proofErr w:type="spellStart"/>
        <w:r w:rsidRPr="00125547">
          <w:rPr>
            <w:rStyle w:val="Lienhypertexte"/>
          </w:rPr>
          <w:t>Zarôk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Torch</w:t>
        </w:r>
        <w:proofErr w:type="spellEnd"/>
      </w:hyperlink>
    </w:p>
    <w:p w14:paraId="6F400F0D" w14:textId="58396C0F" w:rsidR="00125547" w:rsidRPr="00125547" w:rsidRDefault="00125547" w:rsidP="00125547">
      <w:r w:rsidRPr="00125547">
        <w:lastRenderedPageBreak/>
        <w:drawing>
          <wp:inline distT="0" distB="0" distL="0" distR="0" wp14:anchorId="5D63E293" wp14:editId="3953A04D">
            <wp:extent cx="1762125" cy="1762125"/>
            <wp:effectExtent l="0" t="0" r="0" b="0"/>
            <wp:docPr id="951124727" name="Image 424" descr="Wanderkeg">
              <a:hlinkClick xmlns:a="http://schemas.openxmlformats.org/drawingml/2006/main" r:id="rId496" tooltip="&quot;Wanderkeg (1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3" descr="Wanderkeg">
                      <a:hlinkClick r:id="rId496" tooltip="&quot;Wanderkeg (1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E5332" w14:textId="77777777" w:rsidR="00125547" w:rsidRPr="00125547" w:rsidRDefault="00125547" w:rsidP="00125547">
      <w:hyperlink r:id="rId498" w:tooltip="Wanderkeg" w:history="1">
        <w:proofErr w:type="spellStart"/>
        <w:r w:rsidRPr="00125547">
          <w:rPr>
            <w:rStyle w:val="Lienhypertexte"/>
          </w:rPr>
          <w:t>Wanderkeg</w:t>
        </w:r>
        <w:proofErr w:type="spellEnd"/>
      </w:hyperlink>
    </w:p>
    <w:p w14:paraId="7A1A672C" w14:textId="2E3B7D8C" w:rsidR="00125547" w:rsidRPr="00125547" w:rsidRDefault="00125547" w:rsidP="00125547">
      <w:r w:rsidRPr="00125547">
        <w:drawing>
          <wp:inline distT="0" distB="0" distL="0" distR="0" wp14:anchorId="5BF80C06" wp14:editId="2EF5FEC4">
            <wp:extent cx="1762125" cy="1762125"/>
            <wp:effectExtent l="0" t="0" r="0" b="9525"/>
            <wp:docPr id="1518783037" name="Image 423" descr="Adventurer's Pack">
              <a:hlinkClick xmlns:a="http://schemas.openxmlformats.org/drawingml/2006/main" r:id="rId499" tooltip="&quot;Adventurer's Pack (2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4" descr="Adventurer's Pack">
                      <a:hlinkClick r:id="rId499" tooltip="&quot;Adventurer's Pack (2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50429" w14:textId="77777777" w:rsidR="00125547" w:rsidRPr="00125547" w:rsidRDefault="00125547" w:rsidP="00125547">
      <w:hyperlink r:id="rId501" w:tooltip="Adventurer's Pack" w:history="1">
        <w:proofErr w:type="spellStart"/>
        <w:r w:rsidRPr="00125547">
          <w:rPr>
            <w:rStyle w:val="Lienhypertexte"/>
          </w:rPr>
          <w:t>Adventurer's</w:t>
        </w:r>
        <w:proofErr w:type="spellEnd"/>
        <w:r w:rsidRPr="00125547">
          <w:rPr>
            <w:rStyle w:val="Lienhypertexte"/>
          </w:rPr>
          <w:t xml:space="preserve"> Pack</w:t>
        </w:r>
      </w:hyperlink>
    </w:p>
    <w:p w14:paraId="0FAD786E" w14:textId="05AEA5EC" w:rsidR="00125547" w:rsidRPr="00125547" w:rsidRDefault="00125547" w:rsidP="00125547">
      <w:r w:rsidRPr="00125547">
        <w:drawing>
          <wp:inline distT="0" distB="0" distL="0" distR="0" wp14:anchorId="55F22E3A" wp14:editId="0B02CE3D">
            <wp:extent cx="1762125" cy="1762125"/>
            <wp:effectExtent l="0" t="0" r="0" b="9525"/>
            <wp:docPr id="1760205811" name="Image 422" descr="Mountaineer's Pack">
              <a:hlinkClick xmlns:a="http://schemas.openxmlformats.org/drawingml/2006/main" r:id="rId502" tooltip="&quot;Mountaineer's Pack (2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5" descr="Mountaineer's Pack">
                      <a:hlinkClick r:id="rId502" tooltip="&quot;Mountaineer's Pack (2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1DE25" w14:textId="77777777" w:rsidR="00125547" w:rsidRPr="00125547" w:rsidRDefault="00125547" w:rsidP="00125547">
      <w:hyperlink r:id="rId504" w:tooltip="Mountaineer's Pack" w:history="1">
        <w:proofErr w:type="spellStart"/>
        <w:r w:rsidRPr="00125547">
          <w:rPr>
            <w:rStyle w:val="Lienhypertexte"/>
          </w:rPr>
          <w:t>Mountaineer's</w:t>
        </w:r>
        <w:proofErr w:type="spellEnd"/>
        <w:r w:rsidRPr="00125547">
          <w:rPr>
            <w:rStyle w:val="Lienhypertexte"/>
          </w:rPr>
          <w:t xml:space="preserve"> Pack</w:t>
        </w:r>
      </w:hyperlink>
    </w:p>
    <w:p w14:paraId="35E3DE2D" w14:textId="6A854A39" w:rsidR="00125547" w:rsidRPr="00125547" w:rsidRDefault="00125547" w:rsidP="00125547">
      <w:r w:rsidRPr="00125547">
        <w:drawing>
          <wp:inline distT="0" distB="0" distL="0" distR="0" wp14:anchorId="46E43E10" wp14:editId="30849CEF">
            <wp:extent cx="1762125" cy="1762125"/>
            <wp:effectExtent l="0" t="0" r="0" b="0"/>
            <wp:docPr id="1482721222" name="Image 421" descr="Brewskin">
              <a:hlinkClick xmlns:a="http://schemas.openxmlformats.org/drawingml/2006/main" r:id="rId505" tooltip="&quot;Brewskin (2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6" descr="Brewskin">
                      <a:hlinkClick r:id="rId505" tooltip="&quot;Brewskin (2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F28B0" w14:textId="77777777" w:rsidR="00125547" w:rsidRPr="00125547" w:rsidRDefault="00125547" w:rsidP="00125547">
      <w:hyperlink r:id="rId507" w:tooltip="Brewskin" w:history="1">
        <w:proofErr w:type="spellStart"/>
        <w:r w:rsidRPr="00125547">
          <w:rPr>
            <w:rStyle w:val="Lienhypertexte"/>
          </w:rPr>
          <w:t>Brewskin</w:t>
        </w:r>
        <w:proofErr w:type="spellEnd"/>
      </w:hyperlink>
    </w:p>
    <w:p w14:paraId="03588E3B" w14:textId="77777777" w:rsidR="00125547" w:rsidRPr="00125547" w:rsidRDefault="00125547" w:rsidP="00125547">
      <w:proofErr w:type="spellStart"/>
      <w:r w:rsidRPr="00125547">
        <w:t>Advertisement</w:t>
      </w:r>
      <w:proofErr w:type="spellEnd"/>
    </w:p>
    <w:p w14:paraId="775519F1" w14:textId="77777777" w:rsidR="00125547" w:rsidRPr="00125547" w:rsidRDefault="00125547" w:rsidP="00125547">
      <w:proofErr w:type="spellStart"/>
      <w:r w:rsidRPr="00125547">
        <w:lastRenderedPageBreak/>
        <w:t>Âbakhs</w:t>
      </w:r>
      <w:proofErr w:type="spellEnd"/>
    </w:p>
    <w:p w14:paraId="16D11F57" w14:textId="163D9500" w:rsidR="00125547" w:rsidRPr="00125547" w:rsidRDefault="00125547" w:rsidP="00125547">
      <w:r w:rsidRPr="00125547">
        <w:drawing>
          <wp:inline distT="0" distB="0" distL="0" distR="0" wp14:anchorId="3D2DC13B" wp14:editId="51110D71">
            <wp:extent cx="1762125" cy="1762125"/>
            <wp:effectExtent l="0" t="0" r="0" b="0"/>
            <wp:docPr id="1746607434" name="Image 420" descr="Boost Âbakh">
              <a:hlinkClick xmlns:a="http://schemas.openxmlformats.org/drawingml/2006/main" r:id="rId508" tooltip="&quot;Boost Âbakh (2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7" descr="Boost Âbakh">
                      <a:hlinkClick r:id="rId508" tooltip="&quot;Boost Âbakh (2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C0D6A" w14:textId="77777777" w:rsidR="00125547" w:rsidRPr="00125547" w:rsidRDefault="00125547" w:rsidP="00125547">
      <w:hyperlink r:id="rId510" w:tooltip="Boost Âbakh" w:history="1">
        <w:r w:rsidRPr="00125547">
          <w:rPr>
            <w:rStyle w:val="Lienhypertexte"/>
          </w:rPr>
          <w:t xml:space="preserve">Boost </w:t>
        </w:r>
        <w:proofErr w:type="spellStart"/>
        <w:r w:rsidRPr="00125547">
          <w:rPr>
            <w:rStyle w:val="Lienhypertexte"/>
          </w:rPr>
          <w:t>Âbakh</w:t>
        </w:r>
        <w:proofErr w:type="spellEnd"/>
      </w:hyperlink>
    </w:p>
    <w:p w14:paraId="368BA048" w14:textId="03937A25" w:rsidR="00125547" w:rsidRPr="00125547" w:rsidRDefault="00125547" w:rsidP="00125547">
      <w:r w:rsidRPr="00125547">
        <w:drawing>
          <wp:inline distT="0" distB="0" distL="0" distR="0" wp14:anchorId="1F5AD0F9" wp14:editId="4D1396F8">
            <wp:extent cx="1762125" cy="1762125"/>
            <wp:effectExtent l="0" t="0" r="0" b="0"/>
            <wp:docPr id="336552225" name="Image 419" descr="Cleansing Âbakh">
              <a:hlinkClick xmlns:a="http://schemas.openxmlformats.org/drawingml/2006/main" r:id="rId511" tooltip="&quot;Cleansing Âbakh (1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8" descr="Cleansing Âbakh">
                      <a:hlinkClick r:id="rId511" tooltip="&quot;Cleansing Âbakh (1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0BEE7" w14:textId="77777777" w:rsidR="00125547" w:rsidRPr="00125547" w:rsidRDefault="00125547" w:rsidP="00125547">
      <w:hyperlink r:id="rId513" w:tooltip="Cleansing Âbakh" w:history="1">
        <w:proofErr w:type="spellStart"/>
        <w:r w:rsidRPr="00125547">
          <w:rPr>
            <w:rStyle w:val="Lienhypertexte"/>
          </w:rPr>
          <w:t>Cleansing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Âbakh</w:t>
        </w:r>
        <w:proofErr w:type="spellEnd"/>
      </w:hyperlink>
    </w:p>
    <w:p w14:paraId="3CF8681A" w14:textId="08F2B08E" w:rsidR="00125547" w:rsidRPr="00125547" w:rsidRDefault="00125547" w:rsidP="00125547">
      <w:r w:rsidRPr="00125547">
        <w:drawing>
          <wp:inline distT="0" distB="0" distL="0" distR="0" wp14:anchorId="7A0FA071" wp14:editId="076A029B">
            <wp:extent cx="1762125" cy="1762125"/>
            <wp:effectExtent l="0" t="0" r="0" b="9525"/>
            <wp:docPr id="1119943547" name="Image 418" descr="Fury Âbakh">
              <a:hlinkClick xmlns:a="http://schemas.openxmlformats.org/drawingml/2006/main" r:id="rId514" tooltip="&quot;Fury Âbakh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9" descr="Fury Âbakh">
                      <a:hlinkClick r:id="rId514" tooltip="&quot;Fury Âbakh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E9287" w14:textId="77777777" w:rsidR="00125547" w:rsidRPr="00125547" w:rsidRDefault="00125547" w:rsidP="00125547">
      <w:hyperlink r:id="rId516" w:tooltip="Fury Âbakh" w:history="1">
        <w:r w:rsidRPr="00125547">
          <w:rPr>
            <w:rStyle w:val="Lienhypertexte"/>
          </w:rPr>
          <w:t xml:space="preserve">Fury </w:t>
        </w:r>
        <w:proofErr w:type="spellStart"/>
        <w:r w:rsidRPr="00125547">
          <w:rPr>
            <w:rStyle w:val="Lienhypertexte"/>
          </w:rPr>
          <w:t>Âbakh</w:t>
        </w:r>
        <w:proofErr w:type="spellEnd"/>
      </w:hyperlink>
    </w:p>
    <w:p w14:paraId="4A07F9CB" w14:textId="3BECC7DF" w:rsidR="00125547" w:rsidRPr="00125547" w:rsidRDefault="00125547" w:rsidP="00125547">
      <w:r w:rsidRPr="00125547">
        <w:drawing>
          <wp:inline distT="0" distB="0" distL="0" distR="0" wp14:anchorId="448B13E6" wp14:editId="001EE2BB">
            <wp:extent cx="1762125" cy="1762125"/>
            <wp:effectExtent l="0" t="0" r="0" b="9525"/>
            <wp:docPr id="1328477197" name="Image 417" descr="Power Âbakh">
              <a:hlinkClick xmlns:a="http://schemas.openxmlformats.org/drawingml/2006/main" r:id="rId517" tooltip="&quot;Power Âbakh (19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0" descr="Power Âbakh">
                      <a:hlinkClick r:id="rId517" tooltip="&quot;Power Âbakh (19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6B5CB" w14:textId="77777777" w:rsidR="00125547" w:rsidRPr="00125547" w:rsidRDefault="00125547" w:rsidP="00125547">
      <w:hyperlink r:id="rId519" w:tooltip="Power Âbakh" w:history="1">
        <w:r w:rsidRPr="00125547">
          <w:rPr>
            <w:rStyle w:val="Lienhypertexte"/>
          </w:rPr>
          <w:t xml:space="preserve">Power </w:t>
        </w:r>
        <w:proofErr w:type="spellStart"/>
        <w:r w:rsidRPr="00125547">
          <w:rPr>
            <w:rStyle w:val="Lienhypertexte"/>
          </w:rPr>
          <w:t>Âbakh</w:t>
        </w:r>
        <w:proofErr w:type="spellEnd"/>
      </w:hyperlink>
    </w:p>
    <w:p w14:paraId="2F78E671" w14:textId="247A24D5" w:rsidR="00125547" w:rsidRPr="00125547" w:rsidRDefault="00125547" w:rsidP="00125547">
      <w:r w:rsidRPr="00125547">
        <w:lastRenderedPageBreak/>
        <w:drawing>
          <wp:inline distT="0" distB="0" distL="0" distR="0" wp14:anchorId="26873A58" wp14:editId="39163849">
            <wp:extent cx="1762125" cy="1762125"/>
            <wp:effectExtent l="0" t="0" r="0" b="0"/>
            <wp:docPr id="318772895" name="Image 416" descr="Reflex Âbakh">
              <a:hlinkClick xmlns:a="http://schemas.openxmlformats.org/drawingml/2006/main" r:id="rId520" tooltip="&quot;Reflex Âbakh (18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1" descr="Reflex Âbakh">
                      <a:hlinkClick r:id="rId520" tooltip="&quot;Reflex Âbakh (18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D51A5" w14:textId="77777777" w:rsidR="00125547" w:rsidRPr="00125547" w:rsidRDefault="00125547" w:rsidP="00125547">
      <w:hyperlink r:id="rId522" w:tooltip="Reflex Âbakh" w:history="1">
        <w:r w:rsidRPr="00125547">
          <w:rPr>
            <w:rStyle w:val="Lienhypertexte"/>
          </w:rPr>
          <w:t xml:space="preserve">Reflex </w:t>
        </w:r>
        <w:proofErr w:type="spellStart"/>
        <w:r w:rsidRPr="00125547">
          <w:rPr>
            <w:rStyle w:val="Lienhypertexte"/>
          </w:rPr>
          <w:t>Âbakh</w:t>
        </w:r>
        <w:proofErr w:type="spellEnd"/>
      </w:hyperlink>
    </w:p>
    <w:p w14:paraId="01A2038F" w14:textId="50369547" w:rsidR="00125547" w:rsidRPr="00125547" w:rsidRDefault="00125547" w:rsidP="00125547">
      <w:r w:rsidRPr="00125547">
        <w:drawing>
          <wp:inline distT="0" distB="0" distL="0" distR="0" wp14:anchorId="2CD60901" wp14:editId="2B9A0ECD">
            <wp:extent cx="1762125" cy="1762125"/>
            <wp:effectExtent l="0" t="0" r="0" b="0"/>
            <wp:docPr id="1417734963" name="Image 415" descr="Resolve Âbakh">
              <a:hlinkClick xmlns:a="http://schemas.openxmlformats.org/drawingml/2006/main" r:id="rId523" tooltip="&quot;Resolve Âbakh (2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2" descr="Resolve Âbakh">
                      <a:hlinkClick r:id="rId523" tooltip="&quot;Resolve Âbakh (2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F258B" w14:textId="77777777" w:rsidR="00125547" w:rsidRPr="00125547" w:rsidRDefault="00125547" w:rsidP="00125547">
      <w:hyperlink r:id="rId525" w:tooltip="Resolve Âbakh" w:history="1">
        <w:proofErr w:type="spellStart"/>
        <w:r w:rsidRPr="00125547">
          <w:rPr>
            <w:rStyle w:val="Lienhypertexte"/>
          </w:rPr>
          <w:t>Resolve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Âbakh</w:t>
        </w:r>
        <w:proofErr w:type="spellEnd"/>
      </w:hyperlink>
    </w:p>
    <w:p w14:paraId="26001FDD" w14:textId="694C8AE0" w:rsidR="00125547" w:rsidRPr="00125547" w:rsidRDefault="00125547" w:rsidP="00125547">
      <w:r w:rsidRPr="00125547">
        <w:drawing>
          <wp:inline distT="0" distB="0" distL="0" distR="0" wp14:anchorId="2A242655" wp14:editId="09ED2261">
            <wp:extent cx="1762125" cy="1762125"/>
            <wp:effectExtent l="0" t="0" r="0" b="0"/>
            <wp:docPr id="547413071" name="Image 414" descr="Swift Âbakh">
              <a:hlinkClick xmlns:a="http://schemas.openxmlformats.org/drawingml/2006/main" r:id="rId526" tooltip="&quot;Swift Âbakh (1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3" descr="Swift Âbakh">
                      <a:hlinkClick r:id="rId526" tooltip="&quot;Swift Âbakh (1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32278" w14:textId="77777777" w:rsidR="00125547" w:rsidRPr="00125547" w:rsidRDefault="00125547" w:rsidP="00125547">
      <w:hyperlink r:id="rId528" w:tooltip="Swift Âbakh" w:history="1">
        <w:r w:rsidRPr="00125547">
          <w:rPr>
            <w:rStyle w:val="Lienhypertexte"/>
          </w:rPr>
          <w:t xml:space="preserve">Swift </w:t>
        </w:r>
        <w:proofErr w:type="spellStart"/>
        <w:r w:rsidRPr="00125547">
          <w:rPr>
            <w:rStyle w:val="Lienhypertexte"/>
          </w:rPr>
          <w:t>Âbakh</w:t>
        </w:r>
        <w:proofErr w:type="spellEnd"/>
      </w:hyperlink>
    </w:p>
    <w:p w14:paraId="57DE56D8" w14:textId="2ACEEDE5" w:rsidR="00125547" w:rsidRPr="00125547" w:rsidRDefault="00125547" w:rsidP="00125547">
      <w:r w:rsidRPr="00125547">
        <w:drawing>
          <wp:inline distT="0" distB="0" distL="0" distR="0" wp14:anchorId="47DF62D8" wp14:editId="3266BF8A">
            <wp:extent cx="1762125" cy="1762125"/>
            <wp:effectExtent l="0" t="0" r="0" b="0"/>
            <wp:docPr id="188513433" name="Image 413" descr="Warding Âbakh">
              <a:hlinkClick xmlns:a="http://schemas.openxmlformats.org/drawingml/2006/main" r:id="rId529" tooltip="&quot;Warding Âbakh (1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4" descr="Warding Âbakh">
                      <a:hlinkClick r:id="rId529" tooltip="&quot;Warding Âbakh (1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6830D" w14:textId="77777777" w:rsidR="00125547" w:rsidRPr="00125547" w:rsidRDefault="00125547" w:rsidP="00125547">
      <w:hyperlink r:id="rId531" w:tooltip="Warding Âbakh" w:history="1">
        <w:proofErr w:type="spellStart"/>
        <w:r w:rsidRPr="00125547">
          <w:rPr>
            <w:rStyle w:val="Lienhypertexte"/>
          </w:rPr>
          <w:t>Warding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Âbakh</w:t>
        </w:r>
        <w:proofErr w:type="spellEnd"/>
      </w:hyperlink>
    </w:p>
    <w:p w14:paraId="7FCE3062" w14:textId="653213AC" w:rsidR="00125547" w:rsidRPr="00125547" w:rsidRDefault="00125547" w:rsidP="00125547">
      <w:r w:rsidRPr="00125547">
        <w:lastRenderedPageBreak/>
        <w:drawing>
          <wp:inline distT="0" distB="0" distL="0" distR="0" wp14:anchorId="5FDFDBBF" wp14:editId="40750AF4">
            <wp:extent cx="1762125" cy="1762125"/>
            <wp:effectExtent l="0" t="0" r="0" b="0"/>
            <wp:docPr id="815419041" name="Image 412" descr="Damaged Âbakh">
              <a:hlinkClick xmlns:a="http://schemas.openxmlformats.org/drawingml/2006/main" r:id="rId532" tooltip="&quot;Damaged Âbakh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5" descr="Damaged Âbakh">
                      <a:hlinkClick r:id="rId532" tooltip="&quot;Damaged Âbakh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31551" w14:textId="77777777" w:rsidR="00125547" w:rsidRPr="00125547" w:rsidRDefault="00125547" w:rsidP="00125547">
      <w:hyperlink r:id="rId534" w:tooltip="Damaged Âbakh" w:history="1">
        <w:proofErr w:type="spellStart"/>
        <w:r w:rsidRPr="00125547">
          <w:rPr>
            <w:rStyle w:val="Lienhypertexte"/>
          </w:rPr>
          <w:t>Damaged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Âbakh</w:t>
        </w:r>
        <w:proofErr w:type="spellEnd"/>
      </w:hyperlink>
    </w:p>
    <w:p w14:paraId="70F585B0" w14:textId="77777777" w:rsidR="00125547" w:rsidRPr="00125547" w:rsidRDefault="00125547" w:rsidP="00125547">
      <w:proofErr w:type="spellStart"/>
      <w:r w:rsidRPr="00125547">
        <w:t>Ingredients</w:t>
      </w:r>
      <w:proofErr w:type="spellEnd"/>
    </w:p>
    <w:p w14:paraId="161692CC" w14:textId="10A5EB81" w:rsidR="00125547" w:rsidRPr="00125547" w:rsidRDefault="00125547" w:rsidP="00125547">
      <w:r w:rsidRPr="00125547">
        <w:drawing>
          <wp:inline distT="0" distB="0" distL="0" distR="0" wp14:anchorId="29FE2214" wp14:editId="1C33F760">
            <wp:extent cx="1762125" cy="1762125"/>
            <wp:effectExtent l="0" t="0" r="0" b="0"/>
            <wp:docPr id="913516005" name="Image 411" descr="Aberrant Cavecaps">
              <a:hlinkClick xmlns:a="http://schemas.openxmlformats.org/drawingml/2006/main" r:id="rId535" tooltip="&quot;Aberrant Cavecaps (18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6" descr="Aberrant Cavecaps">
                      <a:hlinkClick r:id="rId535" tooltip="&quot;Aberrant Cavecaps (18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A5846" w14:textId="77777777" w:rsidR="00125547" w:rsidRPr="00125547" w:rsidRDefault="00125547" w:rsidP="00125547">
      <w:hyperlink r:id="rId537" w:tooltip="Aberrant Cavecaps" w:history="1">
        <w:r w:rsidRPr="00125547">
          <w:rPr>
            <w:rStyle w:val="Lienhypertexte"/>
          </w:rPr>
          <w:t xml:space="preserve">Aberrant </w:t>
        </w:r>
        <w:proofErr w:type="spellStart"/>
        <w:r w:rsidRPr="00125547">
          <w:rPr>
            <w:rStyle w:val="Lienhypertexte"/>
          </w:rPr>
          <w:t>Cavecaps</w:t>
        </w:r>
        <w:proofErr w:type="spellEnd"/>
      </w:hyperlink>
    </w:p>
    <w:p w14:paraId="56E97029" w14:textId="74402A99" w:rsidR="00125547" w:rsidRPr="00125547" w:rsidRDefault="00125547" w:rsidP="00125547">
      <w:r w:rsidRPr="00125547">
        <w:drawing>
          <wp:inline distT="0" distB="0" distL="0" distR="0" wp14:anchorId="156E1E21" wp14:editId="4A107408">
            <wp:extent cx="1762125" cy="1762125"/>
            <wp:effectExtent l="0" t="0" r="0" b="0"/>
            <wp:docPr id="210624175" name="Image 410" descr="Annuminas Spice">
              <a:hlinkClick xmlns:a="http://schemas.openxmlformats.org/drawingml/2006/main" r:id="rId538" tooltip="&quot;Annuminas Spice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7" descr="Annuminas Spice">
                      <a:hlinkClick r:id="rId538" tooltip="&quot;Annuminas Spice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0C31D" w14:textId="77777777" w:rsidR="00125547" w:rsidRPr="00125547" w:rsidRDefault="00125547" w:rsidP="00125547">
      <w:hyperlink r:id="rId540" w:tooltip="Annuminas Spice" w:history="1">
        <w:proofErr w:type="spellStart"/>
        <w:r w:rsidRPr="00125547">
          <w:rPr>
            <w:rStyle w:val="Lienhypertexte"/>
          </w:rPr>
          <w:t>Annuminas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Spice</w:t>
        </w:r>
        <w:proofErr w:type="spellEnd"/>
      </w:hyperlink>
    </w:p>
    <w:p w14:paraId="6ACA10CA" w14:textId="40BF1A2E" w:rsidR="00125547" w:rsidRPr="00125547" w:rsidRDefault="00125547" w:rsidP="00125547">
      <w:r w:rsidRPr="00125547">
        <w:drawing>
          <wp:inline distT="0" distB="0" distL="0" distR="0" wp14:anchorId="3C8688B1" wp14:editId="78C5363F">
            <wp:extent cx="1762125" cy="1762125"/>
            <wp:effectExtent l="0" t="0" r="0" b="0"/>
            <wp:docPr id="456743893" name="Image 409" descr="Aulë Bloom">
              <a:hlinkClick xmlns:a="http://schemas.openxmlformats.org/drawingml/2006/main" r:id="rId541" tooltip="&quot;Aulë Bloom (3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8" descr="Aulë Bloom">
                      <a:hlinkClick r:id="rId541" tooltip="&quot;Aulë Bloom (3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30CBE" w14:textId="77777777" w:rsidR="00125547" w:rsidRPr="00125547" w:rsidRDefault="00125547" w:rsidP="00125547">
      <w:hyperlink r:id="rId543" w:tooltip="Aulë Bloom" w:history="1">
        <w:proofErr w:type="spellStart"/>
        <w:r w:rsidRPr="00125547">
          <w:rPr>
            <w:rStyle w:val="Lienhypertexte"/>
          </w:rPr>
          <w:t>Aulë</w:t>
        </w:r>
        <w:proofErr w:type="spellEnd"/>
        <w:r w:rsidRPr="00125547">
          <w:rPr>
            <w:rStyle w:val="Lienhypertexte"/>
          </w:rPr>
          <w:t xml:space="preserve"> Bloom</w:t>
        </w:r>
      </w:hyperlink>
    </w:p>
    <w:p w14:paraId="5B3CBC80" w14:textId="7C48645D" w:rsidR="00125547" w:rsidRPr="00125547" w:rsidRDefault="00125547" w:rsidP="00125547">
      <w:r w:rsidRPr="00125547">
        <w:lastRenderedPageBreak/>
        <w:drawing>
          <wp:inline distT="0" distB="0" distL="0" distR="0" wp14:anchorId="1036CAB1" wp14:editId="24701E55">
            <wp:extent cx="1762125" cy="1762125"/>
            <wp:effectExtent l="0" t="0" r="0" b="0"/>
            <wp:docPr id="1382301916" name="Image 408" descr="Meat">
              <a:hlinkClick xmlns:a="http://schemas.openxmlformats.org/drawingml/2006/main" r:id="rId544" tooltip="&quot;Meat (2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9" descr="Meat">
                      <a:hlinkClick r:id="rId544" tooltip="&quot;Meat (2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84E6B" w14:textId="77777777" w:rsidR="00125547" w:rsidRPr="00125547" w:rsidRDefault="00125547" w:rsidP="00125547">
      <w:hyperlink r:id="rId546" w:tooltip="Meat" w:history="1">
        <w:proofErr w:type="spellStart"/>
        <w:r w:rsidRPr="00125547">
          <w:rPr>
            <w:rStyle w:val="Lienhypertexte"/>
          </w:rPr>
          <w:t>Meat</w:t>
        </w:r>
        <w:proofErr w:type="spellEnd"/>
      </w:hyperlink>
    </w:p>
    <w:p w14:paraId="7385497E" w14:textId="4C12A84D" w:rsidR="00125547" w:rsidRPr="00125547" w:rsidRDefault="00125547" w:rsidP="00125547">
      <w:r w:rsidRPr="00125547">
        <w:drawing>
          <wp:inline distT="0" distB="0" distL="0" distR="0" wp14:anchorId="210A9A5B" wp14:editId="7283F9CA">
            <wp:extent cx="1762125" cy="1762125"/>
            <wp:effectExtent l="0" t="0" r="0" b="9525"/>
            <wp:docPr id="1042502188" name="Image 407" descr="Milled Oats">
              <a:hlinkClick xmlns:a="http://schemas.openxmlformats.org/drawingml/2006/main" r:id="rId547" tooltip="&quot;Milled Oats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0" descr="Milled Oats">
                      <a:hlinkClick r:id="rId547" tooltip="&quot;Milled Oats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152D2" w14:textId="77777777" w:rsidR="00125547" w:rsidRPr="00125547" w:rsidRDefault="00125547" w:rsidP="00125547">
      <w:hyperlink r:id="rId549" w:tooltip="Milled Oats" w:history="1">
        <w:proofErr w:type="spellStart"/>
        <w:r w:rsidRPr="00125547">
          <w:rPr>
            <w:rStyle w:val="Lienhypertexte"/>
          </w:rPr>
          <w:t>Milled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Oats</w:t>
        </w:r>
        <w:proofErr w:type="spellEnd"/>
      </w:hyperlink>
    </w:p>
    <w:p w14:paraId="3FB3196E" w14:textId="0EEB726C" w:rsidR="00125547" w:rsidRPr="00125547" w:rsidRDefault="00125547" w:rsidP="00125547">
      <w:r w:rsidRPr="00125547">
        <w:drawing>
          <wp:inline distT="0" distB="0" distL="0" distR="0" wp14:anchorId="2ED0556C" wp14:editId="345DD61A">
            <wp:extent cx="1762125" cy="1762125"/>
            <wp:effectExtent l="0" t="0" r="0" b="0"/>
            <wp:docPr id="248222836" name="Image 406" descr="Mint Seed">
              <a:hlinkClick xmlns:a="http://schemas.openxmlformats.org/drawingml/2006/main" r:id="rId550" tooltip="&quot;Mint Seed (4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1" descr="Mint Seed">
                      <a:hlinkClick r:id="rId550" tooltip="&quot;Mint Seed (4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37451" w14:textId="77777777" w:rsidR="00125547" w:rsidRPr="00125547" w:rsidRDefault="00125547" w:rsidP="00125547">
      <w:hyperlink r:id="rId552" w:tooltip="Mint Seed" w:history="1">
        <w:r w:rsidRPr="00125547">
          <w:rPr>
            <w:rStyle w:val="Lienhypertexte"/>
          </w:rPr>
          <w:t xml:space="preserve">Mint </w:t>
        </w:r>
        <w:proofErr w:type="spellStart"/>
        <w:r w:rsidRPr="00125547">
          <w:rPr>
            <w:rStyle w:val="Lienhypertexte"/>
          </w:rPr>
          <w:t>Seed</w:t>
        </w:r>
        <w:proofErr w:type="spellEnd"/>
      </w:hyperlink>
    </w:p>
    <w:p w14:paraId="34F21BB9" w14:textId="0049AB62" w:rsidR="00125547" w:rsidRPr="00125547" w:rsidRDefault="00125547" w:rsidP="00125547">
      <w:r w:rsidRPr="00125547">
        <w:drawing>
          <wp:inline distT="0" distB="0" distL="0" distR="0" wp14:anchorId="0969EB33" wp14:editId="2A6503A5">
            <wp:extent cx="1762125" cy="1762125"/>
            <wp:effectExtent l="0" t="0" r="0" b="9525"/>
            <wp:docPr id="425174282" name="Image 405" descr="Mountain Potato">
              <a:hlinkClick xmlns:a="http://schemas.openxmlformats.org/drawingml/2006/main" r:id="rId553" tooltip="&quot;Mountain Potato (4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2" descr="Mountain Potato">
                      <a:hlinkClick r:id="rId553" tooltip="&quot;Mountain Potato (4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E48F2" w14:textId="77777777" w:rsidR="00125547" w:rsidRPr="00125547" w:rsidRDefault="00125547" w:rsidP="00125547">
      <w:hyperlink r:id="rId555" w:tooltip="Mountain Potato" w:history="1">
        <w:proofErr w:type="spellStart"/>
        <w:r w:rsidRPr="00125547">
          <w:rPr>
            <w:rStyle w:val="Lienhypertexte"/>
          </w:rPr>
          <w:t>Mountain</w:t>
        </w:r>
        <w:proofErr w:type="spellEnd"/>
        <w:r w:rsidRPr="00125547">
          <w:rPr>
            <w:rStyle w:val="Lienhypertexte"/>
          </w:rPr>
          <w:t xml:space="preserve"> Potato</w:t>
        </w:r>
      </w:hyperlink>
    </w:p>
    <w:p w14:paraId="6FE1435A" w14:textId="142AF46E" w:rsidR="00125547" w:rsidRPr="00125547" w:rsidRDefault="00125547" w:rsidP="00125547">
      <w:r w:rsidRPr="00125547">
        <w:lastRenderedPageBreak/>
        <w:drawing>
          <wp:inline distT="0" distB="0" distL="0" distR="0" wp14:anchorId="3F70CAA2" wp14:editId="5723D18D">
            <wp:extent cx="1762125" cy="1762125"/>
            <wp:effectExtent l="0" t="0" r="0" b="0"/>
            <wp:docPr id="657825168" name="Image 404" descr="Mushrooms">
              <a:hlinkClick xmlns:a="http://schemas.openxmlformats.org/drawingml/2006/main" r:id="rId556" tooltip="&quot;Mushrooms (2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3" descr="Mushrooms">
                      <a:hlinkClick r:id="rId556" tooltip="&quot;Mushrooms (2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1D2ED" w14:textId="77777777" w:rsidR="00125547" w:rsidRPr="00125547" w:rsidRDefault="00125547" w:rsidP="00125547">
      <w:hyperlink r:id="rId558" w:tooltip="Mushrooms" w:history="1">
        <w:proofErr w:type="spellStart"/>
        <w:r w:rsidRPr="00125547">
          <w:rPr>
            <w:rStyle w:val="Lienhypertexte"/>
          </w:rPr>
          <w:t>Mushrooms</w:t>
        </w:r>
        <w:proofErr w:type="spellEnd"/>
      </w:hyperlink>
    </w:p>
    <w:p w14:paraId="05659210" w14:textId="605E4A3A" w:rsidR="00125547" w:rsidRPr="00125547" w:rsidRDefault="00125547" w:rsidP="00125547">
      <w:r w:rsidRPr="00125547">
        <w:drawing>
          <wp:inline distT="0" distB="0" distL="0" distR="0" wp14:anchorId="651A9126" wp14:editId="689612DB">
            <wp:extent cx="1762125" cy="1762125"/>
            <wp:effectExtent l="0" t="0" r="0" b="0"/>
            <wp:docPr id="2098953823" name="Image 403" descr="Oat Milk">
              <a:hlinkClick xmlns:a="http://schemas.openxmlformats.org/drawingml/2006/main" r:id="rId559" tooltip="&quot;Oat Milk (1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4" descr="Oat Milk">
                      <a:hlinkClick r:id="rId559" tooltip="&quot;Oat Milk (1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119A0" w14:textId="77777777" w:rsidR="00125547" w:rsidRPr="00125547" w:rsidRDefault="00125547" w:rsidP="00125547">
      <w:hyperlink r:id="rId561" w:tooltip="Oat Milk" w:history="1">
        <w:proofErr w:type="spellStart"/>
        <w:r w:rsidRPr="00125547">
          <w:rPr>
            <w:rStyle w:val="Lienhypertexte"/>
          </w:rPr>
          <w:t>Oat</w:t>
        </w:r>
        <w:proofErr w:type="spellEnd"/>
        <w:r w:rsidRPr="00125547">
          <w:rPr>
            <w:rStyle w:val="Lienhypertexte"/>
          </w:rPr>
          <w:t xml:space="preserve"> Milk</w:t>
        </w:r>
      </w:hyperlink>
    </w:p>
    <w:p w14:paraId="5360D03D" w14:textId="23C298A8" w:rsidR="00125547" w:rsidRPr="00125547" w:rsidRDefault="00125547" w:rsidP="00125547">
      <w:r w:rsidRPr="00125547">
        <w:drawing>
          <wp:inline distT="0" distB="0" distL="0" distR="0" wp14:anchorId="473F5903" wp14:editId="23D0FE90">
            <wp:extent cx="1762125" cy="1762125"/>
            <wp:effectExtent l="0" t="0" r="0" b="0"/>
            <wp:docPr id="1144148537" name="Image 402" descr="Parsnips">
              <a:hlinkClick xmlns:a="http://schemas.openxmlformats.org/drawingml/2006/main" r:id="rId562" tooltip="&quot;Parsnips (2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5" descr="Parsnips">
                      <a:hlinkClick r:id="rId562" tooltip="&quot;Parsnips (2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18814" w14:textId="77777777" w:rsidR="00125547" w:rsidRPr="00125547" w:rsidRDefault="00125547" w:rsidP="00125547">
      <w:hyperlink r:id="rId564" w:tooltip="Parsnips" w:history="1">
        <w:proofErr w:type="spellStart"/>
        <w:r w:rsidRPr="00125547">
          <w:rPr>
            <w:rStyle w:val="Lienhypertexte"/>
          </w:rPr>
          <w:t>Parsnips</w:t>
        </w:r>
        <w:proofErr w:type="spellEnd"/>
      </w:hyperlink>
    </w:p>
    <w:p w14:paraId="556E51E3" w14:textId="67BD6870" w:rsidR="00125547" w:rsidRPr="00125547" w:rsidRDefault="00125547" w:rsidP="00125547">
      <w:r w:rsidRPr="00125547">
        <w:drawing>
          <wp:inline distT="0" distB="0" distL="0" distR="0" wp14:anchorId="6446ABBE" wp14:editId="2E5E039D">
            <wp:extent cx="1762125" cy="1762125"/>
            <wp:effectExtent l="0" t="0" r="0" b="9525"/>
            <wp:docPr id="791100647" name="Image 401" descr="Poison Mushroom">
              <a:hlinkClick xmlns:a="http://schemas.openxmlformats.org/drawingml/2006/main" r:id="rId565" tooltip="&quot;Poison Mushroom (18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6" descr="Poison Mushroom">
                      <a:hlinkClick r:id="rId565" tooltip="&quot;Poison Mushroom (18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5D84" w14:textId="77777777" w:rsidR="00125547" w:rsidRPr="00125547" w:rsidRDefault="00125547" w:rsidP="00125547">
      <w:hyperlink r:id="rId567" w:tooltip="Poison Mushroom" w:history="1">
        <w:r w:rsidRPr="00125547">
          <w:rPr>
            <w:rStyle w:val="Lienhypertexte"/>
          </w:rPr>
          <w:t xml:space="preserve">Poison </w:t>
        </w:r>
        <w:proofErr w:type="spellStart"/>
        <w:r w:rsidRPr="00125547">
          <w:rPr>
            <w:rStyle w:val="Lienhypertexte"/>
          </w:rPr>
          <w:t>Mushroom</w:t>
        </w:r>
        <w:proofErr w:type="spellEnd"/>
      </w:hyperlink>
    </w:p>
    <w:p w14:paraId="67384194" w14:textId="644D07F5" w:rsidR="00125547" w:rsidRPr="00125547" w:rsidRDefault="00125547" w:rsidP="00125547">
      <w:r w:rsidRPr="00125547">
        <w:lastRenderedPageBreak/>
        <w:drawing>
          <wp:inline distT="0" distB="0" distL="0" distR="0" wp14:anchorId="06378832" wp14:editId="3EB94306">
            <wp:extent cx="1762125" cy="1762125"/>
            <wp:effectExtent l="0" t="0" r="0" b="0"/>
            <wp:docPr id="1495042852" name="Image 400" descr="Sunion">
              <a:hlinkClick xmlns:a="http://schemas.openxmlformats.org/drawingml/2006/main" r:id="rId568" tooltip="&quot;Sunion (3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7" descr="Sunion">
                      <a:hlinkClick r:id="rId568" tooltip="&quot;Sunion (3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8C68B" w14:textId="77777777" w:rsidR="00125547" w:rsidRPr="00125547" w:rsidRDefault="00125547" w:rsidP="00125547">
      <w:hyperlink r:id="rId570" w:tooltip="Sunion" w:history="1">
        <w:proofErr w:type="spellStart"/>
        <w:r w:rsidRPr="00125547">
          <w:rPr>
            <w:rStyle w:val="Lienhypertexte"/>
          </w:rPr>
          <w:t>Sunion</w:t>
        </w:r>
        <w:proofErr w:type="spellEnd"/>
      </w:hyperlink>
    </w:p>
    <w:p w14:paraId="4125C565" w14:textId="2CA3CB77" w:rsidR="00125547" w:rsidRPr="00125547" w:rsidRDefault="00125547" w:rsidP="00125547">
      <w:r w:rsidRPr="00125547">
        <w:drawing>
          <wp:inline distT="0" distB="0" distL="0" distR="0" wp14:anchorId="1B70966C" wp14:editId="30684ECD">
            <wp:extent cx="1762125" cy="1762125"/>
            <wp:effectExtent l="0" t="0" r="0" b="0"/>
            <wp:docPr id="1449681903" name="Image 399" descr="Thyme Seed">
              <a:hlinkClick xmlns:a="http://schemas.openxmlformats.org/drawingml/2006/main" r:id="rId571" tooltip="&quot;Thyme Seed (28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8" descr="Thyme Seed">
                      <a:hlinkClick r:id="rId571" tooltip="&quot;Thyme Seed (28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9A1E" w14:textId="77777777" w:rsidR="00125547" w:rsidRPr="00125547" w:rsidRDefault="00125547" w:rsidP="00125547">
      <w:hyperlink r:id="rId573" w:tooltip="Thyme Seed" w:history="1">
        <w:proofErr w:type="spellStart"/>
        <w:r w:rsidRPr="00125547">
          <w:rPr>
            <w:rStyle w:val="Lienhypertexte"/>
          </w:rPr>
          <w:t>Thyme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Seed</w:t>
        </w:r>
        <w:proofErr w:type="spellEnd"/>
      </w:hyperlink>
    </w:p>
    <w:p w14:paraId="21AF565B" w14:textId="3DC4F343" w:rsidR="00125547" w:rsidRPr="00125547" w:rsidRDefault="00125547" w:rsidP="00125547">
      <w:r w:rsidRPr="00125547">
        <w:drawing>
          <wp:inline distT="0" distB="0" distL="0" distR="0" wp14:anchorId="49475FD0" wp14:editId="36F3B073">
            <wp:extent cx="1762125" cy="1762125"/>
            <wp:effectExtent l="0" t="0" r="0" b="0"/>
            <wp:docPr id="2057098366" name="Image 398" descr="Thyme">
              <a:hlinkClick xmlns:a="http://schemas.openxmlformats.org/drawingml/2006/main" r:id="rId574" tooltip="&quot;Thyme (4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9" descr="Thyme">
                      <a:hlinkClick r:id="rId574" tooltip="&quot;Thyme (4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09249" w14:textId="77777777" w:rsidR="00125547" w:rsidRPr="00125547" w:rsidRDefault="00125547" w:rsidP="00125547">
      <w:hyperlink r:id="rId576" w:tooltip="Thyme" w:history="1">
        <w:proofErr w:type="spellStart"/>
        <w:r w:rsidRPr="00125547">
          <w:rPr>
            <w:rStyle w:val="Lienhypertexte"/>
          </w:rPr>
          <w:t>Thyme</w:t>
        </w:r>
        <w:proofErr w:type="spellEnd"/>
      </w:hyperlink>
    </w:p>
    <w:p w14:paraId="6B48E152" w14:textId="3991123C" w:rsidR="00125547" w:rsidRPr="00125547" w:rsidRDefault="00125547" w:rsidP="00125547">
      <w:r w:rsidRPr="00125547">
        <w:drawing>
          <wp:inline distT="0" distB="0" distL="0" distR="0" wp14:anchorId="52337957" wp14:editId="39096C6B">
            <wp:extent cx="1762125" cy="1762125"/>
            <wp:effectExtent l="0" t="0" r="0" b="0"/>
            <wp:docPr id="945489742" name="Image 397" descr="White Bean Seed">
              <a:hlinkClick xmlns:a="http://schemas.openxmlformats.org/drawingml/2006/main" r:id="rId577" tooltip="&quot;White Bean Seed (1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0" descr="White Bean Seed">
                      <a:hlinkClick r:id="rId577" tooltip="&quot;White Bean Seed (1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8E8B8" w14:textId="77777777" w:rsidR="00125547" w:rsidRPr="00125547" w:rsidRDefault="00125547" w:rsidP="00125547">
      <w:hyperlink r:id="rId579" w:tooltip="White Bean Seed" w:history="1">
        <w:r w:rsidRPr="00125547">
          <w:rPr>
            <w:rStyle w:val="Lienhypertexte"/>
          </w:rPr>
          <w:t xml:space="preserve">White Bean </w:t>
        </w:r>
        <w:proofErr w:type="spellStart"/>
        <w:r w:rsidRPr="00125547">
          <w:rPr>
            <w:rStyle w:val="Lienhypertexte"/>
          </w:rPr>
          <w:t>Seed</w:t>
        </w:r>
        <w:proofErr w:type="spellEnd"/>
      </w:hyperlink>
    </w:p>
    <w:p w14:paraId="1904C445" w14:textId="318346E7" w:rsidR="00125547" w:rsidRPr="00125547" w:rsidRDefault="00125547" w:rsidP="00125547">
      <w:r w:rsidRPr="00125547">
        <w:lastRenderedPageBreak/>
        <w:drawing>
          <wp:inline distT="0" distB="0" distL="0" distR="0" wp14:anchorId="1BC2E316" wp14:editId="221F9AD3">
            <wp:extent cx="1762125" cy="1762125"/>
            <wp:effectExtent l="0" t="0" r="0" b="9525"/>
            <wp:docPr id="1311532167" name="Image 396" descr="White Beans">
              <a:hlinkClick xmlns:a="http://schemas.openxmlformats.org/drawingml/2006/main" r:id="rId580" tooltip="&quot;White Beans (4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1" descr="White Beans">
                      <a:hlinkClick r:id="rId580" tooltip="&quot;White Beans (4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A5458" w14:textId="77777777" w:rsidR="00125547" w:rsidRPr="00125547" w:rsidRDefault="00125547" w:rsidP="00125547">
      <w:hyperlink r:id="rId582" w:tooltip="White Beans" w:history="1">
        <w:r w:rsidRPr="00125547">
          <w:rPr>
            <w:rStyle w:val="Lienhypertexte"/>
          </w:rPr>
          <w:t xml:space="preserve">White </w:t>
        </w:r>
        <w:proofErr w:type="spellStart"/>
        <w:r w:rsidRPr="00125547">
          <w:rPr>
            <w:rStyle w:val="Lienhypertexte"/>
          </w:rPr>
          <w:t>Beans</w:t>
        </w:r>
        <w:proofErr w:type="spellEnd"/>
      </w:hyperlink>
    </w:p>
    <w:p w14:paraId="46B2A689" w14:textId="7F78EF44" w:rsidR="00125547" w:rsidRPr="00125547" w:rsidRDefault="00125547" w:rsidP="00125547">
      <w:r w:rsidRPr="00125547">
        <w:drawing>
          <wp:inline distT="0" distB="0" distL="0" distR="0" wp14:anchorId="1E8E8CB9" wp14:editId="3DDDC26F">
            <wp:extent cx="1762125" cy="1762125"/>
            <wp:effectExtent l="0" t="0" r="9525" b="0"/>
            <wp:docPr id="382426975" name="Image 395" descr="Biteweed">
              <a:hlinkClick xmlns:a="http://schemas.openxmlformats.org/drawingml/2006/main" r:id="rId583" tooltip="&quot;Biteweed (4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2" descr="Biteweed">
                      <a:hlinkClick r:id="rId583" tooltip="&quot;Biteweed (4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A531" w14:textId="77777777" w:rsidR="00125547" w:rsidRPr="00125547" w:rsidRDefault="00125547" w:rsidP="00125547">
      <w:hyperlink r:id="rId585" w:tooltip="Biteweed" w:history="1">
        <w:proofErr w:type="spellStart"/>
        <w:r w:rsidRPr="00125547">
          <w:rPr>
            <w:rStyle w:val="Lienhypertexte"/>
          </w:rPr>
          <w:t>Biteweed</w:t>
        </w:r>
        <w:proofErr w:type="spellEnd"/>
      </w:hyperlink>
    </w:p>
    <w:p w14:paraId="29ED3752" w14:textId="4DCFB9EA" w:rsidR="00125547" w:rsidRPr="00125547" w:rsidRDefault="00125547" w:rsidP="00125547">
      <w:r w:rsidRPr="00125547">
        <w:drawing>
          <wp:inline distT="0" distB="0" distL="0" distR="0" wp14:anchorId="5DB964DB" wp14:editId="79019C22">
            <wp:extent cx="1762125" cy="1762125"/>
            <wp:effectExtent l="0" t="0" r="9525" b="0"/>
            <wp:docPr id="1401557065" name="Image 394" descr="Cabbage">
              <a:hlinkClick xmlns:a="http://schemas.openxmlformats.org/drawingml/2006/main" r:id="rId586" tooltip="&quot;Cabbage (4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3" descr="Cabbage">
                      <a:hlinkClick r:id="rId586" tooltip="&quot;Cabbage (4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01B8F" w14:textId="77777777" w:rsidR="00125547" w:rsidRPr="00125547" w:rsidRDefault="00125547" w:rsidP="00125547">
      <w:hyperlink r:id="rId588" w:tooltip="Cabbage" w:history="1">
        <w:proofErr w:type="spellStart"/>
        <w:r w:rsidRPr="00125547">
          <w:rPr>
            <w:rStyle w:val="Lienhypertexte"/>
          </w:rPr>
          <w:t>Cabbage</w:t>
        </w:r>
        <w:proofErr w:type="spellEnd"/>
      </w:hyperlink>
    </w:p>
    <w:p w14:paraId="43DDFD76" w14:textId="35461B2B" w:rsidR="00125547" w:rsidRPr="00125547" w:rsidRDefault="00125547" w:rsidP="00125547">
      <w:r w:rsidRPr="00125547">
        <w:drawing>
          <wp:inline distT="0" distB="0" distL="0" distR="0" wp14:anchorId="2C5F029F" wp14:editId="02B6AE37">
            <wp:extent cx="1762125" cy="1762125"/>
            <wp:effectExtent l="0" t="0" r="0" b="0"/>
            <wp:docPr id="557400185" name="Image 393" descr="Chive Seed">
              <a:hlinkClick xmlns:a="http://schemas.openxmlformats.org/drawingml/2006/main" r:id="rId589" tooltip="&quot;Chive Seed (3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4" descr="Chive Seed">
                      <a:hlinkClick r:id="rId589" tooltip="&quot;Chive Seed (3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180C5" w14:textId="77777777" w:rsidR="00125547" w:rsidRPr="00125547" w:rsidRDefault="00125547" w:rsidP="00125547">
      <w:hyperlink r:id="rId591" w:tooltip="Chive Seed" w:history="1">
        <w:proofErr w:type="spellStart"/>
        <w:r w:rsidRPr="00125547">
          <w:rPr>
            <w:rStyle w:val="Lienhypertexte"/>
          </w:rPr>
          <w:t>Chive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Seed</w:t>
        </w:r>
        <w:proofErr w:type="spellEnd"/>
      </w:hyperlink>
    </w:p>
    <w:p w14:paraId="6FC5C46E" w14:textId="241F5A97" w:rsidR="00125547" w:rsidRPr="00125547" w:rsidRDefault="00125547" w:rsidP="00125547">
      <w:r w:rsidRPr="00125547">
        <w:lastRenderedPageBreak/>
        <w:drawing>
          <wp:inline distT="0" distB="0" distL="0" distR="0" wp14:anchorId="53F4582A" wp14:editId="206D81F5">
            <wp:extent cx="1762125" cy="1762125"/>
            <wp:effectExtent l="0" t="0" r="0" b="9525"/>
            <wp:docPr id="58771955" name="Image 392" descr="Chives">
              <a:hlinkClick xmlns:a="http://schemas.openxmlformats.org/drawingml/2006/main" r:id="rId592" tooltip="&quot;Chives (4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5" descr="Chives">
                      <a:hlinkClick r:id="rId592" tooltip="&quot;Chives (4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D9903" w14:textId="77777777" w:rsidR="00125547" w:rsidRPr="00125547" w:rsidRDefault="00125547" w:rsidP="00125547">
      <w:hyperlink r:id="rId594" w:tooltip="Chives" w:history="1">
        <w:r w:rsidRPr="00125547">
          <w:rPr>
            <w:rStyle w:val="Lienhypertexte"/>
          </w:rPr>
          <w:t>Chives</w:t>
        </w:r>
      </w:hyperlink>
    </w:p>
    <w:p w14:paraId="51B3D50A" w14:textId="55AC3A37" w:rsidR="00125547" w:rsidRPr="00125547" w:rsidRDefault="00125547" w:rsidP="00125547">
      <w:r w:rsidRPr="00125547">
        <w:drawing>
          <wp:inline distT="0" distB="0" distL="0" distR="0" wp14:anchorId="5FE72B42" wp14:editId="3646D027">
            <wp:extent cx="1762125" cy="1762125"/>
            <wp:effectExtent l="0" t="0" r="0" b="0"/>
            <wp:docPr id="896347920" name="Image 391" descr="Cranberries">
              <a:hlinkClick xmlns:a="http://schemas.openxmlformats.org/drawingml/2006/main" r:id="rId595" tooltip="&quot;Cranberries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6" descr="Cranberries">
                      <a:hlinkClick r:id="rId595" tooltip="&quot;Cranberries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0CF60" w14:textId="77777777" w:rsidR="00125547" w:rsidRPr="00125547" w:rsidRDefault="00125547" w:rsidP="00125547">
      <w:hyperlink r:id="rId597" w:tooltip="Cranberries" w:history="1">
        <w:r w:rsidRPr="00125547">
          <w:rPr>
            <w:rStyle w:val="Lienhypertexte"/>
          </w:rPr>
          <w:t>Cranberries</w:t>
        </w:r>
      </w:hyperlink>
    </w:p>
    <w:p w14:paraId="6920818B" w14:textId="62647E3A" w:rsidR="00125547" w:rsidRPr="00125547" w:rsidRDefault="00125547" w:rsidP="00125547">
      <w:r w:rsidRPr="00125547">
        <w:drawing>
          <wp:inline distT="0" distB="0" distL="0" distR="0" wp14:anchorId="42736150" wp14:editId="19C2D4A5">
            <wp:extent cx="1762125" cy="1762125"/>
            <wp:effectExtent l="0" t="0" r="0" b="0"/>
            <wp:docPr id="858988969" name="Image 390" descr="Deep Mushroom">
              <a:hlinkClick xmlns:a="http://schemas.openxmlformats.org/drawingml/2006/main" r:id="rId598" tooltip="&quot;Deep Mushroom (2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7" descr="Deep Mushroom">
                      <a:hlinkClick r:id="rId598" tooltip="&quot;Deep Mushroom (2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6B273" w14:textId="77777777" w:rsidR="00125547" w:rsidRPr="00125547" w:rsidRDefault="00125547" w:rsidP="00125547">
      <w:hyperlink r:id="rId600" w:tooltip="Deep Mushroom" w:history="1">
        <w:r w:rsidRPr="00125547">
          <w:rPr>
            <w:rStyle w:val="Lienhypertexte"/>
          </w:rPr>
          <w:t xml:space="preserve">Deep </w:t>
        </w:r>
        <w:proofErr w:type="spellStart"/>
        <w:r w:rsidRPr="00125547">
          <w:rPr>
            <w:rStyle w:val="Lienhypertexte"/>
          </w:rPr>
          <w:t>Mushroom</w:t>
        </w:r>
        <w:proofErr w:type="spellEnd"/>
      </w:hyperlink>
    </w:p>
    <w:p w14:paraId="44C8B068" w14:textId="78E641A5" w:rsidR="00125547" w:rsidRPr="00125547" w:rsidRDefault="00125547" w:rsidP="00125547">
      <w:r w:rsidRPr="00125547">
        <w:drawing>
          <wp:inline distT="0" distB="0" distL="0" distR="0" wp14:anchorId="5F6907D6" wp14:editId="4E5047FB">
            <wp:extent cx="1762125" cy="1762125"/>
            <wp:effectExtent l="0" t="0" r="0" b="0"/>
            <wp:docPr id="2035318581" name="Image 389" descr="Egg">
              <a:hlinkClick xmlns:a="http://schemas.openxmlformats.org/drawingml/2006/main" r:id="rId601" tooltip="&quot;Egg (1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8" descr="Egg">
                      <a:hlinkClick r:id="rId601" tooltip="&quot;Egg (1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45C52" w14:textId="77777777" w:rsidR="00125547" w:rsidRPr="00125547" w:rsidRDefault="00125547" w:rsidP="00125547">
      <w:hyperlink r:id="rId603" w:tooltip="Egg" w:history="1">
        <w:r w:rsidRPr="00125547">
          <w:rPr>
            <w:rStyle w:val="Lienhypertexte"/>
          </w:rPr>
          <w:t>Egg</w:t>
        </w:r>
      </w:hyperlink>
    </w:p>
    <w:p w14:paraId="27F6AE20" w14:textId="054DA954" w:rsidR="00125547" w:rsidRPr="00125547" w:rsidRDefault="00125547" w:rsidP="00125547">
      <w:r w:rsidRPr="00125547">
        <w:lastRenderedPageBreak/>
        <w:drawing>
          <wp:inline distT="0" distB="0" distL="0" distR="0" wp14:anchorId="5B5E8B69" wp14:editId="2221C9F6">
            <wp:extent cx="1762125" cy="1762125"/>
            <wp:effectExtent l="0" t="0" r="0" b="0"/>
            <wp:docPr id="951415608" name="Image 388" descr="Fennel Seed">
              <a:hlinkClick xmlns:a="http://schemas.openxmlformats.org/drawingml/2006/main" r:id="rId604" tooltip="&quot;Fennel Seed (3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9" descr="Fennel Seed">
                      <a:hlinkClick r:id="rId604" tooltip="&quot;Fennel Seed (3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D086" w14:textId="77777777" w:rsidR="00125547" w:rsidRPr="00125547" w:rsidRDefault="00125547" w:rsidP="00125547">
      <w:hyperlink r:id="rId606" w:tooltip="Fennel Seed" w:history="1">
        <w:proofErr w:type="spellStart"/>
        <w:r w:rsidRPr="00125547">
          <w:rPr>
            <w:rStyle w:val="Lienhypertexte"/>
          </w:rPr>
          <w:t>Fennel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Seed</w:t>
        </w:r>
        <w:proofErr w:type="spellEnd"/>
      </w:hyperlink>
    </w:p>
    <w:p w14:paraId="5E8688C8" w14:textId="2B7BDBB3" w:rsidR="00125547" w:rsidRPr="00125547" w:rsidRDefault="00125547" w:rsidP="00125547">
      <w:r w:rsidRPr="00125547">
        <w:drawing>
          <wp:inline distT="0" distB="0" distL="0" distR="0" wp14:anchorId="55171FD9" wp14:editId="6D3F2BAF">
            <wp:extent cx="1762125" cy="1762125"/>
            <wp:effectExtent l="0" t="0" r="0" b="9525"/>
            <wp:docPr id="916709657" name="Image 387" descr="Fennel">
              <a:hlinkClick xmlns:a="http://schemas.openxmlformats.org/drawingml/2006/main" r:id="rId607" tooltip="&quot;Fennel (9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0" descr="Fennel">
                      <a:hlinkClick r:id="rId607" tooltip="&quot;Fennel (9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A5445" w14:textId="77777777" w:rsidR="00125547" w:rsidRPr="00125547" w:rsidRDefault="00125547" w:rsidP="00125547">
      <w:hyperlink r:id="rId609" w:tooltip="Fennel" w:history="1">
        <w:proofErr w:type="spellStart"/>
        <w:r w:rsidRPr="00125547">
          <w:rPr>
            <w:rStyle w:val="Lienhypertexte"/>
          </w:rPr>
          <w:t>Fennel</w:t>
        </w:r>
        <w:proofErr w:type="spellEnd"/>
      </w:hyperlink>
    </w:p>
    <w:p w14:paraId="5ABFBF52" w14:textId="0D48CCF3" w:rsidR="00125547" w:rsidRPr="00125547" w:rsidRDefault="00125547" w:rsidP="00125547">
      <w:r w:rsidRPr="00125547">
        <w:drawing>
          <wp:inline distT="0" distB="0" distL="0" distR="0" wp14:anchorId="732DA677" wp14:editId="44ABC8F2">
            <wp:extent cx="1762125" cy="1762125"/>
            <wp:effectExtent l="0" t="0" r="0" b="0"/>
            <wp:docPr id="630152587" name="Image 386" descr="Grabapple">
              <a:hlinkClick xmlns:a="http://schemas.openxmlformats.org/drawingml/2006/main" r:id="rId610" tooltip="&quot;Grabapple (2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1" descr="Grabapple">
                      <a:hlinkClick r:id="rId610" tooltip="&quot;Grabapple (2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87FB" w14:textId="77777777" w:rsidR="00125547" w:rsidRPr="00125547" w:rsidRDefault="00125547" w:rsidP="00125547">
      <w:hyperlink r:id="rId612" w:tooltip="Grabapple" w:history="1">
        <w:proofErr w:type="spellStart"/>
        <w:r w:rsidRPr="00125547">
          <w:rPr>
            <w:rStyle w:val="Lienhypertexte"/>
          </w:rPr>
          <w:t>Grabapple</w:t>
        </w:r>
        <w:proofErr w:type="spellEnd"/>
      </w:hyperlink>
    </w:p>
    <w:p w14:paraId="003C5DD6" w14:textId="6937A71E" w:rsidR="00125547" w:rsidRPr="00125547" w:rsidRDefault="00125547" w:rsidP="00125547">
      <w:r w:rsidRPr="00125547">
        <w:drawing>
          <wp:inline distT="0" distB="0" distL="0" distR="0" wp14:anchorId="39580CE1" wp14:editId="4E81EB96">
            <wp:extent cx="1762125" cy="1762125"/>
            <wp:effectExtent l="0" t="0" r="0" b="9525"/>
            <wp:docPr id="9790270" name="Image 385" descr="Khuzdul Oat">
              <a:hlinkClick xmlns:a="http://schemas.openxmlformats.org/drawingml/2006/main" r:id="rId613" tooltip="&quot;Khuzdul Oat (59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2" descr="Khuzdul Oat">
                      <a:hlinkClick r:id="rId613" tooltip="&quot;Khuzdul Oat (59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89051" w14:textId="77777777" w:rsidR="00125547" w:rsidRPr="00125547" w:rsidRDefault="00125547" w:rsidP="00125547">
      <w:hyperlink r:id="rId615" w:tooltip="Khuzdul Oat" w:history="1">
        <w:proofErr w:type="spellStart"/>
        <w:r w:rsidRPr="00125547">
          <w:rPr>
            <w:rStyle w:val="Lienhypertexte"/>
          </w:rPr>
          <w:t>Khuzdul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Oat</w:t>
        </w:r>
        <w:proofErr w:type="spellEnd"/>
      </w:hyperlink>
    </w:p>
    <w:p w14:paraId="42F54865" w14:textId="5212FEF0" w:rsidR="00125547" w:rsidRPr="00125547" w:rsidRDefault="00125547" w:rsidP="00125547">
      <w:r w:rsidRPr="00125547">
        <w:lastRenderedPageBreak/>
        <w:drawing>
          <wp:inline distT="0" distB="0" distL="0" distR="0" wp14:anchorId="01F2F214" wp14:editId="17B9E857">
            <wp:extent cx="1762125" cy="1762125"/>
            <wp:effectExtent l="0" t="0" r="9525" b="0"/>
            <wp:docPr id="1994735233" name="Image 384" descr="Mint">
              <a:hlinkClick xmlns:a="http://schemas.openxmlformats.org/drawingml/2006/main" r:id="rId616" tooltip="&quot;Mint (4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3" descr="Mint">
                      <a:hlinkClick r:id="rId616" tooltip="&quot;Mint (4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7322B" w14:textId="77777777" w:rsidR="00125547" w:rsidRPr="00125547" w:rsidRDefault="00125547" w:rsidP="00125547">
      <w:hyperlink r:id="rId618" w:tooltip="Mint" w:history="1">
        <w:r w:rsidRPr="00125547">
          <w:rPr>
            <w:rStyle w:val="Lienhypertexte"/>
          </w:rPr>
          <w:t>Mint</w:t>
        </w:r>
      </w:hyperlink>
    </w:p>
    <w:p w14:paraId="7E7C6F8A" w14:textId="17AC2609" w:rsidR="00125547" w:rsidRPr="00125547" w:rsidRDefault="00125547" w:rsidP="00125547">
      <w:r w:rsidRPr="00125547">
        <w:drawing>
          <wp:inline distT="0" distB="0" distL="0" distR="0" wp14:anchorId="603D90AD" wp14:editId="464672BA">
            <wp:extent cx="1762125" cy="1762125"/>
            <wp:effectExtent l="0" t="0" r="0" b="0"/>
            <wp:docPr id="966525552" name="Image 383" descr="Thanazutsam">
              <a:hlinkClick xmlns:a="http://schemas.openxmlformats.org/drawingml/2006/main" r:id="rId619" tooltip="&quot;Thanazutsam (4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4" descr="Thanazutsam">
                      <a:hlinkClick r:id="rId619" tooltip="&quot;Thanazutsam (4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EBC2" w14:textId="77777777" w:rsidR="00125547" w:rsidRPr="00125547" w:rsidRDefault="00125547" w:rsidP="00125547">
      <w:hyperlink r:id="rId621" w:tooltip="Thanazutsam" w:history="1">
        <w:proofErr w:type="spellStart"/>
        <w:r w:rsidRPr="00125547">
          <w:rPr>
            <w:rStyle w:val="Lienhypertexte"/>
          </w:rPr>
          <w:t>Thanazutsam</w:t>
        </w:r>
        <w:proofErr w:type="spellEnd"/>
      </w:hyperlink>
    </w:p>
    <w:p w14:paraId="7194373B" w14:textId="1243893B" w:rsidR="00125547" w:rsidRPr="00125547" w:rsidRDefault="00125547" w:rsidP="00125547">
      <w:r w:rsidRPr="00125547">
        <w:drawing>
          <wp:inline distT="0" distB="0" distL="0" distR="0" wp14:anchorId="34E42B85" wp14:editId="6457AAE2">
            <wp:extent cx="1762125" cy="1762125"/>
            <wp:effectExtent l="0" t="0" r="0" b="0"/>
            <wp:docPr id="1596405410" name="Image 382" descr="Cave Honey">
              <a:hlinkClick xmlns:a="http://schemas.openxmlformats.org/drawingml/2006/main" r:id="rId622" tooltip="&quot;Cave Honey (9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5" descr="Cave Honey">
                      <a:hlinkClick r:id="rId622" tooltip="&quot;Cave Honey (9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7D6C1" w14:textId="77777777" w:rsidR="00125547" w:rsidRPr="00125547" w:rsidRDefault="00125547" w:rsidP="00125547">
      <w:hyperlink r:id="rId624" w:tooltip="Cave Honey" w:history="1">
        <w:r w:rsidRPr="00125547">
          <w:rPr>
            <w:rStyle w:val="Lienhypertexte"/>
          </w:rPr>
          <w:t>Cave Honey</w:t>
        </w:r>
      </w:hyperlink>
    </w:p>
    <w:p w14:paraId="5396A1EC" w14:textId="37A1892F" w:rsidR="00125547" w:rsidRPr="00125547" w:rsidRDefault="00125547" w:rsidP="00125547">
      <w:r w:rsidRPr="00125547">
        <w:drawing>
          <wp:inline distT="0" distB="0" distL="0" distR="0" wp14:anchorId="306662A9" wp14:editId="423CF576">
            <wp:extent cx="1762125" cy="1762125"/>
            <wp:effectExtent l="0" t="0" r="0" b="0"/>
            <wp:docPr id="692222542" name="Image 381" descr="Dough">
              <a:hlinkClick xmlns:a="http://schemas.openxmlformats.org/drawingml/2006/main" r:id="rId625" tooltip="&quot;Dough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6" descr="Dough">
                      <a:hlinkClick r:id="rId625" tooltip="&quot;Dough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EC595" w14:textId="77777777" w:rsidR="00125547" w:rsidRPr="00125547" w:rsidRDefault="00125547" w:rsidP="00125547">
      <w:hyperlink r:id="rId627" w:tooltip="Dough" w:history="1">
        <w:proofErr w:type="spellStart"/>
        <w:r w:rsidRPr="00125547">
          <w:rPr>
            <w:rStyle w:val="Lienhypertexte"/>
          </w:rPr>
          <w:t>Dough</w:t>
        </w:r>
        <w:proofErr w:type="spellEnd"/>
      </w:hyperlink>
    </w:p>
    <w:p w14:paraId="1B7EBFB8" w14:textId="42EEC58D" w:rsidR="00125547" w:rsidRPr="00125547" w:rsidRDefault="00125547" w:rsidP="00125547">
      <w:r w:rsidRPr="00125547">
        <w:lastRenderedPageBreak/>
        <w:drawing>
          <wp:inline distT="0" distB="0" distL="0" distR="0" wp14:anchorId="62E3C2F6" wp14:editId="599BA3FB">
            <wp:extent cx="1762125" cy="1762125"/>
            <wp:effectExtent l="0" t="0" r="0" b="9525"/>
            <wp:docPr id="1354379962" name="Image 380" descr="Elbereth's Blessing">
              <a:hlinkClick xmlns:a="http://schemas.openxmlformats.org/drawingml/2006/main" r:id="rId628" tooltip="&quot;Elbereth's Blessing (2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7" descr="Elbereth's Blessing">
                      <a:hlinkClick r:id="rId628" tooltip="&quot;Elbereth's Blessing (2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DC078" w14:textId="77777777" w:rsidR="00125547" w:rsidRPr="00125547" w:rsidRDefault="00125547" w:rsidP="00125547">
      <w:hyperlink r:id="rId630" w:tooltip="Elbereth's Blessing" w:history="1">
        <w:proofErr w:type="spellStart"/>
        <w:r w:rsidRPr="00125547">
          <w:rPr>
            <w:rStyle w:val="Lienhypertexte"/>
          </w:rPr>
          <w:t>Elbereth's</w:t>
        </w:r>
        <w:proofErr w:type="spellEnd"/>
        <w:r w:rsidRPr="00125547">
          <w:rPr>
            <w:rStyle w:val="Lienhypertexte"/>
          </w:rPr>
          <w:t xml:space="preserve"> Blessing</w:t>
        </w:r>
      </w:hyperlink>
    </w:p>
    <w:p w14:paraId="211DB880" w14:textId="70406714" w:rsidR="00125547" w:rsidRPr="00125547" w:rsidRDefault="00125547" w:rsidP="00125547">
      <w:r w:rsidRPr="00125547">
        <w:drawing>
          <wp:inline distT="0" distB="0" distL="0" distR="0" wp14:anchorId="56BB41D7" wp14:editId="2E00D036">
            <wp:extent cx="1762125" cy="1762125"/>
            <wp:effectExtent l="0" t="0" r="0" b="0"/>
            <wp:docPr id="131815217" name="Image 379" descr="Sunken Moss">
              <a:hlinkClick xmlns:a="http://schemas.openxmlformats.org/drawingml/2006/main" r:id="rId631" tooltip="&quot;Sunken Moss (9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8" descr="Sunken Moss">
                      <a:hlinkClick r:id="rId631" tooltip="&quot;Sunken Moss (9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BD87A" w14:textId="77777777" w:rsidR="00125547" w:rsidRPr="00125547" w:rsidRDefault="00125547" w:rsidP="00125547">
      <w:hyperlink r:id="rId633" w:tooltip="Sunken Moss" w:history="1">
        <w:proofErr w:type="spellStart"/>
        <w:r w:rsidRPr="00125547">
          <w:rPr>
            <w:rStyle w:val="Lienhypertexte"/>
          </w:rPr>
          <w:t>Sunken</w:t>
        </w:r>
        <w:proofErr w:type="spellEnd"/>
        <w:r w:rsidRPr="00125547">
          <w:rPr>
            <w:rStyle w:val="Lienhypertexte"/>
          </w:rPr>
          <w:t xml:space="preserve"> Moss</w:t>
        </w:r>
      </w:hyperlink>
    </w:p>
    <w:p w14:paraId="6EEC68DB" w14:textId="77777777" w:rsidR="00125547" w:rsidRPr="00125547" w:rsidRDefault="00125547" w:rsidP="00125547">
      <w:proofErr w:type="spellStart"/>
      <w:r w:rsidRPr="00125547">
        <w:t>Advertisement</w:t>
      </w:r>
      <w:proofErr w:type="spellEnd"/>
    </w:p>
    <w:p w14:paraId="7E7F7DA9" w14:textId="77777777" w:rsidR="00125547" w:rsidRPr="00125547" w:rsidRDefault="00125547" w:rsidP="00125547">
      <w:proofErr w:type="spellStart"/>
      <w:r w:rsidRPr="00125547">
        <w:t>Meals</w:t>
      </w:r>
      <w:proofErr w:type="spellEnd"/>
    </w:p>
    <w:p w14:paraId="7C04B001" w14:textId="77777777" w:rsidR="00125547" w:rsidRPr="00125547" w:rsidRDefault="00125547" w:rsidP="00125547">
      <w:r w:rsidRPr="00125547">
        <w:t>Breakfast</w:t>
      </w:r>
    </w:p>
    <w:p w14:paraId="5AE1210E" w14:textId="19B2A4C7" w:rsidR="00125547" w:rsidRPr="00125547" w:rsidRDefault="00125547" w:rsidP="00125547">
      <w:r w:rsidRPr="00125547">
        <w:drawing>
          <wp:inline distT="0" distB="0" distL="0" distR="0" wp14:anchorId="68D9B337" wp14:editId="1E46B5A1">
            <wp:extent cx="1762125" cy="1762125"/>
            <wp:effectExtent l="0" t="0" r="0" b="0"/>
            <wp:docPr id="1875600990" name="Image 378" descr="Roasted Cranberries">
              <a:hlinkClick xmlns:a="http://schemas.openxmlformats.org/drawingml/2006/main" r:id="rId634" tooltip="&quot;Roasted Cranberries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9" descr="Roasted Cranberries">
                      <a:hlinkClick r:id="rId634" tooltip="&quot;Roasted Cranberries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DF852" w14:textId="77777777" w:rsidR="00125547" w:rsidRPr="00125547" w:rsidRDefault="00125547" w:rsidP="00125547">
      <w:hyperlink r:id="rId636" w:tooltip="Roasted Cranberries" w:history="1">
        <w:proofErr w:type="spellStart"/>
        <w:r w:rsidRPr="00125547">
          <w:rPr>
            <w:rStyle w:val="Lienhypertexte"/>
          </w:rPr>
          <w:t>Roasted</w:t>
        </w:r>
        <w:proofErr w:type="spellEnd"/>
        <w:r w:rsidRPr="00125547">
          <w:rPr>
            <w:rStyle w:val="Lienhypertexte"/>
          </w:rPr>
          <w:t xml:space="preserve"> Cranberries</w:t>
        </w:r>
      </w:hyperlink>
    </w:p>
    <w:p w14:paraId="57EC1A49" w14:textId="46864129" w:rsidR="00125547" w:rsidRPr="00125547" w:rsidRDefault="00125547" w:rsidP="00125547">
      <w:r w:rsidRPr="00125547">
        <w:lastRenderedPageBreak/>
        <w:drawing>
          <wp:inline distT="0" distB="0" distL="0" distR="0" wp14:anchorId="02BD2438" wp14:editId="29EEBAF0">
            <wp:extent cx="1762125" cy="1762125"/>
            <wp:effectExtent l="0" t="0" r="9525" b="0"/>
            <wp:docPr id="2030252300" name="Image 377" descr="King's Omelette">
              <a:hlinkClick xmlns:a="http://schemas.openxmlformats.org/drawingml/2006/main" r:id="rId637" tooltip="&quot;King's Omelette (3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0" descr="King's Omelette">
                      <a:hlinkClick r:id="rId637" tooltip="&quot;King's Omelette (3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93AB7" w14:textId="77777777" w:rsidR="00125547" w:rsidRPr="00125547" w:rsidRDefault="00125547" w:rsidP="00125547">
      <w:hyperlink r:id="rId639" w:tooltip="King's Omelette" w:history="1">
        <w:proofErr w:type="spellStart"/>
        <w:r w:rsidRPr="00125547">
          <w:rPr>
            <w:rStyle w:val="Lienhypertexte"/>
          </w:rPr>
          <w:t>King's</w:t>
        </w:r>
        <w:proofErr w:type="spellEnd"/>
        <w:r w:rsidRPr="00125547">
          <w:rPr>
            <w:rStyle w:val="Lienhypertexte"/>
          </w:rPr>
          <w:t xml:space="preserve"> Omelette</w:t>
        </w:r>
      </w:hyperlink>
    </w:p>
    <w:p w14:paraId="380E29F1" w14:textId="0A7DC9D7" w:rsidR="00125547" w:rsidRPr="00125547" w:rsidRDefault="00125547" w:rsidP="00125547">
      <w:r w:rsidRPr="00125547">
        <w:drawing>
          <wp:inline distT="0" distB="0" distL="0" distR="0" wp14:anchorId="2D2326A7" wp14:editId="0CF768D7">
            <wp:extent cx="1762125" cy="1762125"/>
            <wp:effectExtent l="0" t="0" r="9525" b="0"/>
            <wp:docPr id="1982566511" name="Image 376" descr="Roasted Fruit">
              <a:hlinkClick xmlns:a="http://schemas.openxmlformats.org/drawingml/2006/main" r:id="rId640" tooltip="&quot;Roasted Fruit (48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1" descr="Roasted Fruit">
                      <a:hlinkClick r:id="rId640" tooltip="&quot;Roasted Fruit (48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BC384" w14:textId="77777777" w:rsidR="00125547" w:rsidRPr="00125547" w:rsidRDefault="00125547" w:rsidP="00125547">
      <w:hyperlink r:id="rId642" w:tooltip="Roasted Fruit" w:history="1">
        <w:proofErr w:type="spellStart"/>
        <w:r w:rsidRPr="00125547">
          <w:rPr>
            <w:rStyle w:val="Lienhypertexte"/>
          </w:rPr>
          <w:t>Roasted</w:t>
        </w:r>
        <w:proofErr w:type="spellEnd"/>
        <w:r w:rsidRPr="00125547">
          <w:rPr>
            <w:rStyle w:val="Lienhypertexte"/>
          </w:rPr>
          <w:t xml:space="preserve"> Fruit</w:t>
        </w:r>
      </w:hyperlink>
    </w:p>
    <w:p w14:paraId="4B3864F0" w14:textId="2F418955" w:rsidR="00125547" w:rsidRPr="00125547" w:rsidRDefault="00125547" w:rsidP="00125547">
      <w:r w:rsidRPr="00125547">
        <w:drawing>
          <wp:inline distT="0" distB="0" distL="0" distR="0" wp14:anchorId="388E91E3" wp14:editId="44F612F1">
            <wp:extent cx="1762125" cy="1762125"/>
            <wp:effectExtent l="0" t="0" r="0" b="0"/>
            <wp:docPr id="1852864768" name="Image 375" descr="Mushroom Scramble">
              <a:hlinkClick xmlns:a="http://schemas.openxmlformats.org/drawingml/2006/main" r:id="rId643" tooltip="&quot;Mushroom Scramble (2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2" descr="Mushroom Scramble">
                      <a:hlinkClick r:id="rId643" tooltip="&quot;Mushroom Scramble (2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517B0" w14:textId="77777777" w:rsidR="00125547" w:rsidRPr="00125547" w:rsidRDefault="00125547" w:rsidP="00125547">
      <w:hyperlink r:id="rId645" w:tooltip="Mushroom Scramble" w:history="1">
        <w:proofErr w:type="spellStart"/>
        <w:r w:rsidRPr="00125547">
          <w:rPr>
            <w:rStyle w:val="Lienhypertexte"/>
          </w:rPr>
          <w:t>Mushroom</w:t>
        </w:r>
        <w:proofErr w:type="spellEnd"/>
        <w:r w:rsidRPr="00125547">
          <w:rPr>
            <w:rStyle w:val="Lienhypertexte"/>
          </w:rPr>
          <w:t xml:space="preserve"> Scramble</w:t>
        </w:r>
      </w:hyperlink>
    </w:p>
    <w:p w14:paraId="05EAA63D" w14:textId="12DB9084" w:rsidR="00125547" w:rsidRPr="00125547" w:rsidRDefault="00125547" w:rsidP="00125547">
      <w:r w:rsidRPr="00125547">
        <w:drawing>
          <wp:inline distT="0" distB="0" distL="0" distR="0" wp14:anchorId="507F8B4E" wp14:editId="0406C5B6">
            <wp:extent cx="1762125" cy="1762125"/>
            <wp:effectExtent l="0" t="0" r="9525" b="0"/>
            <wp:docPr id="714571431" name="Image 374" descr="Deep Hash">
              <a:hlinkClick xmlns:a="http://schemas.openxmlformats.org/drawingml/2006/main" r:id="rId646" tooltip="&quot;Deep Hash (38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3" descr="Deep Hash">
                      <a:hlinkClick r:id="rId646" tooltip="&quot;Deep Hash (38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829D6" w14:textId="77777777" w:rsidR="00125547" w:rsidRPr="00125547" w:rsidRDefault="00125547" w:rsidP="00125547">
      <w:hyperlink r:id="rId648" w:tooltip="Deep Hash" w:history="1">
        <w:r w:rsidRPr="00125547">
          <w:rPr>
            <w:rStyle w:val="Lienhypertexte"/>
          </w:rPr>
          <w:t>Deep Hash</w:t>
        </w:r>
      </w:hyperlink>
    </w:p>
    <w:p w14:paraId="6C69A8A4" w14:textId="5C7FDD7A" w:rsidR="00125547" w:rsidRPr="00125547" w:rsidRDefault="00125547" w:rsidP="00125547">
      <w:r w:rsidRPr="00125547">
        <w:lastRenderedPageBreak/>
        <w:drawing>
          <wp:inline distT="0" distB="0" distL="0" distR="0" wp14:anchorId="48100102" wp14:editId="2977302C">
            <wp:extent cx="1762125" cy="1762125"/>
            <wp:effectExtent l="0" t="0" r="9525" b="0"/>
            <wp:docPr id="1489739849" name="Image 373" descr="Overnight Bowl">
              <a:hlinkClick xmlns:a="http://schemas.openxmlformats.org/drawingml/2006/main" r:id="rId649" tooltip="&quot;Overnight Bowl (4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4" descr="Overnight Bowl">
                      <a:hlinkClick r:id="rId649" tooltip="&quot;Overnight Bowl (4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79ABC" w14:textId="77777777" w:rsidR="00125547" w:rsidRPr="00125547" w:rsidRDefault="00125547" w:rsidP="00125547">
      <w:hyperlink r:id="rId651" w:tooltip="Overnight Bowl" w:history="1">
        <w:proofErr w:type="spellStart"/>
        <w:r w:rsidRPr="00125547">
          <w:rPr>
            <w:rStyle w:val="Lienhypertexte"/>
          </w:rPr>
          <w:t>Overnight</w:t>
        </w:r>
        <w:proofErr w:type="spellEnd"/>
        <w:r w:rsidRPr="00125547">
          <w:rPr>
            <w:rStyle w:val="Lienhypertexte"/>
          </w:rPr>
          <w:t xml:space="preserve"> Bowl</w:t>
        </w:r>
      </w:hyperlink>
    </w:p>
    <w:p w14:paraId="0377DB38" w14:textId="3A2FC3CD" w:rsidR="00125547" w:rsidRPr="00125547" w:rsidRDefault="00125547" w:rsidP="00125547">
      <w:r w:rsidRPr="00125547">
        <w:drawing>
          <wp:inline distT="0" distB="0" distL="0" distR="0" wp14:anchorId="2903831E" wp14:editId="0399B134">
            <wp:extent cx="1762125" cy="1762125"/>
            <wp:effectExtent l="0" t="0" r="9525" b="0"/>
            <wp:docPr id="273722697" name="Image 372" descr="Fruit Salad">
              <a:hlinkClick xmlns:a="http://schemas.openxmlformats.org/drawingml/2006/main" r:id="rId652" tooltip="&quot;Fruit Salad (4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5" descr="Fruit Salad">
                      <a:hlinkClick r:id="rId652" tooltip="&quot;Fruit Salad (4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19A4F" w14:textId="77777777" w:rsidR="00125547" w:rsidRPr="00125547" w:rsidRDefault="00125547" w:rsidP="00125547">
      <w:hyperlink r:id="rId654" w:tooltip="Fruit Salad" w:history="1">
        <w:r w:rsidRPr="00125547">
          <w:rPr>
            <w:rStyle w:val="Lienhypertexte"/>
          </w:rPr>
          <w:t xml:space="preserve">Fruit </w:t>
        </w:r>
        <w:proofErr w:type="spellStart"/>
        <w:r w:rsidRPr="00125547">
          <w:rPr>
            <w:rStyle w:val="Lienhypertexte"/>
          </w:rPr>
          <w:t>Salad</w:t>
        </w:r>
        <w:proofErr w:type="spellEnd"/>
      </w:hyperlink>
    </w:p>
    <w:p w14:paraId="2C298D8F" w14:textId="73ECC22E" w:rsidR="00125547" w:rsidRPr="00125547" w:rsidRDefault="00125547" w:rsidP="00125547">
      <w:r w:rsidRPr="00125547">
        <w:drawing>
          <wp:inline distT="0" distB="0" distL="0" distR="0" wp14:anchorId="06C9E421" wp14:editId="4D37E22D">
            <wp:extent cx="1762125" cy="1762125"/>
            <wp:effectExtent l="0" t="0" r="9525" b="0"/>
            <wp:docPr id="611491427" name="Image 371" descr="Shire Breakfast">
              <a:hlinkClick xmlns:a="http://schemas.openxmlformats.org/drawingml/2006/main" r:id="rId655" tooltip="&quot;Shire Breakfast (4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6" descr="Shire Breakfast">
                      <a:hlinkClick r:id="rId655" tooltip="&quot;Shire Breakfast (4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87E04" w14:textId="77777777" w:rsidR="00125547" w:rsidRPr="00125547" w:rsidRDefault="00125547" w:rsidP="00125547">
      <w:hyperlink r:id="rId657" w:tooltip="Shire Breakfast" w:history="1">
        <w:proofErr w:type="spellStart"/>
        <w:r w:rsidRPr="00125547">
          <w:rPr>
            <w:rStyle w:val="Lienhypertexte"/>
          </w:rPr>
          <w:t>Shire</w:t>
        </w:r>
        <w:proofErr w:type="spellEnd"/>
        <w:r w:rsidRPr="00125547">
          <w:rPr>
            <w:rStyle w:val="Lienhypertexte"/>
          </w:rPr>
          <w:t xml:space="preserve"> Breakfast</w:t>
        </w:r>
      </w:hyperlink>
    </w:p>
    <w:p w14:paraId="19773BD8" w14:textId="24A2EAB4" w:rsidR="00125547" w:rsidRPr="00125547" w:rsidRDefault="00125547" w:rsidP="00125547">
      <w:r w:rsidRPr="00125547">
        <w:drawing>
          <wp:inline distT="0" distB="0" distL="0" distR="0" wp14:anchorId="0A416B62" wp14:editId="7CFD834C">
            <wp:extent cx="1762125" cy="1762125"/>
            <wp:effectExtent l="0" t="0" r="0" b="0"/>
            <wp:docPr id="638356880" name="Image 370" descr="Scones">
              <a:hlinkClick xmlns:a="http://schemas.openxmlformats.org/drawingml/2006/main" r:id="rId658" tooltip="&quot;Scones (5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7" descr="Scones">
                      <a:hlinkClick r:id="rId658" tooltip="&quot;Scones (5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F7F86" w14:textId="77777777" w:rsidR="00125547" w:rsidRPr="00125547" w:rsidRDefault="00125547" w:rsidP="00125547">
      <w:hyperlink r:id="rId660" w:tooltip="Scones" w:history="1">
        <w:r w:rsidRPr="00125547">
          <w:rPr>
            <w:rStyle w:val="Lienhypertexte"/>
          </w:rPr>
          <w:t>Scones</w:t>
        </w:r>
      </w:hyperlink>
    </w:p>
    <w:p w14:paraId="350BF80B" w14:textId="46C699B8" w:rsidR="00125547" w:rsidRPr="00125547" w:rsidRDefault="00125547" w:rsidP="00125547">
      <w:r w:rsidRPr="00125547">
        <w:lastRenderedPageBreak/>
        <w:drawing>
          <wp:inline distT="0" distB="0" distL="0" distR="0" wp14:anchorId="0AC13438" wp14:editId="5BFAFCF1">
            <wp:extent cx="1762125" cy="1762125"/>
            <wp:effectExtent l="0" t="0" r="9525" b="0"/>
            <wp:docPr id="1285429869" name="Image 369" descr="Fruit Pie">
              <a:hlinkClick xmlns:a="http://schemas.openxmlformats.org/drawingml/2006/main" r:id="rId661" tooltip="&quot;Fruit Pie (5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8" descr="Fruit Pie">
                      <a:hlinkClick r:id="rId661" tooltip="&quot;Fruit Pie (5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798F6" w14:textId="77777777" w:rsidR="00125547" w:rsidRPr="00125547" w:rsidRDefault="00125547" w:rsidP="00125547">
      <w:hyperlink r:id="rId663" w:tooltip="Fruit Pie" w:history="1">
        <w:r w:rsidRPr="00125547">
          <w:rPr>
            <w:rStyle w:val="Lienhypertexte"/>
          </w:rPr>
          <w:t>Fruit Pie</w:t>
        </w:r>
      </w:hyperlink>
    </w:p>
    <w:p w14:paraId="7345403C" w14:textId="77777777" w:rsidR="00F11F01" w:rsidRDefault="00F11F01"/>
    <w:p w14:paraId="0C15C8E9" w14:textId="56278686" w:rsidR="00125547" w:rsidRPr="00125547" w:rsidRDefault="00125547" w:rsidP="00125547">
      <w:r w:rsidRPr="00125547">
        <w:drawing>
          <wp:inline distT="0" distB="0" distL="0" distR="0" wp14:anchorId="6DF964B2" wp14:editId="718D55F5">
            <wp:extent cx="1762125" cy="1762125"/>
            <wp:effectExtent l="0" t="0" r="9525" b="0"/>
            <wp:docPr id="527688016" name="Image 526" descr="Mushroom Stew">
              <a:hlinkClick xmlns:a="http://schemas.openxmlformats.org/drawingml/2006/main" r:id="rId664" tooltip="&quot;Mushroom Stew (4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6" descr="Mushroom Stew">
                      <a:hlinkClick r:id="rId664" tooltip="&quot;Mushroom Stew (4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94107" w14:textId="77777777" w:rsidR="00125547" w:rsidRPr="00125547" w:rsidRDefault="00125547" w:rsidP="00125547">
      <w:hyperlink r:id="rId666" w:tooltip="Mushroom Stew" w:history="1">
        <w:proofErr w:type="spellStart"/>
        <w:r w:rsidRPr="00125547">
          <w:rPr>
            <w:rStyle w:val="Lienhypertexte"/>
          </w:rPr>
          <w:t>Mushroom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Stew</w:t>
        </w:r>
        <w:proofErr w:type="spellEnd"/>
      </w:hyperlink>
    </w:p>
    <w:p w14:paraId="55D06DBA" w14:textId="344A450E" w:rsidR="00125547" w:rsidRPr="00125547" w:rsidRDefault="00125547" w:rsidP="00125547">
      <w:r w:rsidRPr="00125547">
        <w:drawing>
          <wp:inline distT="0" distB="0" distL="0" distR="0" wp14:anchorId="1398E239" wp14:editId="55B8F98C">
            <wp:extent cx="1762125" cy="1762125"/>
            <wp:effectExtent l="0" t="0" r="9525" b="0"/>
            <wp:docPr id="1974180410" name="Image 525" descr="Medley Skewers">
              <a:hlinkClick xmlns:a="http://schemas.openxmlformats.org/drawingml/2006/main" r:id="rId667" tooltip="&quot;Medley Skewers (28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7" descr="Medley Skewers">
                      <a:hlinkClick r:id="rId667" tooltip="&quot;Medley Skewers (28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E5DA6" w14:textId="77777777" w:rsidR="00125547" w:rsidRPr="00125547" w:rsidRDefault="00125547" w:rsidP="00125547">
      <w:hyperlink r:id="rId669" w:tooltip="Medley Skewers" w:history="1">
        <w:r w:rsidRPr="00125547">
          <w:rPr>
            <w:rStyle w:val="Lienhypertexte"/>
          </w:rPr>
          <w:t xml:space="preserve">Medley </w:t>
        </w:r>
        <w:proofErr w:type="spellStart"/>
        <w:r w:rsidRPr="00125547">
          <w:rPr>
            <w:rStyle w:val="Lienhypertexte"/>
          </w:rPr>
          <w:t>Skewers</w:t>
        </w:r>
        <w:proofErr w:type="spellEnd"/>
      </w:hyperlink>
    </w:p>
    <w:p w14:paraId="1A2B846C" w14:textId="0D9CA88B" w:rsidR="00125547" w:rsidRPr="00125547" w:rsidRDefault="00125547" w:rsidP="00125547">
      <w:r w:rsidRPr="00125547">
        <w:drawing>
          <wp:inline distT="0" distB="0" distL="0" distR="0" wp14:anchorId="6B2B6B5D" wp14:editId="72003921">
            <wp:extent cx="1762125" cy="1762125"/>
            <wp:effectExtent l="0" t="0" r="9525" b="0"/>
            <wp:docPr id="206622513" name="Image 524" descr="Roasted Parsnips">
              <a:hlinkClick xmlns:a="http://schemas.openxmlformats.org/drawingml/2006/main" r:id="rId670" tooltip="&quot;Roasted Parsnips (3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8" descr="Roasted Parsnips">
                      <a:hlinkClick r:id="rId670" tooltip="&quot;Roasted Parsnips (3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3D1EB" w14:textId="77777777" w:rsidR="00125547" w:rsidRPr="00125547" w:rsidRDefault="00125547" w:rsidP="00125547">
      <w:hyperlink r:id="rId672" w:tooltip="Roasted Parsnips" w:history="1">
        <w:proofErr w:type="spellStart"/>
        <w:r w:rsidRPr="00125547">
          <w:rPr>
            <w:rStyle w:val="Lienhypertexte"/>
          </w:rPr>
          <w:t>Roasted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Parsnips</w:t>
        </w:r>
        <w:proofErr w:type="spellEnd"/>
      </w:hyperlink>
    </w:p>
    <w:p w14:paraId="6618DE10" w14:textId="3F48CEF0" w:rsidR="00125547" w:rsidRPr="00125547" w:rsidRDefault="00125547" w:rsidP="00125547">
      <w:r w:rsidRPr="00125547">
        <w:lastRenderedPageBreak/>
        <w:drawing>
          <wp:inline distT="0" distB="0" distL="0" distR="0" wp14:anchorId="7BC2B3A3" wp14:editId="60E15362">
            <wp:extent cx="1762125" cy="1762125"/>
            <wp:effectExtent l="0" t="0" r="0" b="9525"/>
            <wp:docPr id="1961688826" name="Image 523" descr="Bangers and Mash">
              <a:hlinkClick xmlns:a="http://schemas.openxmlformats.org/drawingml/2006/main" r:id="rId673" tooltip="&quot;Bangers and Mash (6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9" descr="Bangers and Mash">
                      <a:hlinkClick r:id="rId673" tooltip="&quot;Bangers and Mash (6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C06C5" w14:textId="77777777" w:rsidR="00125547" w:rsidRPr="00125547" w:rsidRDefault="00125547" w:rsidP="00125547">
      <w:hyperlink r:id="rId675" w:tooltip="Bangers and Mash" w:history="1">
        <w:proofErr w:type="spellStart"/>
        <w:r w:rsidRPr="00125547">
          <w:rPr>
            <w:rStyle w:val="Lienhypertexte"/>
          </w:rPr>
          <w:t>Bangers</w:t>
        </w:r>
        <w:proofErr w:type="spellEnd"/>
        <w:r w:rsidRPr="00125547">
          <w:rPr>
            <w:rStyle w:val="Lienhypertexte"/>
          </w:rPr>
          <w:t xml:space="preserve"> and </w:t>
        </w:r>
        <w:proofErr w:type="spellStart"/>
        <w:r w:rsidRPr="00125547">
          <w:rPr>
            <w:rStyle w:val="Lienhypertexte"/>
          </w:rPr>
          <w:t>Mash</w:t>
        </w:r>
        <w:proofErr w:type="spellEnd"/>
      </w:hyperlink>
    </w:p>
    <w:p w14:paraId="5F6C902D" w14:textId="1FB21A60" w:rsidR="00125547" w:rsidRPr="00125547" w:rsidRDefault="00125547" w:rsidP="00125547">
      <w:r w:rsidRPr="00125547">
        <w:drawing>
          <wp:inline distT="0" distB="0" distL="0" distR="0" wp14:anchorId="777260EF" wp14:editId="117063D2">
            <wp:extent cx="1762125" cy="1762125"/>
            <wp:effectExtent l="0" t="0" r="0" b="0"/>
            <wp:docPr id="1180943140" name="Image 522" descr="Mashed Potatoes">
              <a:hlinkClick xmlns:a="http://schemas.openxmlformats.org/drawingml/2006/main" r:id="rId676" tooltip="&quot;Mashed Potatoes (5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0" descr="Mashed Potatoes">
                      <a:hlinkClick r:id="rId676" tooltip="&quot;Mashed Potatoes (5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3FBAB" w14:textId="77777777" w:rsidR="00125547" w:rsidRPr="00125547" w:rsidRDefault="00125547" w:rsidP="00125547">
      <w:hyperlink r:id="rId678" w:tooltip="Mashed Potatoes" w:history="1">
        <w:proofErr w:type="spellStart"/>
        <w:r w:rsidRPr="00125547">
          <w:rPr>
            <w:rStyle w:val="Lienhypertexte"/>
          </w:rPr>
          <w:t>Mashed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Potatoes</w:t>
        </w:r>
        <w:proofErr w:type="spellEnd"/>
      </w:hyperlink>
    </w:p>
    <w:p w14:paraId="5F3AA97C" w14:textId="570D81D1" w:rsidR="00125547" w:rsidRPr="00125547" w:rsidRDefault="00125547" w:rsidP="00125547">
      <w:r w:rsidRPr="00125547">
        <w:drawing>
          <wp:inline distT="0" distB="0" distL="0" distR="0" wp14:anchorId="79FDA03D" wp14:editId="6228ECB3">
            <wp:extent cx="1762125" cy="1762125"/>
            <wp:effectExtent l="0" t="0" r="9525" b="0"/>
            <wp:docPr id="193383081" name="Image 521" descr="Mushroom Pie">
              <a:hlinkClick xmlns:a="http://schemas.openxmlformats.org/drawingml/2006/main" r:id="rId679" tooltip="&quot;Mushroom Pie (5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1" descr="Mushroom Pie">
                      <a:hlinkClick r:id="rId679" tooltip="&quot;Mushroom Pie (5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4D622" w14:textId="77777777" w:rsidR="00125547" w:rsidRPr="00125547" w:rsidRDefault="00125547" w:rsidP="00125547">
      <w:hyperlink r:id="rId681" w:tooltip="Mushroom Pie" w:history="1">
        <w:proofErr w:type="spellStart"/>
        <w:r w:rsidRPr="00125547">
          <w:rPr>
            <w:rStyle w:val="Lienhypertexte"/>
          </w:rPr>
          <w:t>Mushroom</w:t>
        </w:r>
        <w:proofErr w:type="spellEnd"/>
        <w:r w:rsidRPr="00125547">
          <w:rPr>
            <w:rStyle w:val="Lienhypertexte"/>
          </w:rPr>
          <w:t xml:space="preserve"> Pie</w:t>
        </w:r>
      </w:hyperlink>
    </w:p>
    <w:p w14:paraId="4B17B942" w14:textId="45B69924" w:rsidR="00125547" w:rsidRPr="00125547" w:rsidRDefault="00125547" w:rsidP="00125547">
      <w:r w:rsidRPr="00125547">
        <w:drawing>
          <wp:inline distT="0" distB="0" distL="0" distR="0" wp14:anchorId="11F94843" wp14:editId="5A714024">
            <wp:extent cx="1762125" cy="1762125"/>
            <wp:effectExtent l="0" t="0" r="0" b="9525"/>
            <wp:docPr id="2050223954" name="Image 520" descr="Rohan Yerêg Stew">
              <a:hlinkClick xmlns:a="http://schemas.openxmlformats.org/drawingml/2006/main" r:id="rId682" tooltip="&quot;Rohan Yerêg Stew (4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2" descr="Rohan Yerêg Stew">
                      <a:hlinkClick r:id="rId682" tooltip="&quot;Rohan Yerêg Stew (4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AE9D2" w14:textId="77777777" w:rsidR="00125547" w:rsidRPr="00125547" w:rsidRDefault="00125547" w:rsidP="00125547">
      <w:hyperlink r:id="rId684" w:tooltip="Rohan Yerêg Stew" w:history="1">
        <w:r w:rsidRPr="00125547">
          <w:rPr>
            <w:rStyle w:val="Lienhypertexte"/>
          </w:rPr>
          <w:t xml:space="preserve">Rohan </w:t>
        </w:r>
        <w:proofErr w:type="spellStart"/>
        <w:r w:rsidRPr="00125547">
          <w:rPr>
            <w:rStyle w:val="Lienhypertexte"/>
          </w:rPr>
          <w:t>Yerêg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Stew</w:t>
        </w:r>
        <w:proofErr w:type="spellEnd"/>
      </w:hyperlink>
    </w:p>
    <w:p w14:paraId="51591D1E" w14:textId="4DD0EEF7" w:rsidR="00125547" w:rsidRPr="00125547" w:rsidRDefault="00125547" w:rsidP="00125547">
      <w:r w:rsidRPr="00125547">
        <w:lastRenderedPageBreak/>
        <w:drawing>
          <wp:inline distT="0" distB="0" distL="0" distR="0" wp14:anchorId="2355EECF" wp14:editId="1CD5B6C2">
            <wp:extent cx="1762125" cy="1762125"/>
            <wp:effectExtent l="0" t="0" r="9525" b="0"/>
            <wp:docPr id="1304856111" name="Image 519" descr="Stuffed Mushrooms">
              <a:hlinkClick xmlns:a="http://schemas.openxmlformats.org/drawingml/2006/main" r:id="rId685" tooltip="&quot;Stuffed Mushrooms (38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3" descr="Stuffed Mushrooms">
                      <a:hlinkClick r:id="rId685" tooltip="&quot;Stuffed Mushrooms (38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EDD17" w14:textId="77777777" w:rsidR="00125547" w:rsidRPr="00125547" w:rsidRDefault="00125547" w:rsidP="00125547">
      <w:hyperlink r:id="rId687" w:tooltip="Stuffed Mushrooms" w:history="1">
        <w:proofErr w:type="spellStart"/>
        <w:r w:rsidRPr="00125547">
          <w:rPr>
            <w:rStyle w:val="Lienhypertexte"/>
          </w:rPr>
          <w:t>Stuffed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Mushrooms</w:t>
        </w:r>
        <w:proofErr w:type="spellEnd"/>
      </w:hyperlink>
    </w:p>
    <w:p w14:paraId="4F34A959" w14:textId="43837F54" w:rsidR="00125547" w:rsidRPr="00125547" w:rsidRDefault="00125547" w:rsidP="00125547">
      <w:r w:rsidRPr="00125547">
        <w:drawing>
          <wp:inline distT="0" distB="0" distL="0" distR="0" wp14:anchorId="32B74514" wp14:editId="31451D58">
            <wp:extent cx="1762125" cy="1762125"/>
            <wp:effectExtent l="0" t="0" r="9525" b="0"/>
            <wp:docPr id="671973774" name="Image 518" descr="Refreshing Salad">
              <a:hlinkClick xmlns:a="http://schemas.openxmlformats.org/drawingml/2006/main" r:id="rId688" tooltip="&quot;Refreshing Salad (4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4" descr="Refreshing Salad">
                      <a:hlinkClick r:id="rId688" tooltip="&quot;Refreshing Salad (4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1AE0C" w14:textId="77777777" w:rsidR="00125547" w:rsidRPr="00125547" w:rsidRDefault="00125547" w:rsidP="00125547">
      <w:hyperlink r:id="rId690" w:tooltip="Refreshing Salad" w:history="1">
        <w:proofErr w:type="spellStart"/>
        <w:r w:rsidRPr="00125547">
          <w:rPr>
            <w:rStyle w:val="Lienhypertexte"/>
          </w:rPr>
          <w:t>Refreshing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Salad</w:t>
        </w:r>
        <w:proofErr w:type="spellEnd"/>
      </w:hyperlink>
    </w:p>
    <w:p w14:paraId="028EDFB9" w14:textId="5DC1C2DF" w:rsidR="00125547" w:rsidRPr="00125547" w:rsidRDefault="00125547" w:rsidP="00125547">
      <w:r w:rsidRPr="00125547">
        <w:drawing>
          <wp:inline distT="0" distB="0" distL="0" distR="0" wp14:anchorId="3BE1EDDA" wp14:editId="7D270A44">
            <wp:extent cx="1762125" cy="1762125"/>
            <wp:effectExtent l="0" t="0" r="9525" b="0"/>
            <wp:docPr id="1166512844" name="Image 517" descr="Krumkake">
              <a:hlinkClick xmlns:a="http://schemas.openxmlformats.org/drawingml/2006/main" r:id="rId691" tooltip="&quot;Krumkake (6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5" descr="Krumkake">
                      <a:hlinkClick r:id="rId691" tooltip="&quot;Krumkake (6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97C1F" w14:textId="77777777" w:rsidR="00125547" w:rsidRPr="00125547" w:rsidRDefault="00125547" w:rsidP="00125547">
      <w:hyperlink r:id="rId693" w:tooltip="Krumkake" w:history="1">
        <w:proofErr w:type="spellStart"/>
        <w:r w:rsidRPr="00125547">
          <w:rPr>
            <w:rStyle w:val="Lienhypertexte"/>
          </w:rPr>
          <w:t>Krumkake</w:t>
        </w:r>
        <w:proofErr w:type="spellEnd"/>
      </w:hyperlink>
    </w:p>
    <w:p w14:paraId="588B88C7" w14:textId="5372DB62" w:rsidR="00125547" w:rsidRPr="00125547" w:rsidRDefault="00125547" w:rsidP="00125547">
      <w:r w:rsidRPr="00125547">
        <w:drawing>
          <wp:inline distT="0" distB="0" distL="0" distR="0" wp14:anchorId="656E9903" wp14:editId="4C14C268">
            <wp:extent cx="1762125" cy="1762125"/>
            <wp:effectExtent l="0" t="0" r="9525" b="0"/>
            <wp:docPr id="1777442803" name="Image 516" descr="Fire Roasted Stew">
              <a:hlinkClick xmlns:a="http://schemas.openxmlformats.org/drawingml/2006/main" r:id="rId694" tooltip="&quot;Fire Roasted Stew (4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6" descr="Fire Roasted Stew">
                      <a:hlinkClick r:id="rId694" tooltip="&quot;Fire Roasted Stew (4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B3120" w14:textId="77777777" w:rsidR="00125547" w:rsidRPr="00125547" w:rsidRDefault="00125547" w:rsidP="00125547">
      <w:hyperlink r:id="rId696" w:tooltip="Fire Roasted Stew" w:history="1">
        <w:r w:rsidRPr="00125547">
          <w:rPr>
            <w:rStyle w:val="Lienhypertexte"/>
          </w:rPr>
          <w:t xml:space="preserve">Fire </w:t>
        </w:r>
        <w:proofErr w:type="spellStart"/>
        <w:r w:rsidRPr="00125547">
          <w:rPr>
            <w:rStyle w:val="Lienhypertexte"/>
          </w:rPr>
          <w:t>Roasted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Stew</w:t>
        </w:r>
        <w:proofErr w:type="spellEnd"/>
      </w:hyperlink>
    </w:p>
    <w:p w14:paraId="54689BF9" w14:textId="360EE25A" w:rsidR="00125547" w:rsidRPr="00125547" w:rsidRDefault="00125547" w:rsidP="00125547">
      <w:r w:rsidRPr="00125547">
        <w:lastRenderedPageBreak/>
        <w:drawing>
          <wp:inline distT="0" distB="0" distL="0" distR="0" wp14:anchorId="5EF0F99B" wp14:editId="6E11A5B4">
            <wp:extent cx="1762125" cy="1762125"/>
            <wp:effectExtent l="0" t="0" r="9525" b="0"/>
            <wp:docPr id="1997474741" name="Image 515" descr="Meat Pie">
              <a:hlinkClick xmlns:a="http://schemas.openxmlformats.org/drawingml/2006/main" r:id="rId697" tooltip="&quot;Meat Pie (6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7" descr="Meat Pie">
                      <a:hlinkClick r:id="rId697" tooltip="&quot;Meat Pie (6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48955" w14:textId="77777777" w:rsidR="00125547" w:rsidRPr="00125547" w:rsidRDefault="00125547" w:rsidP="00125547">
      <w:hyperlink r:id="rId699" w:tooltip="Meat Pie" w:history="1">
        <w:proofErr w:type="spellStart"/>
        <w:r w:rsidRPr="00125547">
          <w:rPr>
            <w:rStyle w:val="Lienhypertexte"/>
          </w:rPr>
          <w:t>Meat</w:t>
        </w:r>
        <w:proofErr w:type="spellEnd"/>
        <w:r w:rsidRPr="00125547">
          <w:rPr>
            <w:rStyle w:val="Lienhypertexte"/>
          </w:rPr>
          <w:t xml:space="preserve"> Pie</w:t>
        </w:r>
      </w:hyperlink>
    </w:p>
    <w:p w14:paraId="16854E9C" w14:textId="77777777" w:rsidR="00125547" w:rsidRPr="00125547" w:rsidRDefault="00125547" w:rsidP="00125547">
      <w:proofErr w:type="spellStart"/>
      <w:r w:rsidRPr="00125547">
        <w:t>Advertisement</w:t>
      </w:r>
      <w:proofErr w:type="spellEnd"/>
    </w:p>
    <w:p w14:paraId="13256A27" w14:textId="77777777" w:rsidR="00125547" w:rsidRPr="00125547" w:rsidRDefault="00125547" w:rsidP="00125547">
      <w:proofErr w:type="spellStart"/>
      <w:r w:rsidRPr="00125547">
        <w:t>Dinner</w:t>
      </w:r>
      <w:proofErr w:type="spellEnd"/>
    </w:p>
    <w:p w14:paraId="1D66057B" w14:textId="2DF0C41E" w:rsidR="00125547" w:rsidRPr="00125547" w:rsidRDefault="00125547" w:rsidP="00125547">
      <w:r w:rsidRPr="00125547">
        <w:drawing>
          <wp:inline distT="0" distB="0" distL="0" distR="0" wp14:anchorId="5DA49044" wp14:editId="07A70829">
            <wp:extent cx="1762125" cy="1762125"/>
            <wp:effectExtent l="0" t="0" r="0" b="0"/>
            <wp:docPr id="273190740" name="Image 514" descr="Roast Meat">
              <a:hlinkClick xmlns:a="http://schemas.openxmlformats.org/drawingml/2006/main" r:id="rId700" tooltip="&quot;Roast Meat (4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8" descr="Roast Meat">
                      <a:hlinkClick r:id="rId700" tooltip="&quot;Roast Meat (4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CF2B5" w14:textId="77777777" w:rsidR="00125547" w:rsidRPr="00125547" w:rsidRDefault="00125547" w:rsidP="00125547">
      <w:hyperlink r:id="rId702" w:tooltip="Roast Meat" w:history="1">
        <w:proofErr w:type="spellStart"/>
        <w:r w:rsidRPr="00125547">
          <w:rPr>
            <w:rStyle w:val="Lienhypertexte"/>
          </w:rPr>
          <w:t>Roast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Meat</w:t>
        </w:r>
        <w:proofErr w:type="spellEnd"/>
      </w:hyperlink>
    </w:p>
    <w:p w14:paraId="3627FE58" w14:textId="2ED98A29" w:rsidR="00125547" w:rsidRPr="00125547" w:rsidRDefault="00125547" w:rsidP="00125547">
      <w:r w:rsidRPr="00125547">
        <w:drawing>
          <wp:inline distT="0" distB="0" distL="0" distR="0" wp14:anchorId="0D3F5C32" wp14:editId="055BD3D0">
            <wp:extent cx="1762125" cy="1762125"/>
            <wp:effectExtent l="0" t="0" r="9525" b="0"/>
            <wp:docPr id="449860280" name="Image 513" descr="Meat Stew">
              <a:hlinkClick xmlns:a="http://schemas.openxmlformats.org/drawingml/2006/main" r:id="rId703" tooltip="&quot;Meat Stew (4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9" descr="Meat Stew">
                      <a:hlinkClick r:id="rId703" tooltip="&quot;Meat Stew (4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541B9" w14:textId="77777777" w:rsidR="00125547" w:rsidRPr="00125547" w:rsidRDefault="00125547" w:rsidP="00125547">
      <w:hyperlink r:id="rId705" w:tooltip="Meat Stew" w:history="1">
        <w:proofErr w:type="spellStart"/>
        <w:r w:rsidRPr="00125547">
          <w:rPr>
            <w:rStyle w:val="Lienhypertexte"/>
          </w:rPr>
          <w:t>Meat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Stew</w:t>
        </w:r>
        <w:proofErr w:type="spellEnd"/>
      </w:hyperlink>
    </w:p>
    <w:p w14:paraId="5CC7222F" w14:textId="1B5BE46B" w:rsidR="00125547" w:rsidRPr="00125547" w:rsidRDefault="00125547" w:rsidP="00125547">
      <w:r w:rsidRPr="00125547">
        <w:drawing>
          <wp:inline distT="0" distB="0" distL="0" distR="0" wp14:anchorId="52C09552" wp14:editId="1D3BD4B5">
            <wp:extent cx="1762125" cy="1762125"/>
            <wp:effectExtent l="0" t="0" r="9525" b="0"/>
            <wp:docPr id="213770331" name="Image 512" descr="Glazed Meat Skewers">
              <a:hlinkClick xmlns:a="http://schemas.openxmlformats.org/drawingml/2006/main" r:id="rId706" tooltip="&quot;Glazed Meat Skewers (28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0" descr="Glazed Meat Skewers">
                      <a:hlinkClick r:id="rId706" tooltip="&quot;Glazed Meat Skewers (28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45F4" w14:textId="77777777" w:rsidR="00125547" w:rsidRPr="00125547" w:rsidRDefault="00125547" w:rsidP="00125547">
      <w:hyperlink r:id="rId708" w:tooltip="Glazed Meat Skewers" w:history="1">
        <w:proofErr w:type="spellStart"/>
        <w:r w:rsidRPr="00125547">
          <w:rPr>
            <w:rStyle w:val="Lienhypertexte"/>
          </w:rPr>
          <w:t>Glazed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Meat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Skewers</w:t>
        </w:r>
        <w:proofErr w:type="spellEnd"/>
      </w:hyperlink>
    </w:p>
    <w:p w14:paraId="20C39C86" w14:textId="3DF0CDF0" w:rsidR="00125547" w:rsidRPr="00125547" w:rsidRDefault="00125547" w:rsidP="00125547">
      <w:r w:rsidRPr="00125547">
        <w:drawing>
          <wp:inline distT="0" distB="0" distL="0" distR="0" wp14:anchorId="412D5C9B" wp14:editId="7B9FD665">
            <wp:extent cx="1762125" cy="1762125"/>
            <wp:effectExtent l="0" t="0" r="9525" b="0"/>
            <wp:docPr id="945278715" name="Image 511" descr="Helm-fried Chips">
              <a:hlinkClick xmlns:a="http://schemas.openxmlformats.org/drawingml/2006/main" r:id="rId709" tooltip="&quot;Helm-fried Chips (3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1" descr="Helm-fried Chips">
                      <a:hlinkClick r:id="rId709" tooltip="&quot;Helm-fried Chips (3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89654" w14:textId="77777777" w:rsidR="00125547" w:rsidRPr="00125547" w:rsidRDefault="00125547" w:rsidP="00125547">
      <w:hyperlink r:id="rId711" w:tooltip="Helm-fried Chips" w:history="1">
        <w:proofErr w:type="spellStart"/>
        <w:r w:rsidRPr="00125547">
          <w:rPr>
            <w:rStyle w:val="Lienhypertexte"/>
          </w:rPr>
          <w:t>Helm-fried</w:t>
        </w:r>
        <w:proofErr w:type="spellEnd"/>
        <w:r w:rsidRPr="00125547">
          <w:rPr>
            <w:rStyle w:val="Lienhypertexte"/>
          </w:rPr>
          <w:t xml:space="preserve"> Chips</w:t>
        </w:r>
      </w:hyperlink>
    </w:p>
    <w:p w14:paraId="608BB93B" w14:textId="575B2B7A" w:rsidR="00125547" w:rsidRPr="00125547" w:rsidRDefault="00125547" w:rsidP="00125547">
      <w:r w:rsidRPr="00125547">
        <w:drawing>
          <wp:inline distT="0" distB="0" distL="0" distR="0" wp14:anchorId="04467CC8" wp14:editId="09FA033F">
            <wp:extent cx="1762125" cy="1762125"/>
            <wp:effectExtent l="0" t="0" r="9525" b="0"/>
            <wp:docPr id="1568022928" name="Image 510" descr="Erebor Strip Steak">
              <a:hlinkClick xmlns:a="http://schemas.openxmlformats.org/drawingml/2006/main" r:id="rId712" tooltip="&quot;Erebor Strip Steak (9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2" descr="Erebor Strip Steak">
                      <a:hlinkClick r:id="rId712" tooltip="&quot;Erebor Strip Steak (9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E66C" w14:textId="77777777" w:rsidR="00125547" w:rsidRPr="00125547" w:rsidRDefault="00125547" w:rsidP="00125547">
      <w:hyperlink r:id="rId714" w:tooltip="Erebor Strip Steak" w:history="1">
        <w:proofErr w:type="spellStart"/>
        <w:r w:rsidRPr="00125547">
          <w:rPr>
            <w:rStyle w:val="Lienhypertexte"/>
          </w:rPr>
          <w:t>Erebor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Strip</w:t>
        </w:r>
        <w:proofErr w:type="spellEnd"/>
        <w:r w:rsidRPr="00125547">
          <w:rPr>
            <w:rStyle w:val="Lienhypertexte"/>
          </w:rPr>
          <w:t xml:space="preserve"> Steak</w:t>
        </w:r>
      </w:hyperlink>
    </w:p>
    <w:p w14:paraId="268D9CD8" w14:textId="45874F5C" w:rsidR="00125547" w:rsidRPr="00125547" w:rsidRDefault="00125547" w:rsidP="00125547">
      <w:r w:rsidRPr="00125547">
        <w:drawing>
          <wp:inline distT="0" distB="0" distL="0" distR="0" wp14:anchorId="1F2DA94C" wp14:editId="148ECE26">
            <wp:extent cx="1762125" cy="1762125"/>
            <wp:effectExtent l="0" t="0" r="9525" b="0"/>
            <wp:docPr id="594270726" name="Image 509" descr="Smashed Curry">
              <a:hlinkClick xmlns:a="http://schemas.openxmlformats.org/drawingml/2006/main" r:id="rId715" tooltip="&quot;Smashed Curry (3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3" descr="Smashed Curry">
                      <a:hlinkClick r:id="rId715" tooltip="&quot;Smashed Curry (3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6DB9E" w14:textId="77777777" w:rsidR="00125547" w:rsidRPr="00125547" w:rsidRDefault="00125547" w:rsidP="00125547">
      <w:hyperlink r:id="rId717" w:tooltip="Smashed Curry" w:history="1">
        <w:proofErr w:type="spellStart"/>
        <w:r w:rsidRPr="00125547">
          <w:rPr>
            <w:rStyle w:val="Lienhypertexte"/>
          </w:rPr>
          <w:t>Smashed</w:t>
        </w:r>
        <w:proofErr w:type="spellEnd"/>
        <w:r w:rsidRPr="00125547">
          <w:rPr>
            <w:rStyle w:val="Lienhypertexte"/>
          </w:rPr>
          <w:t xml:space="preserve"> Curry</w:t>
        </w:r>
      </w:hyperlink>
    </w:p>
    <w:p w14:paraId="64E40B5F" w14:textId="3140E628" w:rsidR="00125547" w:rsidRPr="00125547" w:rsidRDefault="00125547" w:rsidP="00125547">
      <w:r w:rsidRPr="00125547">
        <w:drawing>
          <wp:inline distT="0" distB="0" distL="0" distR="0" wp14:anchorId="35C49BA2" wp14:editId="77592081">
            <wp:extent cx="1762125" cy="1762125"/>
            <wp:effectExtent l="0" t="0" r="0" b="0"/>
            <wp:docPr id="1161740450" name="Image 508" descr="Tagine">
              <a:hlinkClick xmlns:a="http://schemas.openxmlformats.org/drawingml/2006/main" r:id="rId718" tooltip="&quot;Tagine (49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4" descr="Tagine">
                      <a:hlinkClick r:id="rId718" tooltip="&quot;Tagine (49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52696" w14:textId="77777777" w:rsidR="00125547" w:rsidRPr="00125547" w:rsidRDefault="00125547" w:rsidP="00125547">
      <w:hyperlink r:id="rId720" w:tooltip="Tagine" w:history="1">
        <w:r w:rsidRPr="00125547">
          <w:rPr>
            <w:rStyle w:val="Lienhypertexte"/>
          </w:rPr>
          <w:t>Tagine</w:t>
        </w:r>
      </w:hyperlink>
    </w:p>
    <w:p w14:paraId="43F6119F" w14:textId="03B49067" w:rsidR="00125547" w:rsidRPr="00125547" w:rsidRDefault="00125547" w:rsidP="00125547">
      <w:r w:rsidRPr="00125547">
        <w:lastRenderedPageBreak/>
        <w:drawing>
          <wp:inline distT="0" distB="0" distL="0" distR="0" wp14:anchorId="52935338" wp14:editId="2F2A4562">
            <wp:extent cx="1762125" cy="1762125"/>
            <wp:effectExtent l="0" t="0" r="0" b="0"/>
            <wp:docPr id="992363528" name="Image 507" descr="Rommegrot Pudding">
              <a:hlinkClick xmlns:a="http://schemas.openxmlformats.org/drawingml/2006/main" r:id="rId721" tooltip="&quot;Rommegrot Pudding (3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5" descr="Rommegrot Pudding">
                      <a:hlinkClick r:id="rId721" tooltip="&quot;Rommegrot Pudding (3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EE564" w14:textId="77777777" w:rsidR="00125547" w:rsidRPr="00125547" w:rsidRDefault="00125547" w:rsidP="00125547">
      <w:hyperlink r:id="rId723" w:tooltip="Rommegrot Pudding" w:history="1">
        <w:proofErr w:type="spellStart"/>
        <w:r w:rsidRPr="00125547">
          <w:rPr>
            <w:rStyle w:val="Lienhypertexte"/>
          </w:rPr>
          <w:t>Rommegrot</w:t>
        </w:r>
        <w:proofErr w:type="spellEnd"/>
        <w:r w:rsidRPr="00125547">
          <w:rPr>
            <w:rStyle w:val="Lienhypertexte"/>
          </w:rPr>
          <w:t xml:space="preserve"> Pudding</w:t>
        </w:r>
      </w:hyperlink>
    </w:p>
    <w:p w14:paraId="208304FF" w14:textId="3AA86B15" w:rsidR="00125547" w:rsidRPr="00125547" w:rsidRDefault="00125547" w:rsidP="00125547">
      <w:r w:rsidRPr="00125547">
        <w:drawing>
          <wp:inline distT="0" distB="0" distL="0" distR="0" wp14:anchorId="78EC5C1D" wp14:editId="738B1B6F">
            <wp:extent cx="1762125" cy="1762125"/>
            <wp:effectExtent l="0" t="0" r="0" b="0"/>
            <wp:docPr id="54149622" name="Image 506" descr="Cranachan">
              <a:hlinkClick xmlns:a="http://schemas.openxmlformats.org/drawingml/2006/main" r:id="rId724" tooltip="&quot;Cranachan (6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6" descr="Cranachan">
                      <a:hlinkClick r:id="rId724" tooltip="&quot;Cranachan (6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3720B" w14:textId="77777777" w:rsidR="00125547" w:rsidRPr="00125547" w:rsidRDefault="00125547" w:rsidP="00125547">
      <w:hyperlink r:id="rId726" w:tooltip="Cranachan" w:history="1">
        <w:proofErr w:type="spellStart"/>
        <w:r w:rsidRPr="00125547">
          <w:rPr>
            <w:rStyle w:val="Lienhypertexte"/>
          </w:rPr>
          <w:t>Cranachan</w:t>
        </w:r>
        <w:proofErr w:type="spellEnd"/>
      </w:hyperlink>
    </w:p>
    <w:p w14:paraId="4B1AEDCE" w14:textId="5D2E215F" w:rsidR="00125547" w:rsidRPr="00125547" w:rsidRDefault="00125547" w:rsidP="00125547">
      <w:r w:rsidRPr="00125547">
        <w:drawing>
          <wp:inline distT="0" distB="0" distL="0" distR="0" wp14:anchorId="1E96BD66" wp14:editId="05E27EFB">
            <wp:extent cx="1762125" cy="1762125"/>
            <wp:effectExtent l="0" t="0" r="0" b="0"/>
            <wp:docPr id="213432815" name="Image 505" descr="Nana's Casserole">
              <a:hlinkClick xmlns:a="http://schemas.openxmlformats.org/drawingml/2006/main" r:id="rId727" tooltip="&quot;Nana's Casserole (11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7" descr="Nana's Casserole">
                      <a:hlinkClick r:id="rId727" tooltip="&quot;Nana's Casserole (11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E18F" w14:textId="77777777" w:rsidR="00125547" w:rsidRPr="00125547" w:rsidRDefault="00125547" w:rsidP="00125547">
      <w:hyperlink r:id="rId729" w:tooltip="Nana's Casserole" w:history="1">
        <w:proofErr w:type="spellStart"/>
        <w:r w:rsidRPr="00125547">
          <w:rPr>
            <w:rStyle w:val="Lienhypertexte"/>
          </w:rPr>
          <w:t>Nana's</w:t>
        </w:r>
        <w:proofErr w:type="spellEnd"/>
        <w:r w:rsidRPr="00125547">
          <w:rPr>
            <w:rStyle w:val="Lienhypertexte"/>
          </w:rPr>
          <w:t xml:space="preserve"> Casserole</w:t>
        </w:r>
      </w:hyperlink>
    </w:p>
    <w:p w14:paraId="25D7101B" w14:textId="2BDD576C" w:rsidR="00125547" w:rsidRPr="00125547" w:rsidRDefault="00125547" w:rsidP="00125547">
      <w:r w:rsidRPr="00125547">
        <w:drawing>
          <wp:inline distT="0" distB="0" distL="0" distR="0" wp14:anchorId="17ECA515" wp14:editId="48C79649">
            <wp:extent cx="1762125" cy="1762125"/>
            <wp:effectExtent l="0" t="0" r="0" b="9525"/>
            <wp:docPr id="841717897" name="Image 504" descr="Yule-tide Feast">
              <a:hlinkClick xmlns:a="http://schemas.openxmlformats.org/drawingml/2006/main" r:id="rId730" tooltip="&quot;Yule-tide Feast (58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8" descr="Yule-tide Feast">
                      <a:hlinkClick r:id="rId730" tooltip="&quot;Yule-tide Feast (58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9787" w14:textId="77777777" w:rsidR="00125547" w:rsidRPr="00125547" w:rsidRDefault="00125547" w:rsidP="00125547">
      <w:hyperlink r:id="rId732" w:tooltip="Yule-tide Feast" w:history="1">
        <w:r w:rsidRPr="00125547">
          <w:rPr>
            <w:rStyle w:val="Lienhypertexte"/>
          </w:rPr>
          <w:t>Yule-</w:t>
        </w:r>
        <w:proofErr w:type="spellStart"/>
        <w:r w:rsidRPr="00125547">
          <w:rPr>
            <w:rStyle w:val="Lienhypertexte"/>
          </w:rPr>
          <w:t>tide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Feast</w:t>
        </w:r>
        <w:proofErr w:type="spellEnd"/>
      </w:hyperlink>
    </w:p>
    <w:p w14:paraId="5A6EE6F7" w14:textId="77777777" w:rsidR="00125547" w:rsidRPr="00125547" w:rsidRDefault="00125547" w:rsidP="00125547">
      <w:proofErr w:type="spellStart"/>
      <w:r w:rsidRPr="00125547">
        <w:t>Advertisement</w:t>
      </w:r>
      <w:proofErr w:type="spellEnd"/>
    </w:p>
    <w:p w14:paraId="6B9F7229" w14:textId="77777777" w:rsidR="00125547" w:rsidRPr="00125547" w:rsidRDefault="00125547" w:rsidP="00125547">
      <w:r w:rsidRPr="00125547">
        <w:lastRenderedPageBreak/>
        <w:t>Rations</w:t>
      </w:r>
    </w:p>
    <w:p w14:paraId="5EEB8654" w14:textId="3E3CA9EC" w:rsidR="00125547" w:rsidRPr="00125547" w:rsidRDefault="00125547" w:rsidP="00125547">
      <w:r w:rsidRPr="00125547">
        <w:drawing>
          <wp:inline distT="0" distB="0" distL="0" distR="0" wp14:anchorId="6C85E4DA" wp14:editId="05EF0919">
            <wp:extent cx="1762125" cy="1762125"/>
            <wp:effectExtent l="0" t="0" r="9525" b="0"/>
            <wp:docPr id="868014873" name="Image 503" descr="Lembas">
              <a:hlinkClick xmlns:a="http://schemas.openxmlformats.org/drawingml/2006/main" r:id="rId733" tooltip="&quot;Lembas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9" descr="Lembas">
                      <a:hlinkClick r:id="rId733" tooltip="&quot;Lembas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D330A" w14:textId="77777777" w:rsidR="00125547" w:rsidRPr="00125547" w:rsidRDefault="00125547" w:rsidP="00125547">
      <w:hyperlink r:id="rId735" w:tooltip="Lembas" w:history="1">
        <w:proofErr w:type="spellStart"/>
        <w:r w:rsidRPr="00125547">
          <w:rPr>
            <w:rStyle w:val="Lienhypertexte"/>
          </w:rPr>
          <w:t>Lembas</w:t>
        </w:r>
        <w:proofErr w:type="spellEnd"/>
      </w:hyperlink>
    </w:p>
    <w:p w14:paraId="1FEBB70A" w14:textId="4148274F" w:rsidR="00125547" w:rsidRPr="00125547" w:rsidRDefault="00125547" w:rsidP="00125547">
      <w:r w:rsidRPr="00125547">
        <w:drawing>
          <wp:inline distT="0" distB="0" distL="0" distR="0" wp14:anchorId="67A9714F" wp14:editId="4E3E2617">
            <wp:extent cx="1762125" cy="1762125"/>
            <wp:effectExtent l="0" t="0" r="0" b="0"/>
            <wp:docPr id="836385792" name="Image 502" descr="Dried Fruit">
              <a:hlinkClick xmlns:a="http://schemas.openxmlformats.org/drawingml/2006/main" r:id="rId736" tooltip="&quot;Dried Fruit (3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0" descr="Dried Fruit">
                      <a:hlinkClick r:id="rId736" tooltip="&quot;Dried Fruit (3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9BB26" w14:textId="77777777" w:rsidR="00125547" w:rsidRPr="00125547" w:rsidRDefault="00125547" w:rsidP="00125547">
      <w:hyperlink r:id="rId738" w:tooltip="Dried Fruit" w:history="1">
        <w:proofErr w:type="spellStart"/>
        <w:r w:rsidRPr="00125547">
          <w:rPr>
            <w:rStyle w:val="Lienhypertexte"/>
          </w:rPr>
          <w:t>Dried</w:t>
        </w:r>
        <w:proofErr w:type="spellEnd"/>
        <w:r w:rsidRPr="00125547">
          <w:rPr>
            <w:rStyle w:val="Lienhypertexte"/>
          </w:rPr>
          <w:t xml:space="preserve"> Fruit</w:t>
        </w:r>
      </w:hyperlink>
    </w:p>
    <w:p w14:paraId="2BED6358" w14:textId="45CB333A" w:rsidR="00125547" w:rsidRPr="00125547" w:rsidRDefault="00125547" w:rsidP="00125547">
      <w:r w:rsidRPr="00125547">
        <w:drawing>
          <wp:inline distT="0" distB="0" distL="0" distR="0" wp14:anchorId="6A6CD61D" wp14:editId="425B5B52">
            <wp:extent cx="1762125" cy="1762125"/>
            <wp:effectExtent l="0" t="0" r="0" b="0"/>
            <wp:docPr id="2036846493" name="Image 501" descr="Biltong">
              <a:hlinkClick xmlns:a="http://schemas.openxmlformats.org/drawingml/2006/main" r:id="rId739" tooltip="&quot;Biltong (2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1" descr="Biltong">
                      <a:hlinkClick r:id="rId739" tooltip="&quot;Biltong (2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8E5D5" w14:textId="77777777" w:rsidR="00125547" w:rsidRPr="00125547" w:rsidRDefault="00125547" w:rsidP="00125547">
      <w:hyperlink r:id="rId741" w:tooltip="Biltong" w:history="1">
        <w:r w:rsidRPr="00125547">
          <w:rPr>
            <w:rStyle w:val="Lienhypertexte"/>
          </w:rPr>
          <w:t>Biltong</w:t>
        </w:r>
      </w:hyperlink>
    </w:p>
    <w:p w14:paraId="6966056D" w14:textId="5016798A" w:rsidR="00125547" w:rsidRPr="00125547" w:rsidRDefault="00125547" w:rsidP="00125547">
      <w:r w:rsidRPr="00125547">
        <w:drawing>
          <wp:inline distT="0" distB="0" distL="0" distR="0" wp14:anchorId="6C5EFE62" wp14:editId="66F13F4E">
            <wp:extent cx="1762125" cy="1762125"/>
            <wp:effectExtent l="0" t="0" r="9525" b="0"/>
            <wp:docPr id="1086442450" name="Image 500" descr="Beorn's Honey-cakes">
              <a:hlinkClick xmlns:a="http://schemas.openxmlformats.org/drawingml/2006/main" r:id="rId742" tooltip="&quot;Beorn's Honey-cakes (29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2" descr="Beorn's Honey-cakes">
                      <a:hlinkClick r:id="rId742" tooltip="&quot;Beorn's Honey-cakes (29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B19C4" w14:textId="77777777" w:rsidR="00125547" w:rsidRPr="00125547" w:rsidRDefault="00125547" w:rsidP="00125547">
      <w:hyperlink r:id="rId744" w:tooltip="Beorn's Honey-cakes" w:history="1">
        <w:proofErr w:type="spellStart"/>
        <w:r w:rsidRPr="00125547">
          <w:rPr>
            <w:rStyle w:val="Lienhypertexte"/>
          </w:rPr>
          <w:t>Beorn's</w:t>
        </w:r>
        <w:proofErr w:type="spellEnd"/>
        <w:r w:rsidRPr="00125547">
          <w:rPr>
            <w:rStyle w:val="Lienhypertexte"/>
          </w:rPr>
          <w:t xml:space="preserve"> Honey-cakes</w:t>
        </w:r>
      </w:hyperlink>
    </w:p>
    <w:p w14:paraId="1B482EA6" w14:textId="70AD5D2B" w:rsidR="00125547" w:rsidRPr="00125547" w:rsidRDefault="00125547" w:rsidP="00125547">
      <w:r w:rsidRPr="00125547">
        <w:lastRenderedPageBreak/>
        <w:drawing>
          <wp:inline distT="0" distB="0" distL="0" distR="0" wp14:anchorId="1351EC5E" wp14:editId="106E4081">
            <wp:extent cx="1762125" cy="1762125"/>
            <wp:effectExtent l="0" t="0" r="9525" b="0"/>
            <wp:docPr id="1898858834" name="Image 499" descr="Salted Meat">
              <a:hlinkClick xmlns:a="http://schemas.openxmlformats.org/drawingml/2006/main" r:id="rId745" tooltip="&quot;Salted Meat (3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3" descr="Salted Meat">
                      <a:hlinkClick r:id="rId745" tooltip="&quot;Salted Meat (3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263DB" w14:textId="77777777" w:rsidR="00125547" w:rsidRPr="00125547" w:rsidRDefault="00125547" w:rsidP="00125547">
      <w:hyperlink r:id="rId747" w:tooltip="Salted Meat" w:history="1">
        <w:proofErr w:type="spellStart"/>
        <w:r w:rsidRPr="00125547">
          <w:rPr>
            <w:rStyle w:val="Lienhypertexte"/>
          </w:rPr>
          <w:t>Salted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Meat</w:t>
        </w:r>
        <w:proofErr w:type="spellEnd"/>
      </w:hyperlink>
    </w:p>
    <w:p w14:paraId="172DA253" w14:textId="70E717B2" w:rsidR="00125547" w:rsidRPr="00125547" w:rsidRDefault="00125547" w:rsidP="00125547">
      <w:r w:rsidRPr="00125547">
        <w:drawing>
          <wp:inline distT="0" distB="0" distL="0" distR="0" wp14:anchorId="48E581E1" wp14:editId="51E8F40A">
            <wp:extent cx="1762125" cy="1762125"/>
            <wp:effectExtent l="0" t="0" r="9525" b="0"/>
            <wp:docPr id="760584573" name="Image 498" descr="Cram">
              <a:hlinkClick xmlns:a="http://schemas.openxmlformats.org/drawingml/2006/main" r:id="rId748" tooltip="&quot;Cram (4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4" descr="Cram">
                      <a:hlinkClick r:id="rId748" tooltip="&quot;Cram (4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914DB" w14:textId="77777777" w:rsidR="00125547" w:rsidRPr="00125547" w:rsidRDefault="00125547" w:rsidP="00125547">
      <w:hyperlink r:id="rId750" w:tooltip="Cram" w:history="1">
        <w:r w:rsidRPr="00125547">
          <w:rPr>
            <w:rStyle w:val="Lienhypertexte"/>
          </w:rPr>
          <w:t>Cram</w:t>
        </w:r>
      </w:hyperlink>
    </w:p>
    <w:p w14:paraId="7361F311" w14:textId="0D5823FE" w:rsidR="00125547" w:rsidRPr="00125547" w:rsidRDefault="00125547" w:rsidP="00125547">
      <w:r w:rsidRPr="00125547">
        <w:drawing>
          <wp:inline distT="0" distB="0" distL="0" distR="0" wp14:anchorId="27B46344" wp14:editId="2E47A380">
            <wp:extent cx="1762125" cy="1762125"/>
            <wp:effectExtent l="0" t="0" r="9525" b="0"/>
            <wp:docPr id="1434462452" name="Image 497" descr="Pasties">
              <a:hlinkClick xmlns:a="http://schemas.openxmlformats.org/drawingml/2006/main" r:id="rId751" tooltip="&quot;Pasties (29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5" descr="Pasties">
                      <a:hlinkClick r:id="rId751" tooltip="&quot;Pasties (29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6C765" w14:textId="77777777" w:rsidR="00125547" w:rsidRPr="00125547" w:rsidRDefault="00125547" w:rsidP="00125547">
      <w:hyperlink r:id="rId753" w:tooltip="Pasties" w:history="1">
        <w:proofErr w:type="spellStart"/>
        <w:r w:rsidRPr="00125547">
          <w:rPr>
            <w:rStyle w:val="Lienhypertexte"/>
          </w:rPr>
          <w:t>Pasties</w:t>
        </w:r>
        <w:proofErr w:type="spellEnd"/>
      </w:hyperlink>
    </w:p>
    <w:p w14:paraId="720C16AD" w14:textId="2C85CCD0" w:rsidR="00125547" w:rsidRPr="00125547" w:rsidRDefault="00125547" w:rsidP="00125547">
      <w:r w:rsidRPr="00125547">
        <w:drawing>
          <wp:inline distT="0" distB="0" distL="0" distR="0" wp14:anchorId="4E50E8F7" wp14:editId="52C361A5">
            <wp:extent cx="1762125" cy="1762125"/>
            <wp:effectExtent l="0" t="0" r="9525" b="0"/>
            <wp:docPr id="1315853200" name="Image 496" descr="Journey Bread">
              <a:hlinkClick xmlns:a="http://schemas.openxmlformats.org/drawingml/2006/main" r:id="rId754" tooltip="&quot;Journey Bread (39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6" descr="Journey Bread">
                      <a:hlinkClick r:id="rId754" tooltip="&quot;Journey Bread (39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ED266" w14:textId="77777777" w:rsidR="00125547" w:rsidRPr="00125547" w:rsidRDefault="00125547" w:rsidP="00125547">
      <w:hyperlink r:id="rId756" w:tooltip="Journey Bread" w:history="1">
        <w:r w:rsidRPr="00125547">
          <w:rPr>
            <w:rStyle w:val="Lienhypertexte"/>
          </w:rPr>
          <w:t xml:space="preserve">Journey </w:t>
        </w:r>
        <w:proofErr w:type="spellStart"/>
        <w:r w:rsidRPr="00125547">
          <w:rPr>
            <w:rStyle w:val="Lienhypertexte"/>
          </w:rPr>
          <w:t>Bread</w:t>
        </w:r>
        <w:proofErr w:type="spellEnd"/>
      </w:hyperlink>
    </w:p>
    <w:p w14:paraId="1D6A6E18" w14:textId="695A0D40" w:rsidR="00125547" w:rsidRPr="00125547" w:rsidRDefault="00125547" w:rsidP="00125547">
      <w:r w:rsidRPr="00125547">
        <w:lastRenderedPageBreak/>
        <w:drawing>
          <wp:inline distT="0" distB="0" distL="0" distR="0" wp14:anchorId="11062D97" wp14:editId="50A1C6F2">
            <wp:extent cx="1762125" cy="1762125"/>
            <wp:effectExtent l="0" t="0" r="9525" b="0"/>
            <wp:docPr id="844545332" name="Image 495" descr="Cookies">
              <a:hlinkClick xmlns:a="http://schemas.openxmlformats.org/drawingml/2006/main" r:id="rId757" tooltip="&quot;Cookies (2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7" descr="Cookies">
                      <a:hlinkClick r:id="rId757" tooltip="&quot;Cookies (2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E5CCC" w14:textId="77777777" w:rsidR="00125547" w:rsidRPr="00125547" w:rsidRDefault="00125547" w:rsidP="00125547">
      <w:hyperlink r:id="rId759" w:tooltip="Cookies" w:history="1">
        <w:r w:rsidRPr="00125547">
          <w:rPr>
            <w:rStyle w:val="Lienhypertexte"/>
          </w:rPr>
          <w:t>Cookies</w:t>
        </w:r>
      </w:hyperlink>
    </w:p>
    <w:p w14:paraId="1D0ABBED" w14:textId="4C84C711" w:rsidR="00125547" w:rsidRPr="00125547" w:rsidRDefault="00125547" w:rsidP="00125547">
      <w:r w:rsidRPr="00125547">
        <w:drawing>
          <wp:inline distT="0" distB="0" distL="0" distR="0" wp14:anchorId="350FB5E0" wp14:editId="0E898375">
            <wp:extent cx="1762125" cy="1762125"/>
            <wp:effectExtent l="0" t="0" r="0" b="0"/>
            <wp:docPr id="830524740" name="Image 494" descr="Cheese">
              <a:hlinkClick xmlns:a="http://schemas.openxmlformats.org/drawingml/2006/main" r:id="rId760" tooltip="&quot;Cheese (2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8" descr="Cheese">
                      <a:hlinkClick r:id="rId760" tooltip="&quot;Cheese (2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84751" w14:textId="77777777" w:rsidR="00125547" w:rsidRPr="00125547" w:rsidRDefault="00125547" w:rsidP="00125547">
      <w:hyperlink r:id="rId762" w:tooltip="Cheese" w:history="1">
        <w:proofErr w:type="spellStart"/>
        <w:r w:rsidRPr="00125547">
          <w:rPr>
            <w:rStyle w:val="Lienhypertexte"/>
          </w:rPr>
          <w:t>Cheese</w:t>
        </w:r>
        <w:proofErr w:type="spellEnd"/>
      </w:hyperlink>
    </w:p>
    <w:p w14:paraId="6734CE8F" w14:textId="52305510" w:rsidR="00125547" w:rsidRPr="00125547" w:rsidRDefault="00125547" w:rsidP="00125547">
      <w:r w:rsidRPr="00125547">
        <w:drawing>
          <wp:inline distT="0" distB="0" distL="0" distR="0" wp14:anchorId="36C118CF" wp14:editId="05636BEF">
            <wp:extent cx="1762125" cy="1762125"/>
            <wp:effectExtent l="0" t="0" r="0" b="0"/>
            <wp:docPr id="56280455" name="Image 493" descr="Yule Fruit Crust-cake">
              <a:hlinkClick xmlns:a="http://schemas.openxmlformats.org/drawingml/2006/main" r:id="rId763" tooltip="&quot;Yule Fruit Crust-cake (3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9" descr="Yule Fruit Crust-cake">
                      <a:hlinkClick r:id="rId763" tooltip="&quot;Yule Fruit Crust-cake (3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51F82" w14:textId="77777777" w:rsidR="00125547" w:rsidRPr="00125547" w:rsidRDefault="00125547" w:rsidP="00125547">
      <w:hyperlink r:id="rId765" w:tooltip="Yule Fruit Crust-cake" w:history="1">
        <w:r w:rsidRPr="00125547">
          <w:rPr>
            <w:rStyle w:val="Lienhypertexte"/>
          </w:rPr>
          <w:t xml:space="preserve">Yule Fruit </w:t>
        </w:r>
        <w:proofErr w:type="spellStart"/>
        <w:r w:rsidRPr="00125547">
          <w:rPr>
            <w:rStyle w:val="Lienhypertexte"/>
          </w:rPr>
          <w:t>Crust</w:t>
        </w:r>
        <w:proofErr w:type="spellEnd"/>
        <w:r w:rsidRPr="00125547">
          <w:rPr>
            <w:rStyle w:val="Lienhypertexte"/>
          </w:rPr>
          <w:t>-cake</w:t>
        </w:r>
      </w:hyperlink>
    </w:p>
    <w:p w14:paraId="43F6BD15" w14:textId="77777777" w:rsidR="00125547" w:rsidRPr="00125547" w:rsidRDefault="00125547" w:rsidP="00125547">
      <w:proofErr w:type="spellStart"/>
      <w:r w:rsidRPr="00125547">
        <w:t>Advertisement</w:t>
      </w:r>
      <w:proofErr w:type="spellEnd"/>
    </w:p>
    <w:p w14:paraId="6BC09609" w14:textId="77777777" w:rsidR="00125547" w:rsidRPr="00125547" w:rsidRDefault="00125547" w:rsidP="00125547">
      <w:proofErr w:type="spellStart"/>
      <w:r w:rsidRPr="00125547">
        <w:t>Brews</w:t>
      </w:r>
      <w:proofErr w:type="spellEnd"/>
    </w:p>
    <w:p w14:paraId="5648B514" w14:textId="1452BB01" w:rsidR="00125547" w:rsidRPr="00125547" w:rsidRDefault="00125547" w:rsidP="00125547">
      <w:r w:rsidRPr="00125547">
        <w:drawing>
          <wp:inline distT="0" distB="0" distL="0" distR="0" wp14:anchorId="28E18D26" wp14:editId="72ED4A92">
            <wp:extent cx="1219200" cy="1219200"/>
            <wp:effectExtent l="0" t="0" r="0" b="0"/>
            <wp:docPr id="2038933737" name="Image 492" descr="Evening Ale">
              <a:hlinkClick xmlns:a="http://schemas.openxmlformats.org/drawingml/2006/main" r:id="rId766" tooltip="&quot;Evening Ale (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0" descr="Evening Ale">
                      <a:hlinkClick r:id="rId766" tooltip="&quot;Evening Ale (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7A9FD" w14:textId="77777777" w:rsidR="00125547" w:rsidRPr="00125547" w:rsidRDefault="00125547" w:rsidP="00125547">
      <w:hyperlink r:id="rId768" w:tooltip="Evening Ale" w:history="1">
        <w:proofErr w:type="spellStart"/>
        <w:r w:rsidRPr="00125547">
          <w:rPr>
            <w:rStyle w:val="Lienhypertexte"/>
          </w:rPr>
          <w:t>Evening</w:t>
        </w:r>
        <w:proofErr w:type="spellEnd"/>
        <w:r w:rsidRPr="00125547">
          <w:rPr>
            <w:rStyle w:val="Lienhypertexte"/>
          </w:rPr>
          <w:t xml:space="preserve"> Ale</w:t>
        </w:r>
      </w:hyperlink>
    </w:p>
    <w:p w14:paraId="44213410" w14:textId="36249516" w:rsidR="00125547" w:rsidRPr="00125547" w:rsidRDefault="00125547" w:rsidP="00125547">
      <w:r w:rsidRPr="00125547">
        <w:lastRenderedPageBreak/>
        <w:drawing>
          <wp:inline distT="0" distB="0" distL="0" distR="0" wp14:anchorId="6FF0BD60" wp14:editId="20B0B536">
            <wp:extent cx="1219200" cy="1219200"/>
            <wp:effectExtent l="0" t="0" r="0" b="0"/>
            <wp:docPr id="339768625" name="Image 491" descr="Scour Pilsner">
              <a:hlinkClick xmlns:a="http://schemas.openxmlformats.org/drawingml/2006/main" r:id="rId769" tooltip="&quot;Scour Pilsner (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1" descr="Scour Pilsner">
                      <a:hlinkClick r:id="rId769" tooltip="&quot;Scour Pilsner (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72BE5" w14:textId="77777777" w:rsidR="00125547" w:rsidRPr="00125547" w:rsidRDefault="00125547" w:rsidP="00125547">
      <w:hyperlink r:id="rId771" w:tooltip="Scour Pilsner" w:history="1">
        <w:proofErr w:type="spellStart"/>
        <w:r w:rsidRPr="00125547">
          <w:rPr>
            <w:rStyle w:val="Lienhypertexte"/>
          </w:rPr>
          <w:t>Scour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Pilsner</w:t>
        </w:r>
        <w:proofErr w:type="spellEnd"/>
      </w:hyperlink>
    </w:p>
    <w:p w14:paraId="01BBC11E" w14:textId="5A3F9960" w:rsidR="00125547" w:rsidRPr="00125547" w:rsidRDefault="00125547" w:rsidP="00125547">
      <w:r w:rsidRPr="00125547">
        <w:drawing>
          <wp:inline distT="0" distB="0" distL="0" distR="0" wp14:anchorId="019DEC29" wp14:editId="019207BD">
            <wp:extent cx="1219200" cy="1219200"/>
            <wp:effectExtent l="0" t="0" r="0" b="0"/>
            <wp:docPr id="2052392255" name="Image 490" descr="Hopgoblet Lager">
              <a:hlinkClick xmlns:a="http://schemas.openxmlformats.org/drawingml/2006/main" r:id="rId772" tooltip="&quot;Hopgoblet Lager (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2" descr="Hopgoblet Lager">
                      <a:hlinkClick r:id="rId772" tooltip="&quot;Hopgoblet Lager (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C55F8" w14:textId="77777777" w:rsidR="00125547" w:rsidRPr="00125547" w:rsidRDefault="00125547" w:rsidP="00125547">
      <w:hyperlink r:id="rId774" w:tooltip="Hopgoblet Lager" w:history="1">
        <w:proofErr w:type="spellStart"/>
        <w:r w:rsidRPr="00125547">
          <w:rPr>
            <w:rStyle w:val="Lienhypertexte"/>
          </w:rPr>
          <w:t>Hopgoblet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Lager</w:t>
        </w:r>
        <w:proofErr w:type="spellEnd"/>
      </w:hyperlink>
    </w:p>
    <w:p w14:paraId="77AADC2A" w14:textId="608CAD00" w:rsidR="00125547" w:rsidRPr="00125547" w:rsidRDefault="00125547" w:rsidP="00125547">
      <w:r w:rsidRPr="00125547">
        <w:drawing>
          <wp:inline distT="0" distB="0" distL="0" distR="0" wp14:anchorId="2279A41B" wp14:editId="4118694E">
            <wp:extent cx="1219200" cy="1219200"/>
            <wp:effectExtent l="0" t="0" r="0" b="0"/>
            <wp:docPr id="1197953467" name="Image 489" descr="Miruvor">
              <a:hlinkClick xmlns:a="http://schemas.openxmlformats.org/drawingml/2006/main" r:id="rId775" tooltip="&quot;Miruvor (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3" descr="Miruvor">
                      <a:hlinkClick r:id="rId775" tooltip="&quot;Miruvor (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D3CA1" w14:textId="77777777" w:rsidR="00125547" w:rsidRPr="00125547" w:rsidRDefault="00125547" w:rsidP="00125547">
      <w:hyperlink r:id="rId777" w:tooltip="Miruvor" w:history="1">
        <w:proofErr w:type="spellStart"/>
        <w:r w:rsidRPr="00125547">
          <w:rPr>
            <w:rStyle w:val="Lienhypertexte"/>
          </w:rPr>
          <w:t>Miruvor</w:t>
        </w:r>
        <w:proofErr w:type="spellEnd"/>
      </w:hyperlink>
    </w:p>
    <w:p w14:paraId="0C9BD29E" w14:textId="5B142567" w:rsidR="00125547" w:rsidRPr="00125547" w:rsidRDefault="00125547" w:rsidP="00125547">
      <w:r w:rsidRPr="00125547">
        <w:drawing>
          <wp:inline distT="0" distB="0" distL="0" distR="0" wp14:anchorId="2F997707" wp14:editId="0EC29D2B">
            <wp:extent cx="1219200" cy="1219200"/>
            <wp:effectExtent l="0" t="0" r="0" b="0"/>
            <wp:docPr id="345965616" name="Image 488" descr="Ironheart Stout">
              <a:hlinkClick xmlns:a="http://schemas.openxmlformats.org/drawingml/2006/main" r:id="rId778" tooltip="&quot;Ironheart Stout (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4" descr="Ironheart Stout">
                      <a:hlinkClick r:id="rId778" tooltip="&quot;Ironheart Stout (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BC10D" w14:textId="77777777" w:rsidR="00125547" w:rsidRPr="00125547" w:rsidRDefault="00125547" w:rsidP="00125547">
      <w:hyperlink r:id="rId780" w:tooltip="Ironheart Stout" w:history="1">
        <w:proofErr w:type="spellStart"/>
        <w:r w:rsidRPr="00125547">
          <w:rPr>
            <w:rStyle w:val="Lienhypertexte"/>
          </w:rPr>
          <w:t>Ironheart</w:t>
        </w:r>
        <w:proofErr w:type="spellEnd"/>
        <w:r w:rsidRPr="00125547">
          <w:rPr>
            <w:rStyle w:val="Lienhypertexte"/>
          </w:rPr>
          <w:t xml:space="preserve"> Stout</w:t>
        </w:r>
      </w:hyperlink>
    </w:p>
    <w:p w14:paraId="7F59FEC3" w14:textId="73402B92" w:rsidR="00125547" w:rsidRPr="00125547" w:rsidRDefault="00125547" w:rsidP="00125547">
      <w:r w:rsidRPr="00125547">
        <w:drawing>
          <wp:inline distT="0" distB="0" distL="0" distR="0" wp14:anchorId="2D781702" wp14:editId="3950FE7F">
            <wp:extent cx="1219200" cy="1219200"/>
            <wp:effectExtent l="0" t="0" r="0" b="0"/>
            <wp:docPr id="1444541809" name="Image 487" descr="Orkish Medicine">
              <a:hlinkClick xmlns:a="http://schemas.openxmlformats.org/drawingml/2006/main" r:id="rId781" tooltip="&quot;Orkish Medicine (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5" descr="Orkish Medicine">
                      <a:hlinkClick r:id="rId781" tooltip="&quot;Orkish Medicine (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F8663" w14:textId="77777777" w:rsidR="00125547" w:rsidRPr="00125547" w:rsidRDefault="00125547" w:rsidP="00125547">
      <w:hyperlink r:id="rId783" w:tooltip="Orkish Medicine" w:history="1">
        <w:proofErr w:type="spellStart"/>
        <w:r w:rsidRPr="00125547">
          <w:rPr>
            <w:rStyle w:val="Lienhypertexte"/>
          </w:rPr>
          <w:t>Orkish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Medicine</w:t>
        </w:r>
        <w:proofErr w:type="spellEnd"/>
      </w:hyperlink>
    </w:p>
    <w:p w14:paraId="2F234E12" w14:textId="5857347E" w:rsidR="00125547" w:rsidRPr="00125547" w:rsidRDefault="00125547" w:rsidP="00125547">
      <w:r w:rsidRPr="00125547">
        <w:lastRenderedPageBreak/>
        <w:drawing>
          <wp:inline distT="0" distB="0" distL="0" distR="0" wp14:anchorId="7317602F" wp14:editId="5833DAA1">
            <wp:extent cx="1219200" cy="1219200"/>
            <wp:effectExtent l="0" t="0" r="0" b="0"/>
            <wp:docPr id="406295844" name="Image 486" descr="Dawnbreak Pale Ale">
              <a:hlinkClick xmlns:a="http://schemas.openxmlformats.org/drawingml/2006/main" r:id="rId784" tooltip="&quot;Dawnbreak Pale Ale (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6" descr="Dawnbreak Pale Ale">
                      <a:hlinkClick r:id="rId784" tooltip="&quot;Dawnbreak Pale Ale (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D4AA" w14:textId="77777777" w:rsidR="00125547" w:rsidRPr="00125547" w:rsidRDefault="00125547" w:rsidP="00125547">
      <w:hyperlink r:id="rId786" w:tooltip="Dawnbreak Pale Ale" w:history="1">
        <w:proofErr w:type="spellStart"/>
        <w:r w:rsidRPr="00125547">
          <w:rPr>
            <w:rStyle w:val="Lienhypertexte"/>
          </w:rPr>
          <w:t>Dawnbreak</w:t>
        </w:r>
        <w:proofErr w:type="spellEnd"/>
        <w:r w:rsidRPr="00125547">
          <w:rPr>
            <w:rStyle w:val="Lienhypertexte"/>
          </w:rPr>
          <w:t xml:space="preserve"> Pale Ale</w:t>
        </w:r>
      </w:hyperlink>
    </w:p>
    <w:p w14:paraId="01C96C95" w14:textId="041D4FD5" w:rsidR="00125547" w:rsidRPr="00125547" w:rsidRDefault="00125547" w:rsidP="00125547">
      <w:r w:rsidRPr="00125547">
        <w:drawing>
          <wp:inline distT="0" distB="0" distL="0" distR="0" wp14:anchorId="62D1D2F6" wp14:editId="26EA431C">
            <wp:extent cx="1219200" cy="1219200"/>
            <wp:effectExtent l="0" t="0" r="0" b="0"/>
            <wp:docPr id="31118683" name="Image 485" descr="Smoked Mead">
              <a:hlinkClick xmlns:a="http://schemas.openxmlformats.org/drawingml/2006/main" r:id="rId787" tooltip="&quot;Smoked Mead (9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7" descr="Smoked Mead">
                      <a:hlinkClick r:id="rId787" tooltip="&quot;Smoked Mead (9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7361F" w14:textId="77777777" w:rsidR="00125547" w:rsidRPr="00125547" w:rsidRDefault="00125547" w:rsidP="00125547">
      <w:hyperlink r:id="rId789" w:tooltip="Smoked Mead" w:history="1">
        <w:proofErr w:type="spellStart"/>
        <w:r w:rsidRPr="00125547">
          <w:rPr>
            <w:rStyle w:val="Lienhypertexte"/>
          </w:rPr>
          <w:t>Smoked</w:t>
        </w:r>
        <w:proofErr w:type="spellEnd"/>
        <w:r w:rsidRPr="00125547">
          <w:rPr>
            <w:rStyle w:val="Lienhypertexte"/>
          </w:rPr>
          <w:t xml:space="preserve"> Mead</w:t>
        </w:r>
      </w:hyperlink>
    </w:p>
    <w:p w14:paraId="57C3FA43" w14:textId="0A9F0806" w:rsidR="00125547" w:rsidRPr="00125547" w:rsidRDefault="00125547" w:rsidP="00125547">
      <w:r w:rsidRPr="00125547">
        <w:drawing>
          <wp:inline distT="0" distB="0" distL="0" distR="0" wp14:anchorId="26970E8C" wp14:editId="761E7C9A">
            <wp:extent cx="1762125" cy="1762125"/>
            <wp:effectExtent l="0" t="0" r="0" b="0"/>
            <wp:docPr id="888794658" name="Image 484">
              <a:hlinkClick xmlns:a="http://schemas.openxmlformats.org/drawingml/2006/main" r:id="rId790" tooltip="&quot;Mulled Cider (8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8">
                      <a:hlinkClick r:id="rId790" tooltip="&quot;Mulled Cider (8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4B342" w14:textId="77777777" w:rsidR="00125547" w:rsidRPr="00125547" w:rsidRDefault="00125547" w:rsidP="00125547">
      <w:hyperlink r:id="rId792" w:tooltip="Mulled Cider" w:history="1">
        <w:proofErr w:type="spellStart"/>
        <w:r w:rsidRPr="00125547">
          <w:rPr>
            <w:rStyle w:val="Lienhypertexte"/>
          </w:rPr>
          <w:t>Mulled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Cider</w:t>
        </w:r>
        <w:proofErr w:type="spellEnd"/>
      </w:hyperlink>
    </w:p>
    <w:p w14:paraId="4211942E" w14:textId="0717F4F8" w:rsidR="00125547" w:rsidRPr="00125547" w:rsidRDefault="00125547" w:rsidP="00125547">
      <w:hyperlink r:id="rId793" w:tooltip="Wood Scraps (27 KB)" w:history="1">
        <w:r w:rsidRPr="00125547">
          <w:rPr>
            <w:rStyle w:val="Lienhypertexte"/>
          </w:rPr>
          <w:br/>
        </w:r>
        <w:r w:rsidRPr="00125547">
          <w:rPr>
            <w:rStyle w:val="Lienhypertexte"/>
          </w:rPr>
          <w:drawing>
            <wp:inline distT="0" distB="0" distL="0" distR="0" wp14:anchorId="7AA762EA" wp14:editId="33FCDF86">
              <wp:extent cx="1762125" cy="1762125"/>
              <wp:effectExtent l="0" t="0" r="9525" b="0"/>
              <wp:docPr id="881251152" name="Image 648" descr="Wood Scraps">
                <a:hlinkClick xmlns:a="http://schemas.openxmlformats.org/drawingml/2006/main" r:id="rId793" tooltip="&quot;Wood Scraps (27 KB)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147" descr="Wood Scraps">
                        <a:hlinkClick r:id="rId793" tooltip="&quot;Wood Scraps (27 KB)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79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762125" cy="17621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14:paraId="376E8D31" w14:textId="77777777" w:rsidR="00125547" w:rsidRPr="00125547" w:rsidRDefault="00125547" w:rsidP="00125547">
      <w:hyperlink r:id="rId795" w:tooltip="Wood Scraps" w:history="1">
        <w:r w:rsidRPr="00125547">
          <w:rPr>
            <w:rStyle w:val="Lienhypertexte"/>
          </w:rPr>
          <w:t xml:space="preserve">Wood </w:t>
        </w:r>
        <w:proofErr w:type="spellStart"/>
        <w:r w:rsidRPr="00125547">
          <w:rPr>
            <w:rStyle w:val="Lienhypertexte"/>
          </w:rPr>
          <w:t>Scraps</w:t>
        </w:r>
        <w:proofErr w:type="spellEnd"/>
      </w:hyperlink>
    </w:p>
    <w:p w14:paraId="272B5A88" w14:textId="76DA07EC" w:rsidR="00125547" w:rsidRPr="00125547" w:rsidRDefault="00125547" w:rsidP="00125547">
      <w:r w:rsidRPr="00125547">
        <w:lastRenderedPageBreak/>
        <w:drawing>
          <wp:inline distT="0" distB="0" distL="0" distR="0" wp14:anchorId="028AB0E9" wp14:editId="754518EC">
            <wp:extent cx="1762125" cy="1762125"/>
            <wp:effectExtent l="0" t="0" r="9525" b="0"/>
            <wp:docPr id="252918251" name="Image 647" descr="Elven Wood">
              <a:hlinkClick xmlns:a="http://schemas.openxmlformats.org/drawingml/2006/main" r:id="rId796" tooltip="&quot;Elven Wood (28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8" descr="Elven Wood">
                      <a:hlinkClick r:id="rId796" tooltip="&quot;Elven Wood (28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CE30E" w14:textId="77777777" w:rsidR="00125547" w:rsidRPr="00125547" w:rsidRDefault="00125547" w:rsidP="00125547">
      <w:hyperlink r:id="rId798" w:tooltip="Elven Wood" w:history="1">
        <w:r w:rsidRPr="00125547">
          <w:rPr>
            <w:rStyle w:val="Lienhypertexte"/>
          </w:rPr>
          <w:t>Elven Wood</w:t>
        </w:r>
      </w:hyperlink>
    </w:p>
    <w:p w14:paraId="4BDF6D25" w14:textId="31C00BC9" w:rsidR="00125547" w:rsidRPr="00125547" w:rsidRDefault="00125547" w:rsidP="00125547">
      <w:r w:rsidRPr="00125547">
        <w:drawing>
          <wp:inline distT="0" distB="0" distL="0" distR="0" wp14:anchorId="1DB17E8A" wp14:editId="51407B1E">
            <wp:extent cx="1762125" cy="1762125"/>
            <wp:effectExtent l="0" t="0" r="9525" b="0"/>
            <wp:docPr id="1871654756" name="Image 646" descr="Ubȃsam Wood">
              <a:hlinkClick xmlns:a="http://schemas.openxmlformats.org/drawingml/2006/main" r:id="rId799" tooltip="&quot;Ubȃsam Wood (28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9" descr="Ubȃsam Wood">
                      <a:hlinkClick r:id="rId799" tooltip="&quot;Ubȃsam Wood (28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B1535" w14:textId="77777777" w:rsidR="00125547" w:rsidRPr="00125547" w:rsidRDefault="00125547" w:rsidP="00125547">
      <w:hyperlink r:id="rId801" w:tooltip="Ubȃsam Wood" w:history="1">
        <w:proofErr w:type="spellStart"/>
        <w:r w:rsidRPr="00125547">
          <w:rPr>
            <w:rStyle w:val="Lienhypertexte"/>
          </w:rPr>
          <w:t>Ubȃsam</w:t>
        </w:r>
        <w:proofErr w:type="spellEnd"/>
        <w:r w:rsidRPr="00125547">
          <w:rPr>
            <w:rStyle w:val="Lienhypertexte"/>
          </w:rPr>
          <w:t xml:space="preserve"> Wood</w:t>
        </w:r>
      </w:hyperlink>
    </w:p>
    <w:p w14:paraId="08197A42" w14:textId="537C67E1" w:rsidR="00125547" w:rsidRPr="00125547" w:rsidRDefault="00125547" w:rsidP="00125547">
      <w:r w:rsidRPr="00125547">
        <w:drawing>
          <wp:inline distT="0" distB="0" distL="0" distR="0" wp14:anchorId="3D5027D6" wp14:editId="7E4C62EF">
            <wp:extent cx="1762125" cy="1762125"/>
            <wp:effectExtent l="0" t="0" r="9525" b="0"/>
            <wp:docPr id="396667220" name="Image 645" descr="Ironwood">
              <a:hlinkClick xmlns:a="http://schemas.openxmlformats.org/drawingml/2006/main" r:id="rId802" tooltip="&quot;Ironwood (2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0" descr="Ironwood">
                      <a:hlinkClick r:id="rId802" tooltip="&quot;Ironwood (2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3EDF2" w14:textId="77777777" w:rsidR="00125547" w:rsidRPr="00125547" w:rsidRDefault="00125547" w:rsidP="00125547">
      <w:hyperlink r:id="rId804" w:tooltip="Ironwood" w:history="1">
        <w:proofErr w:type="spellStart"/>
        <w:r w:rsidRPr="00125547">
          <w:rPr>
            <w:rStyle w:val="Lienhypertexte"/>
          </w:rPr>
          <w:t>Ironwood</w:t>
        </w:r>
        <w:proofErr w:type="spellEnd"/>
      </w:hyperlink>
    </w:p>
    <w:p w14:paraId="7E7C510D" w14:textId="77777777" w:rsidR="00125547" w:rsidRPr="00125547" w:rsidRDefault="00125547" w:rsidP="00125547">
      <w:proofErr w:type="spellStart"/>
      <w:r w:rsidRPr="00125547">
        <w:t>Advertisement</w:t>
      </w:r>
      <w:proofErr w:type="spellEnd"/>
    </w:p>
    <w:p w14:paraId="023E4E65" w14:textId="77777777" w:rsidR="00125547" w:rsidRPr="00125547" w:rsidRDefault="00125547" w:rsidP="00125547">
      <w:r w:rsidRPr="00125547">
        <w:t>Rock</w:t>
      </w:r>
    </w:p>
    <w:p w14:paraId="2B52371C" w14:textId="5F9B7EED" w:rsidR="00125547" w:rsidRPr="00125547" w:rsidRDefault="00125547" w:rsidP="00125547">
      <w:r w:rsidRPr="00125547">
        <w:drawing>
          <wp:inline distT="0" distB="0" distL="0" distR="0" wp14:anchorId="471513F5" wp14:editId="1E2A80CA">
            <wp:extent cx="1762125" cy="1762125"/>
            <wp:effectExtent l="0" t="0" r="0" b="0"/>
            <wp:docPr id="1947931306" name="Image 644" descr="Stone">
              <a:hlinkClick xmlns:a="http://schemas.openxmlformats.org/drawingml/2006/main" r:id="rId805" tooltip="&quot;Stone (28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1" descr="Stone">
                      <a:hlinkClick r:id="rId805" tooltip="&quot;Stone (28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8EC6B" w14:textId="77777777" w:rsidR="00125547" w:rsidRPr="00125547" w:rsidRDefault="00125547" w:rsidP="00125547">
      <w:hyperlink r:id="rId807" w:tooltip="Stone" w:history="1">
        <w:r w:rsidRPr="00125547">
          <w:rPr>
            <w:rStyle w:val="Lienhypertexte"/>
          </w:rPr>
          <w:t>Stone</w:t>
        </w:r>
      </w:hyperlink>
    </w:p>
    <w:p w14:paraId="333274AD" w14:textId="7F4D6385" w:rsidR="00125547" w:rsidRPr="00125547" w:rsidRDefault="00125547" w:rsidP="00125547">
      <w:r w:rsidRPr="00125547">
        <w:drawing>
          <wp:inline distT="0" distB="0" distL="0" distR="0" wp14:anchorId="0EAB8855" wp14:editId="125FC676">
            <wp:extent cx="1762125" cy="1762125"/>
            <wp:effectExtent l="0" t="0" r="0" b="0"/>
            <wp:docPr id="1892808562" name="Image 643" descr="Ihraz Granite">
              <a:hlinkClick xmlns:a="http://schemas.openxmlformats.org/drawingml/2006/main" r:id="rId808" tooltip="&quot;Ihraz Granite (1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2" descr="Ihraz Granite">
                      <a:hlinkClick r:id="rId808" tooltip="&quot;Ihraz Granite (1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2E658" w14:textId="77777777" w:rsidR="00125547" w:rsidRPr="00125547" w:rsidRDefault="00125547" w:rsidP="00125547">
      <w:hyperlink r:id="rId810" w:tooltip="Ihraz Granite" w:history="1">
        <w:proofErr w:type="spellStart"/>
        <w:r w:rsidRPr="00125547">
          <w:rPr>
            <w:rStyle w:val="Lienhypertexte"/>
          </w:rPr>
          <w:t>Ihraz</w:t>
        </w:r>
        <w:proofErr w:type="spellEnd"/>
        <w:r w:rsidRPr="00125547">
          <w:rPr>
            <w:rStyle w:val="Lienhypertexte"/>
          </w:rPr>
          <w:t xml:space="preserve"> Granite</w:t>
        </w:r>
      </w:hyperlink>
    </w:p>
    <w:p w14:paraId="373B7B1C" w14:textId="1F5EE624" w:rsidR="00125547" w:rsidRPr="00125547" w:rsidRDefault="00125547" w:rsidP="00125547">
      <w:r w:rsidRPr="00125547">
        <w:drawing>
          <wp:inline distT="0" distB="0" distL="0" distR="0" wp14:anchorId="6599CEB0" wp14:editId="1DD2143B">
            <wp:extent cx="1762125" cy="1762125"/>
            <wp:effectExtent l="0" t="0" r="0" b="0"/>
            <wp:docPr id="1075038765" name="Image 642" descr="Adamant">
              <a:hlinkClick xmlns:a="http://schemas.openxmlformats.org/drawingml/2006/main" r:id="rId811" tooltip="&quot;Adamant (1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3" descr="Adamant">
                      <a:hlinkClick r:id="rId811" tooltip="&quot;Adamant (1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EC366" w14:textId="77777777" w:rsidR="00125547" w:rsidRPr="00125547" w:rsidRDefault="00125547" w:rsidP="00125547">
      <w:hyperlink r:id="rId813" w:tooltip="Adamant" w:history="1">
        <w:proofErr w:type="spellStart"/>
        <w:r w:rsidRPr="00125547">
          <w:rPr>
            <w:rStyle w:val="Lienhypertexte"/>
          </w:rPr>
          <w:t>Adamant</w:t>
        </w:r>
        <w:proofErr w:type="spellEnd"/>
      </w:hyperlink>
    </w:p>
    <w:p w14:paraId="05CB2548" w14:textId="77777777" w:rsidR="00125547" w:rsidRPr="00125547" w:rsidRDefault="00125547" w:rsidP="00125547"/>
    <w:p w14:paraId="5D61ED22" w14:textId="77777777" w:rsidR="00125547" w:rsidRPr="00125547" w:rsidRDefault="00125547" w:rsidP="00125547">
      <w:r w:rsidRPr="00125547">
        <w:t>Ore</w:t>
      </w:r>
    </w:p>
    <w:p w14:paraId="10D3111D" w14:textId="5686BDA7" w:rsidR="00125547" w:rsidRPr="00125547" w:rsidRDefault="00125547" w:rsidP="00125547">
      <w:r w:rsidRPr="00125547">
        <w:drawing>
          <wp:inline distT="0" distB="0" distL="0" distR="0" wp14:anchorId="589B1D6A" wp14:editId="4279D254">
            <wp:extent cx="1762125" cy="1762125"/>
            <wp:effectExtent l="0" t="0" r="0" b="0"/>
            <wp:docPr id="1627271334" name="Image 641" descr="Iron Ore">
              <a:hlinkClick xmlns:a="http://schemas.openxmlformats.org/drawingml/2006/main" r:id="rId814" tooltip="&quot;Iron Ore (2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4" descr="Iron Ore">
                      <a:hlinkClick r:id="rId814" tooltip="&quot;Iron Ore (2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43E42" w14:textId="77777777" w:rsidR="00125547" w:rsidRPr="00125547" w:rsidRDefault="00125547" w:rsidP="00125547">
      <w:hyperlink r:id="rId816" w:tooltip="Iron Ore" w:history="1">
        <w:proofErr w:type="spellStart"/>
        <w:r w:rsidRPr="00125547">
          <w:rPr>
            <w:rStyle w:val="Lienhypertexte"/>
          </w:rPr>
          <w:t>Iron</w:t>
        </w:r>
        <w:proofErr w:type="spellEnd"/>
        <w:r w:rsidRPr="00125547">
          <w:rPr>
            <w:rStyle w:val="Lienhypertexte"/>
          </w:rPr>
          <w:t xml:space="preserve"> Ore</w:t>
        </w:r>
      </w:hyperlink>
    </w:p>
    <w:p w14:paraId="311530B6" w14:textId="6AF2ABFB" w:rsidR="00125547" w:rsidRPr="00125547" w:rsidRDefault="00125547" w:rsidP="00125547">
      <w:r w:rsidRPr="00125547">
        <w:lastRenderedPageBreak/>
        <w:drawing>
          <wp:inline distT="0" distB="0" distL="0" distR="0" wp14:anchorId="51C43F6D" wp14:editId="41801D59">
            <wp:extent cx="1762125" cy="1762125"/>
            <wp:effectExtent l="0" t="0" r="0" b="0"/>
            <wp:docPr id="1141168857" name="Image 640" descr="Coal">
              <a:hlinkClick xmlns:a="http://schemas.openxmlformats.org/drawingml/2006/main" r:id="rId817" tooltip="&quot;Coal (19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5" descr="Coal">
                      <a:hlinkClick r:id="rId817" tooltip="&quot;Coal (19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A7B94" w14:textId="77777777" w:rsidR="00125547" w:rsidRPr="00125547" w:rsidRDefault="00125547" w:rsidP="00125547">
      <w:hyperlink r:id="rId819" w:tooltip="Coal" w:history="1">
        <w:r w:rsidRPr="00125547">
          <w:rPr>
            <w:rStyle w:val="Lienhypertexte"/>
          </w:rPr>
          <w:t>Coal</w:t>
        </w:r>
      </w:hyperlink>
    </w:p>
    <w:p w14:paraId="68639EDA" w14:textId="2BBB210B" w:rsidR="00125547" w:rsidRPr="00125547" w:rsidRDefault="00125547" w:rsidP="00125547">
      <w:r w:rsidRPr="00125547">
        <w:drawing>
          <wp:inline distT="0" distB="0" distL="0" distR="0" wp14:anchorId="70C22338" wp14:editId="5F4D18BE">
            <wp:extent cx="1762125" cy="1762125"/>
            <wp:effectExtent l="0" t="0" r="0" b="0"/>
            <wp:docPr id="1332215420" name="Image 639" descr="Copper Ore">
              <a:hlinkClick xmlns:a="http://schemas.openxmlformats.org/drawingml/2006/main" r:id="rId820" tooltip="&quot;Copper Ore (2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6" descr="Copper Ore">
                      <a:hlinkClick r:id="rId820" tooltip="&quot;Copper Ore (2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1F2FA" w14:textId="77777777" w:rsidR="00125547" w:rsidRPr="00125547" w:rsidRDefault="00125547" w:rsidP="00125547">
      <w:hyperlink r:id="rId822" w:tooltip="Copper Ore" w:history="1">
        <w:r w:rsidRPr="00125547">
          <w:rPr>
            <w:rStyle w:val="Lienhypertexte"/>
          </w:rPr>
          <w:t>Copper Ore</w:t>
        </w:r>
      </w:hyperlink>
    </w:p>
    <w:p w14:paraId="21633C3C" w14:textId="7C765249" w:rsidR="00125547" w:rsidRPr="00125547" w:rsidRDefault="00125547" w:rsidP="00125547">
      <w:r w:rsidRPr="00125547">
        <w:drawing>
          <wp:inline distT="0" distB="0" distL="0" distR="0" wp14:anchorId="62CE0763" wp14:editId="0A8DC975">
            <wp:extent cx="1762125" cy="1762125"/>
            <wp:effectExtent l="0" t="0" r="0" b="0"/>
            <wp:docPr id="598141210" name="Image 638" descr="Tin Ore">
              <a:hlinkClick xmlns:a="http://schemas.openxmlformats.org/drawingml/2006/main" r:id="rId823" tooltip="&quot;Tin Ore (2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7" descr="Tin Ore">
                      <a:hlinkClick r:id="rId823" tooltip="&quot;Tin Ore (2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A9459" w14:textId="77777777" w:rsidR="00125547" w:rsidRPr="00125547" w:rsidRDefault="00125547" w:rsidP="00125547">
      <w:hyperlink r:id="rId825" w:tooltip="Tin Ore" w:history="1">
        <w:r w:rsidRPr="00125547">
          <w:rPr>
            <w:rStyle w:val="Lienhypertexte"/>
          </w:rPr>
          <w:t>Tin Ore</w:t>
        </w:r>
      </w:hyperlink>
    </w:p>
    <w:p w14:paraId="6BEA1044" w14:textId="06ED41EA" w:rsidR="00125547" w:rsidRPr="00125547" w:rsidRDefault="00125547" w:rsidP="00125547">
      <w:r w:rsidRPr="00125547">
        <w:drawing>
          <wp:inline distT="0" distB="0" distL="0" distR="0" wp14:anchorId="14FE5E79" wp14:editId="15B2C99D">
            <wp:extent cx="1762125" cy="1762125"/>
            <wp:effectExtent l="0" t="0" r="0" b="0"/>
            <wp:docPr id="165208567" name="Image 637" descr="Silver Ore">
              <a:hlinkClick xmlns:a="http://schemas.openxmlformats.org/drawingml/2006/main" r:id="rId826" tooltip="&quot;Silver Ore (2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8" descr="Silver Ore">
                      <a:hlinkClick r:id="rId826" tooltip="&quot;Silver Ore (2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EFD50" w14:textId="77777777" w:rsidR="00125547" w:rsidRPr="00125547" w:rsidRDefault="00125547" w:rsidP="00125547">
      <w:hyperlink r:id="rId828" w:tooltip="Silver Ore" w:history="1">
        <w:r w:rsidRPr="00125547">
          <w:rPr>
            <w:rStyle w:val="Lienhypertexte"/>
          </w:rPr>
          <w:t>Silver Ore</w:t>
        </w:r>
      </w:hyperlink>
    </w:p>
    <w:p w14:paraId="5BC89C3C" w14:textId="7314A91C" w:rsidR="00125547" w:rsidRPr="00125547" w:rsidRDefault="00125547" w:rsidP="00125547">
      <w:r w:rsidRPr="00125547">
        <w:lastRenderedPageBreak/>
        <w:drawing>
          <wp:inline distT="0" distB="0" distL="0" distR="0" wp14:anchorId="7D7B04F2" wp14:editId="6E314443">
            <wp:extent cx="1762125" cy="1762125"/>
            <wp:effectExtent l="0" t="0" r="0" b="0"/>
            <wp:docPr id="434733979" name="Image 636" descr="Gold Ore">
              <a:hlinkClick xmlns:a="http://schemas.openxmlformats.org/drawingml/2006/main" r:id="rId829" tooltip="&quot;Gold Ore (2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9" descr="Gold Ore">
                      <a:hlinkClick r:id="rId829" tooltip="&quot;Gold Ore (2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E9026" w14:textId="77777777" w:rsidR="00125547" w:rsidRPr="00125547" w:rsidRDefault="00125547" w:rsidP="00125547">
      <w:hyperlink r:id="rId831" w:tooltip="Gold Ore" w:history="1">
        <w:r w:rsidRPr="00125547">
          <w:rPr>
            <w:rStyle w:val="Lienhypertexte"/>
          </w:rPr>
          <w:t>Gold Ore</w:t>
        </w:r>
      </w:hyperlink>
    </w:p>
    <w:p w14:paraId="418CE04A" w14:textId="077D3895" w:rsidR="00125547" w:rsidRPr="00125547" w:rsidRDefault="00125547" w:rsidP="00125547">
      <w:r w:rsidRPr="00125547">
        <w:drawing>
          <wp:inline distT="0" distB="0" distL="0" distR="0" wp14:anchorId="7379B292" wp14:editId="166DA5C5">
            <wp:extent cx="1762125" cy="1762125"/>
            <wp:effectExtent l="0" t="0" r="0" b="0"/>
            <wp:docPr id="389369453" name="Image 635" descr="Star-metal Ore">
              <a:hlinkClick xmlns:a="http://schemas.openxmlformats.org/drawingml/2006/main" r:id="rId832" tooltip="&quot;Star-metal Ore (1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0" descr="Star-metal Ore">
                      <a:hlinkClick r:id="rId832" tooltip="&quot;Star-metal Ore (1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55298" w14:textId="77777777" w:rsidR="00125547" w:rsidRPr="00125547" w:rsidRDefault="00125547" w:rsidP="00125547">
      <w:hyperlink r:id="rId834" w:tooltip="Star-metal Ore" w:history="1">
        <w:r w:rsidRPr="00125547">
          <w:rPr>
            <w:rStyle w:val="Lienhypertexte"/>
          </w:rPr>
          <w:t>Star-</w:t>
        </w:r>
        <w:proofErr w:type="spellStart"/>
        <w:r w:rsidRPr="00125547">
          <w:rPr>
            <w:rStyle w:val="Lienhypertexte"/>
          </w:rPr>
          <w:t>metal</w:t>
        </w:r>
        <w:proofErr w:type="spellEnd"/>
        <w:r w:rsidRPr="00125547">
          <w:rPr>
            <w:rStyle w:val="Lienhypertexte"/>
          </w:rPr>
          <w:t xml:space="preserve"> Ore</w:t>
        </w:r>
      </w:hyperlink>
    </w:p>
    <w:p w14:paraId="19BE77A6" w14:textId="2711E4EF" w:rsidR="00125547" w:rsidRPr="00125547" w:rsidRDefault="00125547" w:rsidP="00125547">
      <w:r w:rsidRPr="00125547">
        <w:drawing>
          <wp:inline distT="0" distB="0" distL="0" distR="0" wp14:anchorId="1EC47238" wp14:editId="708485E7">
            <wp:extent cx="1762125" cy="1762125"/>
            <wp:effectExtent l="0" t="0" r="0" b="0"/>
            <wp:docPr id="1559998326" name="Image 634" descr="Mithril Ore">
              <a:hlinkClick xmlns:a="http://schemas.openxmlformats.org/drawingml/2006/main" r:id="rId835" tooltip="&quot;Mithril Ore (29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1" descr="Mithril Ore">
                      <a:hlinkClick r:id="rId835" tooltip="&quot;Mithril Ore (29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0DA65" w14:textId="77777777" w:rsidR="00125547" w:rsidRPr="00125547" w:rsidRDefault="00125547" w:rsidP="00125547">
      <w:hyperlink r:id="rId837" w:tooltip="Mithril Ore" w:history="1">
        <w:proofErr w:type="spellStart"/>
        <w:r w:rsidRPr="00125547">
          <w:rPr>
            <w:rStyle w:val="Lienhypertexte"/>
          </w:rPr>
          <w:t>Mithril</w:t>
        </w:r>
        <w:proofErr w:type="spellEnd"/>
        <w:r w:rsidRPr="00125547">
          <w:rPr>
            <w:rStyle w:val="Lienhypertexte"/>
          </w:rPr>
          <w:t xml:space="preserve"> Ore</w:t>
        </w:r>
      </w:hyperlink>
    </w:p>
    <w:p w14:paraId="2AC72C49" w14:textId="39EA276A" w:rsidR="00125547" w:rsidRPr="00125547" w:rsidRDefault="00125547" w:rsidP="00125547">
      <w:r w:rsidRPr="00125547">
        <w:drawing>
          <wp:inline distT="0" distB="0" distL="0" distR="0" wp14:anchorId="715E8676" wp14:editId="3FDA6F3C">
            <wp:extent cx="1762125" cy="1762125"/>
            <wp:effectExtent l="0" t="0" r="0" b="0"/>
            <wp:docPr id="516855336" name="Image 633" descr="Salt">
              <a:hlinkClick xmlns:a="http://schemas.openxmlformats.org/drawingml/2006/main" r:id="rId838" tooltip="&quot;Salt (1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2" descr="Salt">
                      <a:hlinkClick r:id="rId838" tooltip="&quot;Salt (1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AACF5" w14:textId="77777777" w:rsidR="00125547" w:rsidRPr="00125547" w:rsidRDefault="00125547" w:rsidP="00125547">
      <w:hyperlink r:id="rId840" w:tooltip="Salt" w:history="1">
        <w:r w:rsidRPr="00125547">
          <w:rPr>
            <w:rStyle w:val="Lienhypertexte"/>
          </w:rPr>
          <w:t>Salt</w:t>
        </w:r>
      </w:hyperlink>
    </w:p>
    <w:p w14:paraId="6CCA14EF" w14:textId="6FB08DCE" w:rsidR="00125547" w:rsidRPr="00125547" w:rsidRDefault="00125547" w:rsidP="00125547">
      <w:r w:rsidRPr="00125547">
        <w:lastRenderedPageBreak/>
        <w:drawing>
          <wp:inline distT="0" distB="0" distL="0" distR="0" wp14:anchorId="52595EF1" wp14:editId="6F3C19A4">
            <wp:extent cx="1762125" cy="1762125"/>
            <wp:effectExtent l="0" t="0" r="0" b="0"/>
            <wp:docPr id="962691429" name="Image 632" descr="Resin">
              <a:hlinkClick xmlns:a="http://schemas.openxmlformats.org/drawingml/2006/main" r:id="rId841" tooltip="&quot;Resin (1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3" descr="Resin">
                      <a:hlinkClick r:id="rId841" tooltip="&quot;Resin (1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1FE2D" w14:textId="77777777" w:rsidR="00125547" w:rsidRPr="00125547" w:rsidRDefault="00125547" w:rsidP="00125547">
      <w:hyperlink r:id="rId843" w:tooltip="Resin" w:history="1">
        <w:proofErr w:type="spellStart"/>
        <w:r w:rsidRPr="00125547">
          <w:rPr>
            <w:rStyle w:val="Lienhypertexte"/>
          </w:rPr>
          <w:t>Resin</w:t>
        </w:r>
        <w:proofErr w:type="spellEnd"/>
      </w:hyperlink>
    </w:p>
    <w:p w14:paraId="3ED0C6CF" w14:textId="1891C812" w:rsidR="00125547" w:rsidRPr="00125547" w:rsidRDefault="00125547" w:rsidP="00125547">
      <w:r w:rsidRPr="00125547">
        <w:drawing>
          <wp:inline distT="0" distB="0" distL="0" distR="0" wp14:anchorId="499C29FA" wp14:editId="72ED66E8">
            <wp:extent cx="1762125" cy="1762125"/>
            <wp:effectExtent l="0" t="0" r="0" b="0"/>
            <wp:docPr id="1792118472" name="Image 631" descr="True-quartz">
              <a:hlinkClick xmlns:a="http://schemas.openxmlformats.org/drawingml/2006/main" r:id="rId844" tooltip="&quot;True-quartz (1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4" descr="True-quartz">
                      <a:hlinkClick r:id="rId844" tooltip="&quot;True-quartz (1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7D175" w14:textId="77777777" w:rsidR="00125547" w:rsidRPr="00125547" w:rsidRDefault="00125547" w:rsidP="00125547">
      <w:hyperlink r:id="rId846" w:tooltip="True-quartz" w:history="1">
        <w:proofErr w:type="spellStart"/>
        <w:r w:rsidRPr="00125547">
          <w:rPr>
            <w:rStyle w:val="Lienhypertexte"/>
          </w:rPr>
          <w:t>True</w:t>
        </w:r>
        <w:proofErr w:type="spellEnd"/>
        <w:r w:rsidRPr="00125547">
          <w:rPr>
            <w:rStyle w:val="Lienhypertexte"/>
          </w:rPr>
          <w:t>-quartz</w:t>
        </w:r>
      </w:hyperlink>
    </w:p>
    <w:p w14:paraId="2BDB62AD" w14:textId="3DB004A1" w:rsidR="00125547" w:rsidRPr="00125547" w:rsidRDefault="00125547" w:rsidP="00125547">
      <w:r w:rsidRPr="00125547">
        <w:drawing>
          <wp:inline distT="0" distB="0" distL="0" distR="0" wp14:anchorId="07034147" wp14:editId="6762359F">
            <wp:extent cx="1762125" cy="1762125"/>
            <wp:effectExtent l="0" t="0" r="0" b="0"/>
            <wp:docPr id="69392855" name="Image 630" descr="Sun-stone">
              <a:hlinkClick xmlns:a="http://schemas.openxmlformats.org/drawingml/2006/main" r:id="rId847" tooltip="&quot;Sun-stone (1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5" descr="Sun-stone">
                      <a:hlinkClick r:id="rId847" tooltip="&quot;Sun-stone (1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55347" w14:textId="77777777" w:rsidR="00125547" w:rsidRPr="00125547" w:rsidRDefault="00125547" w:rsidP="00125547">
      <w:hyperlink r:id="rId849" w:tooltip="Sun-stone" w:history="1">
        <w:r w:rsidRPr="00125547">
          <w:rPr>
            <w:rStyle w:val="Lienhypertexte"/>
          </w:rPr>
          <w:t>Sun-stone</w:t>
        </w:r>
      </w:hyperlink>
    </w:p>
    <w:p w14:paraId="3C3888C2" w14:textId="386FF7F9" w:rsidR="00125547" w:rsidRPr="00125547" w:rsidRDefault="00125547" w:rsidP="00125547">
      <w:r w:rsidRPr="00125547">
        <w:drawing>
          <wp:inline distT="0" distB="0" distL="0" distR="0" wp14:anchorId="22EBF206" wp14:editId="5774D72F">
            <wp:extent cx="1762125" cy="1762125"/>
            <wp:effectExtent l="0" t="0" r="0" b="0"/>
            <wp:docPr id="958637037" name="Image 629" descr="Arrizite">
              <a:hlinkClick xmlns:a="http://schemas.openxmlformats.org/drawingml/2006/main" r:id="rId850" tooltip="&quot;Arrizite (19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6" descr="Arrizite">
                      <a:hlinkClick r:id="rId850" tooltip="&quot;Arrizite (19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35CA2" w14:textId="77777777" w:rsidR="00125547" w:rsidRPr="00125547" w:rsidRDefault="00125547" w:rsidP="00125547">
      <w:hyperlink r:id="rId852" w:tooltip="Arrizite" w:history="1">
        <w:proofErr w:type="spellStart"/>
        <w:r w:rsidRPr="00125547">
          <w:rPr>
            <w:rStyle w:val="Lienhypertexte"/>
          </w:rPr>
          <w:t>Arrizite</w:t>
        </w:r>
        <w:proofErr w:type="spellEnd"/>
      </w:hyperlink>
    </w:p>
    <w:p w14:paraId="30658ABE" w14:textId="77777777" w:rsidR="00125547" w:rsidRPr="00125547" w:rsidRDefault="00125547" w:rsidP="00125547">
      <w:proofErr w:type="spellStart"/>
      <w:r w:rsidRPr="00125547">
        <w:t>Advertisement</w:t>
      </w:r>
      <w:proofErr w:type="spellEnd"/>
    </w:p>
    <w:p w14:paraId="42887756" w14:textId="77777777" w:rsidR="00125547" w:rsidRPr="00125547" w:rsidRDefault="00125547" w:rsidP="00125547">
      <w:proofErr w:type="spellStart"/>
      <w:r w:rsidRPr="00125547">
        <w:lastRenderedPageBreak/>
        <w:t>Metals</w:t>
      </w:r>
      <w:proofErr w:type="spellEnd"/>
    </w:p>
    <w:p w14:paraId="0856EFB1" w14:textId="38BE43D7" w:rsidR="00125547" w:rsidRPr="00125547" w:rsidRDefault="00125547" w:rsidP="00125547">
      <w:r w:rsidRPr="00125547">
        <w:drawing>
          <wp:inline distT="0" distB="0" distL="0" distR="0" wp14:anchorId="50B0909E" wp14:editId="7B66FB29">
            <wp:extent cx="1762125" cy="1762125"/>
            <wp:effectExtent l="0" t="0" r="0" b="0"/>
            <wp:docPr id="923231468" name="Image 628" descr="Iron Ingot">
              <a:hlinkClick xmlns:a="http://schemas.openxmlformats.org/drawingml/2006/main" r:id="rId853" tooltip="&quot;Iron Ingot (9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7" descr="Iron Ingot">
                      <a:hlinkClick r:id="rId853" tooltip="&quot;Iron Ingot (9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61DCA" w14:textId="77777777" w:rsidR="00125547" w:rsidRPr="00125547" w:rsidRDefault="00125547" w:rsidP="00125547">
      <w:hyperlink r:id="rId855" w:tooltip="Iron Ingot" w:history="1">
        <w:proofErr w:type="spellStart"/>
        <w:r w:rsidRPr="00125547">
          <w:rPr>
            <w:rStyle w:val="Lienhypertexte"/>
          </w:rPr>
          <w:t>Iron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Ingot</w:t>
        </w:r>
        <w:proofErr w:type="spellEnd"/>
      </w:hyperlink>
    </w:p>
    <w:p w14:paraId="5921829B" w14:textId="437974B4" w:rsidR="00125547" w:rsidRPr="00125547" w:rsidRDefault="00125547" w:rsidP="00125547">
      <w:r w:rsidRPr="00125547">
        <w:drawing>
          <wp:inline distT="0" distB="0" distL="0" distR="0" wp14:anchorId="20A8DF55" wp14:editId="4F9FE0A2">
            <wp:extent cx="1762125" cy="1762125"/>
            <wp:effectExtent l="0" t="0" r="0" b="0"/>
            <wp:docPr id="1159275275" name="Image 627" descr="Steel Ingot">
              <a:hlinkClick xmlns:a="http://schemas.openxmlformats.org/drawingml/2006/main" r:id="rId856" tooltip="&quot;Steel Ingot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8" descr="Steel Ingot">
                      <a:hlinkClick r:id="rId856" tooltip="&quot;Steel Ingot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C654C" w14:textId="77777777" w:rsidR="00125547" w:rsidRPr="00125547" w:rsidRDefault="00125547" w:rsidP="00125547">
      <w:hyperlink r:id="rId858" w:tooltip="Steel Ingot" w:history="1">
        <w:r w:rsidRPr="00125547">
          <w:rPr>
            <w:rStyle w:val="Lienhypertexte"/>
          </w:rPr>
          <w:t xml:space="preserve">Steel </w:t>
        </w:r>
        <w:proofErr w:type="spellStart"/>
        <w:r w:rsidRPr="00125547">
          <w:rPr>
            <w:rStyle w:val="Lienhypertexte"/>
          </w:rPr>
          <w:t>Ingot</w:t>
        </w:r>
        <w:proofErr w:type="spellEnd"/>
      </w:hyperlink>
    </w:p>
    <w:p w14:paraId="0BE71185" w14:textId="786FB8D0" w:rsidR="00125547" w:rsidRPr="00125547" w:rsidRDefault="00125547" w:rsidP="00125547">
      <w:r w:rsidRPr="00125547">
        <w:drawing>
          <wp:inline distT="0" distB="0" distL="0" distR="0" wp14:anchorId="098C82DE" wp14:editId="17CEED3B">
            <wp:extent cx="1762125" cy="1762125"/>
            <wp:effectExtent l="0" t="0" r="0" b="0"/>
            <wp:docPr id="1983507720" name="Image 626" descr="Copper Ingot">
              <a:hlinkClick xmlns:a="http://schemas.openxmlformats.org/drawingml/2006/main" r:id="rId859" tooltip="&quot;Copper Ingot (2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9" descr="Copper Ingot">
                      <a:hlinkClick r:id="rId859" tooltip="&quot;Copper Ingot (2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7C700" w14:textId="77777777" w:rsidR="00125547" w:rsidRPr="00125547" w:rsidRDefault="00125547" w:rsidP="00125547">
      <w:hyperlink r:id="rId861" w:tooltip="Copper Ingot" w:history="1">
        <w:r w:rsidRPr="00125547">
          <w:rPr>
            <w:rStyle w:val="Lienhypertexte"/>
          </w:rPr>
          <w:t xml:space="preserve">Copper </w:t>
        </w:r>
        <w:proofErr w:type="spellStart"/>
        <w:r w:rsidRPr="00125547">
          <w:rPr>
            <w:rStyle w:val="Lienhypertexte"/>
          </w:rPr>
          <w:t>Ingot</w:t>
        </w:r>
        <w:proofErr w:type="spellEnd"/>
      </w:hyperlink>
    </w:p>
    <w:p w14:paraId="6BBA20DE" w14:textId="3621106B" w:rsidR="00125547" w:rsidRPr="00125547" w:rsidRDefault="00125547" w:rsidP="00125547">
      <w:r w:rsidRPr="00125547">
        <w:drawing>
          <wp:inline distT="0" distB="0" distL="0" distR="0" wp14:anchorId="6E8540F5" wp14:editId="639DC1CF">
            <wp:extent cx="1762125" cy="1762125"/>
            <wp:effectExtent l="0" t="0" r="0" b="0"/>
            <wp:docPr id="794843979" name="Image 625" descr="Bronze Ingot">
              <a:hlinkClick xmlns:a="http://schemas.openxmlformats.org/drawingml/2006/main" r:id="rId862" tooltip="&quot;Bronze Ingot (1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0" descr="Bronze Ingot">
                      <a:hlinkClick r:id="rId862" tooltip="&quot;Bronze Ingot (1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BC4A1" w14:textId="77777777" w:rsidR="00125547" w:rsidRPr="00125547" w:rsidRDefault="00125547" w:rsidP="00125547">
      <w:hyperlink r:id="rId864" w:tooltip="Bronze Ingot" w:history="1">
        <w:r w:rsidRPr="00125547">
          <w:rPr>
            <w:rStyle w:val="Lienhypertexte"/>
          </w:rPr>
          <w:t xml:space="preserve">Bronze </w:t>
        </w:r>
        <w:proofErr w:type="spellStart"/>
        <w:r w:rsidRPr="00125547">
          <w:rPr>
            <w:rStyle w:val="Lienhypertexte"/>
          </w:rPr>
          <w:t>Ingot</w:t>
        </w:r>
        <w:proofErr w:type="spellEnd"/>
      </w:hyperlink>
    </w:p>
    <w:p w14:paraId="3303488E" w14:textId="45365A54" w:rsidR="00125547" w:rsidRPr="00125547" w:rsidRDefault="00125547" w:rsidP="00125547">
      <w:r w:rsidRPr="00125547">
        <w:lastRenderedPageBreak/>
        <w:drawing>
          <wp:inline distT="0" distB="0" distL="0" distR="0" wp14:anchorId="0919EDB2" wp14:editId="1607D300">
            <wp:extent cx="1762125" cy="1762125"/>
            <wp:effectExtent l="0" t="0" r="0" b="0"/>
            <wp:docPr id="1336987784" name="Image 624" descr="Silver Ingot">
              <a:hlinkClick xmlns:a="http://schemas.openxmlformats.org/drawingml/2006/main" r:id="rId865" tooltip="&quot;Silver Ingot (1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1" descr="Silver Ingot">
                      <a:hlinkClick r:id="rId865" tooltip="&quot;Silver Ingot (1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330ED" w14:textId="77777777" w:rsidR="00125547" w:rsidRPr="00125547" w:rsidRDefault="00125547" w:rsidP="00125547">
      <w:hyperlink r:id="rId867" w:tooltip="Silver Ingot" w:history="1">
        <w:r w:rsidRPr="00125547">
          <w:rPr>
            <w:rStyle w:val="Lienhypertexte"/>
          </w:rPr>
          <w:t xml:space="preserve">Silver </w:t>
        </w:r>
        <w:proofErr w:type="spellStart"/>
        <w:r w:rsidRPr="00125547">
          <w:rPr>
            <w:rStyle w:val="Lienhypertexte"/>
          </w:rPr>
          <w:t>Ingot</w:t>
        </w:r>
        <w:proofErr w:type="spellEnd"/>
      </w:hyperlink>
    </w:p>
    <w:p w14:paraId="3578B68F" w14:textId="0C31F325" w:rsidR="00125547" w:rsidRPr="00125547" w:rsidRDefault="00125547" w:rsidP="00125547">
      <w:r w:rsidRPr="00125547">
        <w:drawing>
          <wp:inline distT="0" distB="0" distL="0" distR="0" wp14:anchorId="42C06E5A" wp14:editId="0F676247">
            <wp:extent cx="1762125" cy="1762125"/>
            <wp:effectExtent l="0" t="0" r="0" b="0"/>
            <wp:docPr id="638317815" name="Image 623" descr="Gold Ingot">
              <a:hlinkClick xmlns:a="http://schemas.openxmlformats.org/drawingml/2006/main" r:id="rId868" tooltip="&quot;Gold Ingot (2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2" descr="Gold Ingot">
                      <a:hlinkClick r:id="rId868" tooltip="&quot;Gold Ingot (2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06A35" w14:textId="77777777" w:rsidR="00125547" w:rsidRPr="00125547" w:rsidRDefault="00125547" w:rsidP="00125547">
      <w:hyperlink r:id="rId870" w:tooltip="Gold Ingot" w:history="1">
        <w:r w:rsidRPr="00125547">
          <w:rPr>
            <w:rStyle w:val="Lienhypertexte"/>
          </w:rPr>
          <w:t xml:space="preserve">Gold </w:t>
        </w:r>
        <w:proofErr w:type="spellStart"/>
        <w:r w:rsidRPr="00125547">
          <w:rPr>
            <w:rStyle w:val="Lienhypertexte"/>
          </w:rPr>
          <w:t>Ingot</w:t>
        </w:r>
        <w:proofErr w:type="spellEnd"/>
      </w:hyperlink>
    </w:p>
    <w:p w14:paraId="71F7606C" w14:textId="77D1AD80" w:rsidR="00125547" w:rsidRPr="00125547" w:rsidRDefault="00125547" w:rsidP="00125547">
      <w:r w:rsidRPr="00125547">
        <w:drawing>
          <wp:inline distT="0" distB="0" distL="0" distR="0" wp14:anchorId="6B563E5F" wp14:editId="3A80BCA4">
            <wp:extent cx="1762125" cy="1762125"/>
            <wp:effectExtent l="0" t="0" r="0" b="0"/>
            <wp:docPr id="907720636" name="Image 622" descr="Shanôr Ingot">
              <a:hlinkClick xmlns:a="http://schemas.openxmlformats.org/drawingml/2006/main" r:id="rId871" tooltip="&quot;Shanôr Ingot (1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3" descr="Shanôr Ingot">
                      <a:hlinkClick r:id="rId871" tooltip="&quot;Shanôr Ingot (1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021A" w14:textId="77777777" w:rsidR="00125547" w:rsidRPr="00125547" w:rsidRDefault="00125547" w:rsidP="00125547">
      <w:hyperlink r:id="rId873" w:tooltip="Shanôr Ingot" w:history="1">
        <w:proofErr w:type="spellStart"/>
        <w:r w:rsidRPr="00125547">
          <w:rPr>
            <w:rStyle w:val="Lienhypertexte"/>
          </w:rPr>
          <w:t>Shanôr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Ingot</w:t>
        </w:r>
        <w:proofErr w:type="spellEnd"/>
      </w:hyperlink>
    </w:p>
    <w:p w14:paraId="04CC6475" w14:textId="512A7740" w:rsidR="00125547" w:rsidRPr="00125547" w:rsidRDefault="00125547" w:rsidP="00125547">
      <w:r w:rsidRPr="00125547">
        <w:drawing>
          <wp:inline distT="0" distB="0" distL="0" distR="0" wp14:anchorId="66A3ADE2" wp14:editId="167993DE">
            <wp:extent cx="1762125" cy="1762125"/>
            <wp:effectExtent l="0" t="0" r="0" b="0"/>
            <wp:docPr id="1933349507" name="Image 621" descr="Khazâd Steel Ingot">
              <a:hlinkClick xmlns:a="http://schemas.openxmlformats.org/drawingml/2006/main" r:id="rId874" tooltip="&quot;Khazâd Steel Ingot (1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4" descr="Khazâd Steel Ingot">
                      <a:hlinkClick r:id="rId874" tooltip="&quot;Khazâd Steel Ingot (1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69B25" w14:textId="77777777" w:rsidR="00125547" w:rsidRPr="00125547" w:rsidRDefault="00125547" w:rsidP="00125547">
      <w:hyperlink r:id="rId876" w:tooltip="Khazâd Steel Ingot" w:history="1">
        <w:proofErr w:type="spellStart"/>
        <w:r w:rsidRPr="00125547">
          <w:rPr>
            <w:rStyle w:val="Lienhypertexte"/>
          </w:rPr>
          <w:t>Khazâd</w:t>
        </w:r>
        <w:proofErr w:type="spellEnd"/>
        <w:r w:rsidRPr="00125547">
          <w:rPr>
            <w:rStyle w:val="Lienhypertexte"/>
          </w:rPr>
          <w:t xml:space="preserve"> Steel </w:t>
        </w:r>
        <w:proofErr w:type="spellStart"/>
        <w:r w:rsidRPr="00125547">
          <w:rPr>
            <w:rStyle w:val="Lienhypertexte"/>
          </w:rPr>
          <w:t>Ingot</w:t>
        </w:r>
        <w:proofErr w:type="spellEnd"/>
      </w:hyperlink>
    </w:p>
    <w:p w14:paraId="39EAAE96" w14:textId="5782CE47" w:rsidR="00125547" w:rsidRPr="00125547" w:rsidRDefault="00125547" w:rsidP="00125547">
      <w:r w:rsidRPr="00125547">
        <w:lastRenderedPageBreak/>
        <w:drawing>
          <wp:inline distT="0" distB="0" distL="0" distR="0" wp14:anchorId="30529C2E" wp14:editId="490ECAB1">
            <wp:extent cx="1762125" cy="1762125"/>
            <wp:effectExtent l="0" t="0" r="0" b="0"/>
            <wp:docPr id="1856999747" name="Image 620" descr="Nogrod Steel Ingot">
              <a:hlinkClick xmlns:a="http://schemas.openxmlformats.org/drawingml/2006/main" r:id="rId877" tooltip="&quot;Nogrod Steel Ingot (1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5" descr="Nogrod Steel Ingot">
                      <a:hlinkClick r:id="rId877" tooltip="&quot;Nogrod Steel Ingot (1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889A7" w14:textId="77777777" w:rsidR="00125547" w:rsidRPr="00125547" w:rsidRDefault="00125547" w:rsidP="00125547">
      <w:hyperlink r:id="rId879" w:tooltip="Nogrod Steel Ingot" w:history="1">
        <w:proofErr w:type="spellStart"/>
        <w:r w:rsidRPr="00125547">
          <w:rPr>
            <w:rStyle w:val="Lienhypertexte"/>
          </w:rPr>
          <w:t>Nogrod</w:t>
        </w:r>
        <w:proofErr w:type="spellEnd"/>
        <w:r w:rsidRPr="00125547">
          <w:rPr>
            <w:rStyle w:val="Lienhypertexte"/>
          </w:rPr>
          <w:t xml:space="preserve"> Steel </w:t>
        </w:r>
        <w:proofErr w:type="spellStart"/>
        <w:r w:rsidRPr="00125547">
          <w:rPr>
            <w:rStyle w:val="Lienhypertexte"/>
          </w:rPr>
          <w:t>Ingot</w:t>
        </w:r>
        <w:proofErr w:type="spellEnd"/>
      </w:hyperlink>
    </w:p>
    <w:p w14:paraId="4305D1B7" w14:textId="5116D924" w:rsidR="00125547" w:rsidRPr="00125547" w:rsidRDefault="00125547" w:rsidP="00125547">
      <w:r w:rsidRPr="00125547">
        <w:drawing>
          <wp:inline distT="0" distB="0" distL="0" distR="0" wp14:anchorId="6C3E6BD2" wp14:editId="6BF27F9F">
            <wp:extent cx="1762125" cy="1762125"/>
            <wp:effectExtent l="0" t="0" r="0" b="0"/>
            <wp:docPr id="747885081" name="Image 619" descr="Star-metal Ingot">
              <a:hlinkClick xmlns:a="http://schemas.openxmlformats.org/drawingml/2006/main" r:id="rId880" tooltip="&quot;Star-metal Ingot (1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6" descr="Star-metal Ingot">
                      <a:hlinkClick r:id="rId880" tooltip="&quot;Star-metal Ingot (1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B31AC" w14:textId="77777777" w:rsidR="00125547" w:rsidRPr="00125547" w:rsidRDefault="00125547" w:rsidP="00125547">
      <w:hyperlink r:id="rId882" w:tooltip="Star-metal Ingot" w:history="1">
        <w:r w:rsidRPr="00125547">
          <w:rPr>
            <w:rStyle w:val="Lienhypertexte"/>
          </w:rPr>
          <w:t>Star-</w:t>
        </w:r>
        <w:proofErr w:type="spellStart"/>
        <w:r w:rsidRPr="00125547">
          <w:rPr>
            <w:rStyle w:val="Lienhypertexte"/>
          </w:rPr>
          <w:t>metal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Ingot</w:t>
        </w:r>
        <w:proofErr w:type="spellEnd"/>
      </w:hyperlink>
    </w:p>
    <w:p w14:paraId="4CBD654E" w14:textId="3F9D7916" w:rsidR="00125547" w:rsidRPr="00125547" w:rsidRDefault="00125547" w:rsidP="00125547">
      <w:r w:rsidRPr="00125547">
        <w:drawing>
          <wp:inline distT="0" distB="0" distL="0" distR="0" wp14:anchorId="31BB52B2" wp14:editId="55EB515E">
            <wp:extent cx="1762125" cy="1762125"/>
            <wp:effectExtent l="0" t="0" r="0" b="0"/>
            <wp:docPr id="1722855432" name="Image 618" descr="Durinul Iron Ingot">
              <a:hlinkClick xmlns:a="http://schemas.openxmlformats.org/drawingml/2006/main" r:id="rId883" tooltip="&quot;Durinul Iron Ingot (1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7" descr="Durinul Iron Ingot">
                      <a:hlinkClick r:id="rId883" tooltip="&quot;Durinul Iron Ingot (1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448AA" w14:textId="77777777" w:rsidR="00125547" w:rsidRPr="00125547" w:rsidRDefault="00125547" w:rsidP="00125547">
      <w:hyperlink r:id="rId885" w:tooltip="Durinul Iron Ingot" w:history="1">
        <w:proofErr w:type="spellStart"/>
        <w:r w:rsidRPr="00125547">
          <w:rPr>
            <w:rStyle w:val="Lienhypertexte"/>
          </w:rPr>
          <w:t>Durinul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Iron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Ingot</w:t>
        </w:r>
        <w:proofErr w:type="spellEnd"/>
      </w:hyperlink>
    </w:p>
    <w:p w14:paraId="08C467BF" w14:textId="15DC3E89" w:rsidR="00125547" w:rsidRPr="00125547" w:rsidRDefault="00125547" w:rsidP="00125547">
      <w:r w:rsidRPr="00125547">
        <w:drawing>
          <wp:inline distT="0" distB="0" distL="0" distR="0" wp14:anchorId="7A6056CB" wp14:editId="36C7462F">
            <wp:extent cx="1762125" cy="1762125"/>
            <wp:effectExtent l="0" t="0" r="0" b="0"/>
            <wp:docPr id="1429524485" name="Image 617" descr="Mithril Ingot">
              <a:hlinkClick xmlns:a="http://schemas.openxmlformats.org/drawingml/2006/main" r:id="rId886" tooltip="&quot;Mithril Ingot (1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8" descr="Mithril Ingot">
                      <a:hlinkClick r:id="rId886" tooltip="&quot;Mithril Ingot (1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CB086" w14:textId="77777777" w:rsidR="00125547" w:rsidRPr="00125547" w:rsidRDefault="00125547" w:rsidP="00125547">
      <w:hyperlink r:id="rId888" w:tooltip="Mithril Ingot" w:history="1">
        <w:proofErr w:type="spellStart"/>
        <w:r w:rsidRPr="00125547">
          <w:rPr>
            <w:rStyle w:val="Lienhypertexte"/>
          </w:rPr>
          <w:t>Mithril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Ingot</w:t>
        </w:r>
        <w:proofErr w:type="spellEnd"/>
      </w:hyperlink>
    </w:p>
    <w:p w14:paraId="549CEFFA" w14:textId="77777777" w:rsidR="00125547" w:rsidRPr="00125547" w:rsidRDefault="00125547" w:rsidP="00125547">
      <w:proofErr w:type="spellStart"/>
      <w:r w:rsidRPr="00125547">
        <w:t>Advertisement</w:t>
      </w:r>
      <w:proofErr w:type="spellEnd"/>
    </w:p>
    <w:p w14:paraId="23AF27DB" w14:textId="77777777" w:rsidR="00125547" w:rsidRPr="00125547" w:rsidRDefault="00125547" w:rsidP="00125547">
      <w:proofErr w:type="spellStart"/>
      <w:r w:rsidRPr="00125547">
        <w:lastRenderedPageBreak/>
        <w:t>Gems</w:t>
      </w:r>
      <w:proofErr w:type="spellEnd"/>
    </w:p>
    <w:p w14:paraId="1198D4D4" w14:textId="01FAA3AA" w:rsidR="00125547" w:rsidRPr="00125547" w:rsidRDefault="00125547" w:rsidP="00125547">
      <w:r w:rsidRPr="00125547">
        <w:drawing>
          <wp:inline distT="0" distB="0" distL="0" distR="0" wp14:anchorId="5CEEABAC" wp14:editId="67995FBC">
            <wp:extent cx="1762125" cy="1762125"/>
            <wp:effectExtent l="0" t="0" r="0" b="0"/>
            <wp:docPr id="373923113" name="Image 616" descr="Amber">
              <a:hlinkClick xmlns:a="http://schemas.openxmlformats.org/drawingml/2006/main" r:id="rId889" tooltip="&quot;Amber (1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9" descr="Amber">
                      <a:hlinkClick r:id="rId889" tooltip="&quot;Amber (1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97B72" w14:textId="77777777" w:rsidR="00125547" w:rsidRPr="00125547" w:rsidRDefault="00125547" w:rsidP="00125547">
      <w:hyperlink r:id="rId891" w:tooltip="Amber" w:history="1">
        <w:r w:rsidRPr="00125547">
          <w:rPr>
            <w:rStyle w:val="Lienhypertexte"/>
          </w:rPr>
          <w:t>Amber</w:t>
        </w:r>
      </w:hyperlink>
    </w:p>
    <w:p w14:paraId="65718141" w14:textId="40C79809" w:rsidR="00125547" w:rsidRPr="00125547" w:rsidRDefault="00125547" w:rsidP="00125547">
      <w:r w:rsidRPr="00125547">
        <w:drawing>
          <wp:inline distT="0" distB="0" distL="0" distR="0" wp14:anchorId="4B3CBE20" wp14:editId="08D0793C">
            <wp:extent cx="1762125" cy="1762125"/>
            <wp:effectExtent l="0" t="0" r="0" b="0"/>
            <wp:docPr id="790875602" name="Image 615" descr="Amethyst">
              <a:hlinkClick xmlns:a="http://schemas.openxmlformats.org/drawingml/2006/main" r:id="rId892" tooltip="&quot;Amethyst (1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0" descr="Amethyst">
                      <a:hlinkClick r:id="rId892" tooltip="&quot;Amethyst (1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88755" w14:textId="77777777" w:rsidR="00125547" w:rsidRPr="00125547" w:rsidRDefault="00125547" w:rsidP="00125547">
      <w:hyperlink r:id="rId894" w:tooltip="Amethyst" w:history="1">
        <w:proofErr w:type="spellStart"/>
        <w:r w:rsidRPr="00125547">
          <w:rPr>
            <w:rStyle w:val="Lienhypertexte"/>
          </w:rPr>
          <w:t>Amethyst</w:t>
        </w:r>
        <w:proofErr w:type="spellEnd"/>
      </w:hyperlink>
    </w:p>
    <w:p w14:paraId="00ECB73A" w14:textId="324EA3BD" w:rsidR="00125547" w:rsidRPr="00125547" w:rsidRDefault="00125547" w:rsidP="00125547">
      <w:r w:rsidRPr="00125547">
        <w:drawing>
          <wp:inline distT="0" distB="0" distL="0" distR="0" wp14:anchorId="7456A6E4" wp14:editId="15352164">
            <wp:extent cx="1762125" cy="1762125"/>
            <wp:effectExtent l="0" t="0" r="0" b="0"/>
            <wp:docPr id="2106033334" name="Image 614" descr="Anorin">
              <a:hlinkClick xmlns:a="http://schemas.openxmlformats.org/drawingml/2006/main" r:id="rId895" tooltip="&quot;Anorin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1" descr="Anorin">
                      <a:hlinkClick r:id="rId895" tooltip="&quot;Anorin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DDC67" w14:textId="77777777" w:rsidR="00125547" w:rsidRPr="00125547" w:rsidRDefault="00125547" w:rsidP="00125547">
      <w:hyperlink r:id="rId897" w:tooltip="Anorin" w:history="1">
        <w:proofErr w:type="spellStart"/>
        <w:r w:rsidRPr="00125547">
          <w:rPr>
            <w:rStyle w:val="Lienhypertexte"/>
          </w:rPr>
          <w:t>Anorin</w:t>
        </w:r>
        <w:proofErr w:type="spellEnd"/>
      </w:hyperlink>
    </w:p>
    <w:p w14:paraId="243D14F7" w14:textId="49E26DD6" w:rsidR="00125547" w:rsidRPr="00125547" w:rsidRDefault="00125547" w:rsidP="00125547">
      <w:r w:rsidRPr="00125547">
        <w:drawing>
          <wp:inline distT="0" distB="0" distL="0" distR="0" wp14:anchorId="3B4D6DCB" wp14:editId="3DC501CA">
            <wp:extent cx="1762125" cy="1762125"/>
            <wp:effectExtent l="0" t="0" r="0" b="0"/>
            <wp:docPr id="2146559855" name="Image 613" descr="Black Diamond">
              <a:hlinkClick xmlns:a="http://schemas.openxmlformats.org/drawingml/2006/main" r:id="rId898" tooltip="&quot;Black Diamond (2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2" descr="Black Diamond">
                      <a:hlinkClick r:id="rId898" tooltip="&quot;Black Diamond (2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19E3" w14:textId="77777777" w:rsidR="00125547" w:rsidRPr="00125547" w:rsidRDefault="00125547" w:rsidP="00125547">
      <w:hyperlink r:id="rId900" w:tooltip="Black Diamond" w:history="1">
        <w:r w:rsidRPr="00125547">
          <w:rPr>
            <w:rStyle w:val="Lienhypertexte"/>
          </w:rPr>
          <w:t>Black Diamond</w:t>
        </w:r>
      </w:hyperlink>
    </w:p>
    <w:p w14:paraId="59A00CF7" w14:textId="2AFCFF7A" w:rsidR="00125547" w:rsidRPr="00125547" w:rsidRDefault="00125547" w:rsidP="00125547">
      <w:r w:rsidRPr="00125547">
        <w:lastRenderedPageBreak/>
        <w:drawing>
          <wp:inline distT="0" distB="0" distL="0" distR="0" wp14:anchorId="2479CD0E" wp14:editId="15459F4D">
            <wp:extent cx="1762125" cy="1762125"/>
            <wp:effectExtent l="0" t="0" r="0" b="0"/>
            <wp:docPr id="2011522196" name="Image 612" descr="Citrine">
              <a:hlinkClick xmlns:a="http://schemas.openxmlformats.org/drawingml/2006/main" r:id="rId901" tooltip="&quot;Citrine (1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3" descr="Citrine">
                      <a:hlinkClick r:id="rId901" tooltip="&quot;Citrine (1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E4CAD" w14:textId="77777777" w:rsidR="00125547" w:rsidRPr="00125547" w:rsidRDefault="00125547" w:rsidP="00125547">
      <w:hyperlink r:id="rId903" w:tooltip="Citrine" w:history="1">
        <w:r w:rsidRPr="00125547">
          <w:rPr>
            <w:rStyle w:val="Lienhypertexte"/>
          </w:rPr>
          <w:t>Citrine</w:t>
        </w:r>
      </w:hyperlink>
    </w:p>
    <w:p w14:paraId="617066BB" w14:textId="2DD2F390" w:rsidR="00125547" w:rsidRPr="00125547" w:rsidRDefault="00125547" w:rsidP="00125547">
      <w:r w:rsidRPr="00125547">
        <w:drawing>
          <wp:inline distT="0" distB="0" distL="0" distR="0" wp14:anchorId="6FBC506C" wp14:editId="292C9167">
            <wp:extent cx="1762125" cy="1762125"/>
            <wp:effectExtent l="0" t="0" r="0" b="0"/>
            <wp:docPr id="1158596957" name="Image 611" descr="Diamond">
              <a:hlinkClick xmlns:a="http://schemas.openxmlformats.org/drawingml/2006/main" r:id="rId904" tooltip="&quot;Diamond (3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4" descr="Diamond">
                      <a:hlinkClick r:id="rId904" tooltip="&quot;Diamond (3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204B4" w14:textId="77777777" w:rsidR="00125547" w:rsidRPr="00125547" w:rsidRDefault="00125547" w:rsidP="00125547">
      <w:hyperlink r:id="rId906" w:tooltip="Diamond" w:history="1">
        <w:r w:rsidRPr="00125547">
          <w:rPr>
            <w:rStyle w:val="Lienhypertexte"/>
          </w:rPr>
          <w:t>Diamond</w:t>
        </w:r>
      </w:hyperlink>
    </w:p>
    <w:p w14:paraId="241B2F08" w14:textId="41672F95" w:rsidR="00125547" w:rsidRPr="00125547" w:rsidRDefault="00125547" w:rsidP="00125547">
      <w:r w:rsidRPr="00125547">
        <w:drawing>
          <wp:inline distT="0" distB="0" distL="0" distR="0" wp14:anchorId="2666443C" wp14:editId="7AFC7025">
            <wp:extent cx="1762125" cy="1762125"/>
            <wp:effectExtent l="0" t="0" r="0" b="0"/>
            <wp:docPr id="121013406" name="Image 610" descr="Emerald">
              <a:hlinkClick xmlns:a="http://schemas.openxmlformats.org/drawingml/2006/main" r:id="rId907" tooltip="&quot;Emerald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5" descr="Emerald">
                      <a:hlinkClick r:id="rId907" tooltip="&quot;Emerald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FDE1" w14:textId="77777777" w:rsidR="00125547" w:rsidRPr="00125547" w:rsidRDefault="00125547" w:rsidP="00125547">
      <w:hyperlink r:id="rId909" w:tooltip="Emerald" w:history="1">
        <w:r w:rsidRPr="00125547">
          <w:rPr>
            <w:rStyle w:val="Lienhypertexte"/>
          </w:rPr>
          <w:t>Emerald</w:t>
        </w:r>
      </w:hyperlink>
    </w:p>
    <w:p w14:paraId="7C036E83" w14:textId="7122BF1D" w:rsidR="00125547" w:rsidRPr="00125547" w:rsidRDefault="00125547" w:rsidP="00125547">
      <w:r w:rsidRPr="00125547">
        <w:drawing>
          <wp:inline distT="0" distB="0" distL="0" distR="0" wp14:anchorId="3C547528" wp14:editId="64D2415F">
            <wp:extent cx="1762125" cy="1762125"/>
            <wp:effectExtent l="0" t="0" r="0" b="0"/>
            <wp:docPr id="1170063899" name="Image 609" descr="Garnet">
              <a:hlinkClick xmlns:a="http://schemas.openxmlformats.org/drawingml/2006/main" r:id="rId910" tooltip="&quot;Garnet (2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6" descr="Garnet">
                      <a:hlinkClick r:id="rId910" tooltip="&quot;Garnet (2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38643" w14:textId="77777777" w:rsidR="00125547" w:rsidRPr="00125547" w:rsidRDefault="00125547" w:rsidP="00125547">
      <w:hyperlink r:id="rId912" w:tooltip="Garnet" w:history="1">
        <w:proofErr w:type="spellStart"/>
        <w:r w:rsidRPr="00125547">
          <w:rPr>
            <w:rStyle w:val="Lienhypertexte"/>
          </w:rPr>
          <w:t>Garnet</w:t>
        </w:r>
        <w:proofErr w:type="spellEnd"/>
      </w:hyperlink>
    </w:p>
    <w:p w14:paraId="443276C1" w14:textId="6D951627" w:rsidR="00125547" w:rsidRPr="00125547" w:rsidRDefault="00125547" w:rsidP="00125547">
      <w:r w:rsidRPr="00125547">
        <w:lastRenderedPageBreak/>
        <w:drawing>
          <wp:inline distT="0" distB="0" distL="0" distR="0" wp14:anchorId="0F1F64B0" wp14:editId="6A08C5B1">
            <wp:extent cx="1762125" cy="1762125"/>
            <wp:effectExtent l="0" t="0" r="0" b="0"/>
            <wp:docPr id="1613690952" name="Image 608" descr="Iolite">
              <a:hlinkClick xmlns:a="http://schemas.openxmlformats.org/drawingml/2006/main" r:id="rId913" tooltip="&quot;Iolite (2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7" descr="Iolite">
                      <a:hlinkClick r:id="rId913" tooltip="&quot;Iolite (2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AFB7" w14:textId="77777777" w:rsidR="00125547" w:rsidRPr="00125547" w:rsidRDefault="00125547" w:rsidP="00125547">
      <w:hyperlink r:id="rId915" w:tooltip="Iolite" w:history="1">
        <w:proofErr w:type="spellStart"/>
        <w:r w:rsidRPr="00125547">
          <w:rPr>
            <w:rStyle w:val="Lienhypertexte"/>
          </w:rPr>
          <w:t>Iolite</w:t>
        </w:r>
        <w:proofErr w:type="spellEnd"/>
      </w:hyperlink>
    </w:p>
    <w:p w14:paraId="051BE503" w14:textId="61030ACA" w:rsidR="00125547" w:rsidRPr="00125547" w:rsidRDefault="00125547" w:rsidP="00125547">
      <w:r w:rsidRPr="00125547">
        <w:drawing>
          <wp:inline distT="0" distB="0" distL="0" distR="0" wp14:anchorId="42666FA8" wp14:editId="38E91623">
            <wp:extent cx="1762125" cy="1762125"/>
            <wp:effectExtent l="0" t="0" r="0" b="0"/>
            <wp:docPr id="271551980" name="Image 607" descr="Jade">
              <a:hlinkClick xmlns:a="http://schemas.openxmlformats.org/drawingml/2006/main" r:id="rId916" tooltip="&quot;Jade (18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8" descr="Jade">
                      <a:hlinkClick r:id="rId916" tooltip="&quot;Jade (18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D5C4A" w14:textId="77777777" w:rsidR="00125547" w:rsidRPr="00125547" w:rsidRDefault="00125547" w:rsidP="00125547">
      <w:hyperlink r:id="rId918" w:tooltip="Jade" w:history="1">
        <w:r w:rsidRPr="00125547">
          <w:rPr>
            <w:rStyle w:val="Lienhypertexte"/>
          </w:rPr>
          <w:t>Jade</w:t>
        </w:r>
      </w:hyperlink>
    </w:p>
    <w:p w14:paraId="593A3F33" w14:textId="3D3D8F12" w:rsidR="00125547" w:rsidRPr="00125547" w:rsidRDefault="00125547" w:rsidP="00125547">
      <w:r w:rsidRPr="00125547">
        <w:drawing>
          <wp:inline distT="0" distB="0" distL="0" distR="0" wp14:anchorId="6ED650F4" wp14:editId="728A431C">
            <wp:extent cx="1762125" cy="1762125"/>
            <wp:effectExtent l="0" t="0" r="0" b="0"/>
            <wp:docPr id="1375647600" name="Image 606" descr="Zelêb">
              <a:hlinkClick xmlns:a="http://schemas.openxmlformats.org/drawingml/2006/main" r:id="rId919" tooltip="&quot;Zelêb (2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9" descr="Zelêb">
                      <a:hlinkClick r:id="rId919" tooltip="&quot;Zelêb (2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769D6" w14:textId="77777777" w:rsidR="00125547" w:rsidRPr="00125547" w:rsidRDefault="00125547" w:rsidP="00125547">
      <w:hyperlink r:id="rId921" w:tooltip="Zelêb" w:history="1">
        <w:proofErr w:type="spellStart"/>
        <w:r w:rsidRPr="00125547">
          <w:rPr>
            <w:rStyle w:val="Lienhypertexte"/>
          </w:rPr>
          <w:t>Zelêb</w:t>
        </w:r>
        <w:proofErr w:type="spellEnd"/>
      </w:hyperlink>
    </w:p>
    <w:p w14:paraId="0DC3F636" w14:textId="486B0185" w:rsidR="00125547" w:rsidRPr="00125547" w:rsidRDefault="00125547" w:rsidP="00125547">
      <w:r w:rsidRPr="00125547">
        <w:drawing>
          <wp:inline distT="0" distB="0" distL="0" distR="0" wp14:anchorId="2EEC8113" wp14:editId="3F76B783">
            <wp:extent cx="1762125" cy="1762125"/>
            <wp:effectExtent l="0" t="0" r="0" b="0"/>
            <wp:docPr id="1816911787" name="Image 605" descr="Onyx">
              <a:hlinkClick xmlns:a="http://schemas.openxmlformats.org/drawingml/2006/main" r:id="rId922" tooltip="&quot;Onyx (27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0" descr="Onyx">
                      <a:hlinkClick r:id="rId922" tooltip="&quot;Onyx (27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92353" w14:textId="77777777" w:rsidR="00125547" w:rsidRPr="00125547" w:rsidRDefault="00125547" w:rsidP="00125547">
      <w:hyperlink r:id="rId924" w:tooltip="Onyx" w:history="1">
        <w:r w:rsidRPr="00125547">
          <w:rPr>
            <w:rStyle w:val="Lienhypertexte"/>
          </w:rPr>
          <w:t>Onyx</w:t>
        </w:r>
      </w:hyperlink>
    </w:p>
    <w:p w14:paraId="0C5CF95A" w14:textId="19D80676" w:rsidR="00125547" w:rsidRPr="00125547" w:rsidRDefault="00125547" w:rsidP="00125547">
      <w:r w:rsidRPr="00125547">
        <w:lastRenderedPageBreak/>
        <w:drawing>
          <wp:inline distT="0" distB="0" distL="0" distR="0" wp14:anchorId="4220870D" wp14:editId="13B4CAE2">
            <wp:extent cx="1762125" cy="1762125"/>
            <wp:effectExtent l="0" t="0" r="0" b="0"/>
            <wp:docPr id="1708576806" name="Image 604" descr="Pink Opal">
              <a:hlinkClick xmlns:a="http://schemas.openxmlformats.org/drawingml/2006/main" r:id="rId925" tooltip="&quot;Pink Opal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1" descr="Pink Opal">
                      <a:hlinkClick r:id="rId925" tooltip="&quot;Pink Opal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6AF22" w14:textId="77777777" w:rsidR="00125547" w:rsidRPr="00125547" w:rsidRDefault="00125547" w:rsidP="00125547">
      <w:hyperlink r:id="rId927" w:tooltip="Pink Opal" w:history="1">
        <w:r w:rsidRPr="00125547">
          <w:rPr>
            <w:rStyle w:val="Lienhypertexte"/>
          </w:rPr>
          <w:t xml:space="preserve">Pink </w:t>
        </w:r>
        <w:proofErr w:type="spellStart"/>
        <w:r w:rsidRPr="00125547">
          <w:rPr>
            <w:rStyle w:val="Lienhypertexte"/>
          </w:rPr>
          <w:t>Opal</w:t>
        </w:r>
        <w:proofErr w:type="spellEnd"/>
      </w:hyperlink>
    </w:p>
    <w:p w14:paraId="7809A974" w14:textId="0A2925F2" w:rsidR="00125547" w:rsidRPr="00125547" w:rsidRDefault="00125547" w:rsidP="00125547">
      <w:r w:rsidRPr="00125547">
        <w:drawing>
          <wp:inline distT="0" distB="0" distL="0" distR="0" wp14:anchorId="74E9CCB2" wp14:editId="2D936226">
            <wp:extent cx="1762125" cy="1762125"/>
            <wp:effectExtent l="0" t="0" r="0" b="0"/>
            <wp:docPr id="1272946236" name="Image 603" descr="Quartz">
              <a:hlinkClick xmlns:a="http://schemas.openxmlformats.org/drawingml/2006/main" r:id="rId928" tooltip="&quot;Quartz (1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2" descr="Quartz">
                      <a:hlinkClick r:id="rId928" tooltip="&quot;Quartz (1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6BBE1" w14:textId="77777777" w:rsidR="00125547" w:rsidRPr="00125547" w:rsidRDefault="00125547" w:rsidP="00125547">
      <w:hyperlink r:id="rId930" w:tooltip="Quartz" w:history="1">
        <w:r w:rsidRPr="00125547">
          <w:rPr>
            <w:rStyle w:val="Lienhypertexte"/>
          </w:rPr>
          <w:t>Quartz</w:t>
        </w:r>
      </w:hyperlink>
    </w:p>
    <w:p w14:paraId="6E528093" w14:textId="4672D57B" w:rsidR="00125547" w:rsidRPr="00125547" w:rsidRDefault="00125547" w:rsidP="00125547">
      <w:r w:rsidRPr="00125547">
        <w:drawing>
          <wp:inline distT="0" distB="0" distL="0" distR="0" wp14:anchorId="485EB3BD" wp14:editId="7BF6CF12">
            <wp:extent cx="1762125" cy="1762125"/>
            <wp:effectExtent l="0" t="0" r="0" b="0"/>
            <wp:docPr id="676769366" name="Image 602" descr="Red Beryl">
              <a:hlinkClick xmlns:a="http://schemas.openxmlformats.org/drawingml/2006/main" r:id="rId931" tooltip="&quot;Red Beryl (1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3" descr="Red Beryl">
                      <a:hlinkClick r:id="rId931" tooltip="&quot;Red Beryl (1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B7F6F" w14:textId="77777777" w:rsidR="00125547" w:rsidRPr="00125547" w:rsidRDefault="00125547" w:rsidP="00125547">
      <w:hyperlink r:id="rId933" w:tooltip="Red Beryl" w:history="1">
        <w:r w:rsidRPr="00125547">
          <w:rPr>
            <w:rStyle w:val="Lienhypertexte"/>
          </w:rPr>
          <w:t xml:space="preserve">Red </w:t>
        </w:r>
        <w:proofErr w:type="spellStart"/>
        <w:r w:rsidRPr="00125547">
          <w:rPr>
            <w:rStyle w:val="Lienhypertexte"/>
          </w:rPr>
          <w:t>Beryl</w:t>
        </w:r>
        <w:proofErr w:type="spellEnd"/>
      </w:hyperlink>
    </w:p>
    <w:p w14:paraId="2FF4C53A" w14:textId="41374DCC" w:rsidR="00125547" w:rsidRPr="00125547" w:rsidRDefault="00125547" w:rsidP="00125547">
      <w:r w:rsidRPr="00125547">
        <w:drawing>
          <wp:inline distT="0" distB="0" distL="0" distR="0" wp14:anchorId="742222DD" wp14:editId="7C361101">
            <wp:extent cx="1762125" cy="1762125"/>
            <wp:effectExtent l="0" t="0" r="0" b="0"/>
            <wp:docPr id="781961395" name="Image 601" descr="Ruby">
              <a:hlinkClick xmlns:a="http://schemas.openxmlformats.org/drawingml/2006/main" r:id="rId934" tooltip="&quot;Ruby (1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4" descr="Ruby">
                      <a:hlinkClick r:id="rId934" tooltip="&quot;Ruby (1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F1E4E" w14:textId="77777777" w:rsidR="00125547" w:rsidRPr="00125547" w:rsidRDefault="00125547" w:rsidP="00125547">
      <w:hyperlink r:id="rId936" w:tooltip="Ruby" w:history="1">
        <w:r w:rsidRPr="00125547">
          <w:rPr>
            <w:rStyle w:val="Lienhypertexte"/>
          </w:rPr>
          <w:t>Ruby</w:t>
        </w:r>
      </w:hyperlink>
    </w:p>
    <w:p w14:paraId="7C7A872D" w14:textId="5CC3E46B" w:rsidR="00125547" w:rsidRPr="00125547" w:rsidRDefault="00125547" w:rsidP="00125547">
      <w:r w:rsidRPr="00125547">
        <w:lastRenderedPageBreak/>
        <w:drawing>
          <wp:inline distT="0" distB="0" distL="0" distR="0" wp14:anchorId="5CA063E1" wp14:editId="01A61D6F">
            <wp:extent cx="1762125" cy="1762125"/>
            <wp:effectExtent l="0" t="0" r="0" b="0"/>
            <wp:docPr id="1631697015" name="Image 600" descr="Sapphire">
              <a:hlinkClick xmlns:a="http://schemas.openxmlformats.org/drawingml/2006/main" r:id="rId937" tooltip="&quot;Sapphire (19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5" descr="Sapphire">
                      <a:hlinkClick r:id="rId937" tooltip="&quot;Sapphire (19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0B852" w14:textId="77777777" w:rsidR="00125547" w:rsidRPr="00125547" w:rsidRDefault="00125547" w:rsidP="00125547">
      <w:hyperlink r:id="rId939" w:tooltip="Sapphire" w:history="1">
        <w:proofErr w:type="spellStart"/>
        <w:r w:rsidRPr="00125547">
          <w:rPr>
            <w:rStyle w:val="Lienhypertexte"/>
          </w:rPr>
          <w:t>Sapphire</w:t>
        </w:r>
        <w:proofErr w:type="spellEnd"/>
      </w:hyperlink>
    </w:p>
    <w:p w14:paraId="47CBD5B7" w14:textId="5CC66C05" w:rsidR="00125547" w:rsidRPr="00125547" w:rsidRDefault="00125547" w:rsidP="00125547">
      <w:r w:rsidRPr="00125547">
        <w:drawing>
          <wp:inline distT="0" distB="0" distL="0" distR="0" wp14:anchorId="1024A8A6" wp14:editId="144601F9">
            <wp:extent cx="1762125" cy="1762125"/>
            <wp:effectExtent l="0" t="0" r="0" b="0"/>
            <wp:docPr id="224827046" name="Image 599" descr="Topaz">
              <a:hlinkClick xmlns:a="http://schemas.openxmlformats.org/drawingml/2006/main" r:id="rId940" tooltip="&quot;Topaz (1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6" descr="Topaz">
                      <a:hlinkClick r:id="rId940" tooltip="&quot;Topaz (1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2A299" w14:textId="77777777" w:rsidR="00125547" w:rsidRPr="00125547" w:rsidRDefault="00125547" w:rsidP="00125547">
      <w:hyperlink r:id="rId942" w:tooltip="Topaz" w:history="1">
        <w:proofErr w:type="spellStart"/>
        <w:r w:rsidRPr="00125547">
          <w:rPr>
            <w:rStyle w:val="Lienhypertexte"/>
          </w:rPr>
          <w:t>Topaz</w:t>
        </w:r>
        <w:proofErr w:type="spellEnd"/>
      </w:hyperlink>
    </w:p>
    <w:p w14:paraId="38B4AE9C" w14:textId="77777777" w:rsidR="00125547" w:rsidRPr="00125547" w:rsidRDefault="00125547" w:rsidP="00125547">
      <w:proofErr w:type="spellStart"/>
      <w:r w:rsidRPr="00125547">
        <w:t>Advertisement</w:t>
      </w:r>
      <w:proofErr w:type="spellEnd"/>
    </w:p>
    <w:p w14:paraId="069B6739" w14:textId="77777777" w:rsidR="00125547" w:rsidRPr="00125547" w:rsidRDefault="00125547" w:rsidP="00125547">
      <w:proofErr w:type="spellStart"/>
      <w:r w:rsidRPr="00125547">
        <w:t>Fabrics</w:t>
      </w:r>
      <w:proofErr w:type="spellEnd"/>
    </w:p>
    <w:p w14:paraId="12D3B34D" w14:textId="71664F1D" w:rsidR="00125547" w:rsidRPr="00125547" w:rsidRDefault="00125547" w:rsidP="00125547">
      <w:r w:rsidRPr="00125547">
        <w:drawing>
          <wp:inline distT="0" distB="0" distL="0" distR="0" wp14:anchorId="6966B015" wp14:editId="5033E1B2">
            <wp:extent cx="1762125" cy="1762125"/>
            <wp:effectExtent l="0" t="0" r="0" b="0"/>
            <wp:docPr id="444497259" name="Image 598" descr="Cloth Scraps">
              <a:hlinkClick xmlns:a="http://schemas.openxmlformats.org/drawingml/2006/main" r:id="rId943" tooltip="&quot;Cloth Scraps (1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7" descr="Cloth Scraps">
                      <a:hlinkClick r:id="rId943" tooltip="&quot;Cloth Scraps (1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25049" w14:textId="77777777" w:rsidR="00125547" w:rsidRPr="00125547" w:rsidRDefault="00125547" w:rsidP="00125547">
      <w:hyperlink r:id="rId945" w:tooltip="Cloth Scraps" w:history="1">
        <w:proofErr w:type="spellStart"/>
        <w:r w:rsidRPr="00125547">
          <w:rPr>
            <w:rStyle w:val="Lienhypertexte"/>
          </w:rPr>
          <w:t>Cloth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Scraps</w:t>
        </w:r>
        <w:proofErr w:type="spellEnd"/>
      </w:hyperlink>
    </w:p>
    <w:p w14:paraId="2E1EED04" w14:textId="0B41C9EB" w:rsidR="00125547" w:rsidRPr="00125547" w:rsidRDefault="00125547" w:rsidP="00125547">
      <w:r w:rsidRPr="00125547">
        <w:drawing>
          <wp:inline distT="0" distB="0" distL="0" distR="0" wp14:anchorId="237E1648" wp14:editId="73512693">
            <wp:extent cx="1762125" cy="1762125"/>
            <wp:effectExtent l="0" t="0" r="0" b="0"/>
            <wp:docPr id="1384266127" name="Image 597" descr="Numenorean Cloth">
              <a:hlinkClick xmlns:a="http://schemas.openxmlformats.org/drawingml/2006/main" r:id="rId946" tooltip="&quot;Numenorean Cloth (19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8" descr="Numenorean Cloth">
                      <a:hlinkClick r:id="rId946" tooltip="&quot;Numenorean Cloth (19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78CE4" w14:textId="77777777" w:rsidR="00125547" w:rsidRPr="00125547" w:rsidRDefault="00125547" w:rsidP="00125547">
      <w:hyperlink r:id="rId948" w:tooltip="Numenorean Cloth" w:history="1">
        <w:proofErr w:type="spellStart"/>
        <w:r w:rsidRPr="00125547">
          <w:rPr>
            <w:rStyle w:val="Lienhypertexte"/>
          </w:rPr>
          <w:t>Numenorean</w:t>
        </w:r>
        <w:proofErr w:type="spellEnd"/>
        <w:r w:rsidRPr="00125547">
          <w:rPr>
            <w:rStyle w:val="Lienhypertexte"/>
          </w:rPr>
          <w:t xml:space="preserve"> </w:t>
        </w:r>
        <w:proofErr w:type="spellStart"/>
        <w:r w:rsidRPr="00125547">
          <w:rPr>
            <w:rStyle w:val="Lienhypertexte"/>
          </w:rPr>
          <w:t>Cloth</w:t>
        </w:r>
        <w:proofErr w:type="spellEnd"/>
      </w:hyperlink>
    </w:p>
    <w:p w14:paraId="4C64E9E2" w14:textId="15E5332B" w:rsidR="00125547" w:rsidRPr="00125547" w:rsidRDefault="00125547" w:rsidP="00125547">
      <w:r w:rsidRPr="00125547">
        <w:drawing>
          <wp:inline distT="0" distB="0" distL="0" distR="0" wp14:anchorId="37299D47" wp14:editId="7C0CE61F">
            <wp:extent cx="1762125" cy="1762125"/>
            <wp:effectExtent l="0" t="0" r="0" b="0"/>
            <wp:docPr id="1445578339" name="Image 596" descr="Fine Cloth">
              <a:hlinkClick xmlns:a="http://schemas.openxmlformats.org/drawingml/2006/main" r:id="rId949" tooltip="&quot;Fine Cloth (2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9" descr="Fine Cloth">
                      <a:hlinkClick r:id="rId949" tooltip="&quot;Fine Cloth (2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D6209" w14:textId="77777777" w:rsidR="00125547" w:rsidRPr="00125547" w:rsidRDefault="00125547" w:rsidP="00125547">
      <w:hyperlink r:id="rId951" w:tooltip="Fine Cloth" w:history="1">
        <w:r w:rsidRPr="00125547">
          <w:rPr>
            <w:rStyle w:val="Lienhypertexte"/>
          </w:rPr>
          <w:t xml:space="preserve">Fine </w:t>
        </w:r>
        <w:proofErr w:type="spellStart"/>
        <w:r w:rsidRPr="00125547">
          <w:rPr>
            <w:rStyle w:val="Lienhypertexte"/>
          </w:rPr>
          <w:t>Cloth</w:t>
        </w:r>
        <w:proofErr w:type="spellEnd"/>
      </w:hyperlink>
    </w:p>
    <w:p w14:paraId="3D56D26E" w14:textId="77777777" w:rsidR="00125547" w:rsidRPr="00125547" w:rsidRDefault="00125547" w:rsidP="00125547">
      <w:r w:rsidRPr="00125547">
        <w:t>Materials</w:t>
      </w:r>
    </w:p>
    <w:p w14:paraId="46D393A9" w14:textId="076021C0" w:rsidR="00125547" w:rsidRPr="00125547" w:rsidRDefault="00125547" w:rsidP="00125547">
      <w:r w:rsidRPr="00125547">
        <w:drawing>
          <wp:inline distT="0" distB="0" distL="0" distR="0" wp14:anchorId="52836D75" wp14:editId="599A168E">
            <wp:extent cx="1762125" cy="1762125"/>
            <wp:effectExtent l="0" t="0" r="0" b="0"/>
            <wp:docPr id="1981311763" name="Image 595" descr="Hide">
              <a:hlinkClick xmlns:a="http://schemas.openxmlformats.org/drawingml/2006/main" r:id="rId952" tooltip="&quot;Hide (23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0" descr="Hide">
                      <a:hlinkClick r:id="rId952" tooltip="&quot;Hide (23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4A219" w14:textId="77777777" w:rsidR="00125547" w:rsidRPr="00125547" w:rsidRDefault="00125547" w:rsidP="00125547">
      <w:hyperlink r:id="rId954" w:tooltip="Hide" w:history="1">
        <w:proofErr w:type="spellStart"/>
        <w:r w:rsidRPr="00125547">
          <w:rPr>
            <w:rStyle w:val="Lienhypertexte"/>
          </w:rPr>
          <w:t>Hide</w:t>
        </w:r>
        <w:proofErr w:type="spellEnd"/>
      </w:hyperlink>
    </w:p>
    <w:p w14:paraId="215B5B8C" w14:textId="4995F22B" w:rsidR="00125547" w:rsidRPr="00125547" w:rsidRDefault="00125547" w:rsidP="00125547">
      <w:r w:rsidRPr="00125547">
        <w:drawing>
          <wp:inline distT="0" distB="0" distL="0" distR="0" wp14:anchorId="170AF1FB" wp14:editId="41648D85">
            <wp:extent cx="1762125" cy="1762125"/>
            <wp:effectExtent l="0" t="0" r="0" b="0"/>
            <wp:docPr id="1137726399" name="Image 594" descr="Leather">
              <a:hlinkClick xmlns:a="http://schemas.openxmlformats.org/drawingml/2006/main" r:id="rId955" tooltip="&quot;Leather (1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1" descr="Leather">
                      <a:hlinkClick r:id="rId955" tooltip="&quot;Leather (1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C1C1" w14:textId="77777777" w:rsidR="00125547" w:rsidRPr="00125547" w:rsidRDefault="00125547" w:rsidP="00125547">
      <w:hyperlink r:id="rId957" w:tooltip="Leather" w:history="1">
        <w:proofErr w:type="spellStart"/>
        <w:r w:rsidRPr="00125547">
          <w:rPr>
            <w:rStyle w:val="Lienhypertexte"/>
          </w:rPr>
          <w:t>Leather</w:t>
        </w:r>
        <w:proofErr w:type="spellEnd"/>
      </w:hyperlink>
    </w:p>
    <w:p w14:paraId="7EBCF648" w14:textId="128751DB" w:rsidR="00125547" w:rsidRPr="00125547" w:rsidRDefault="00125547" w:rsidP="00125547">
      <w:r w:rsidRPr="00125547">
        <w:drawing>
          <wp:inline distT="0" distB="0" distL="0" distR="0" wp14:anchorId="19F1E0CF" wp14:editId="42E97DAE">
            <wp:extent cx="1762125" cy="1762125"/>
            <wp:effectExtent l="0" t="0" r="0" b="0"/>
            <wp:docPr id="623071873" name="Image 593" descr="Fine Leather">
              <a:hlinkClick xmlns:a="http://schemas.openxmlformats.org/drawingml/2006/main" r:id="rId958" tooltip="&quot;Fine Leather (12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2" descr="Fine Leather">
                      <a:hlinkClick r:id="rId958" tooltip="&quot;Fine Leather (12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11AF3" w14:textId="77777777" w:rsidR="00125547" w:rsidRPr="00125547" w:rsidRDefault="00125547" w:rsidP="00125547">
      <w:hyperlink r:id="rId960" w:tooltip="Fine Leather" w:history="1">
        <w:r w:rsidRPr="00125547">
          <w:rPr>
            <w:rStyle w:val="Lienhypertexte"/>
          </w:rPr>
          <w:t xml:space="preserve">Fine </w:t>
        </w:r>
        <w:proofErr w:type="spellStart"/>
        <w:r w:rsidRPr="00125547">
          <w:rPr>
            <w:rStyle w:val="Lienhypertexte"/>
          </w:rPr>
          <w:t>Leather</w:t>
        </w:r>
        <w:proofErr w:type="spellEnd"/>
      </w:hyperlink>
    </w:p>
    <w:p w14:paraId="06B39A3F" w14:textId="071DBF01" w:rsidR="00125547" w:rsidRPr="00125547" w:rsidRDefault="00125547" w:rsidP="00125547">
      <w:r w:rsidRPr="00125547">
        <w:drawing>
          <wp:inline distT="0" distB="0" distL="0" distR="0" wp14:anchorId="6F4A28A2" wp14:editId="5C175B7D">
            <wp:extent cx="1762125" cy="1762125"/>
            <wp:effectExtent l="0" t="0" r="9525" b="9525"/>
            <wp:docPr id="331692058" name="Image 592" descr="Scales">
              <a:hlinkClick xmlns:a="http://schemas.openxmlformats.org/drawingml/2006/main" r:id="rId961" tooltip="&quot;Scales (60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3" descr="Scales">
                      <a:hlinkClick r:id="rId961" tooltip="&quot;Scales (60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11EAE" w14:textId="77777777" w:rsidR="00125547" w:rsidRPr="00125547" w:rsidRDefault="00125547" w:rsidP="00125547">
      <w:hyperlink r:id="rId963" w:tooltip="Scales" w:history="1">
        <w:proofErr w:type="spellStart"/>
        <w:r w:rsidRPr="00125547">
          <w:rPr>
            <w:rStyle w:val="Lienhypertexte"/>
          </w:rPr>
          <w:t>Scales</w:t>
        </w:r>
        <w:proofErr w:type="spellEnd"/>
      </w:hyperlink>
    </w:p>
    <w:p w14:paraId="7E72D119" w14:textId="4B40701C" w:rsidR="00125547" w:rsidRPr="00125547" w:rsidRDefault="00125547" w:rsidP="00125547">
      <w:r w:rsidRPr="00125547">
        <w:drawing>
          <wp:inline distT="0" distB="0" distL="0" distR="0" wp14:anchorId="0B05BAFA" wp14:editId="2CA4D9B3">
            <wp:extent cx="1762125" cy="1762125"/>
            <wp:effectExtent l="0" t="0" r="0" b="0"/>
            <wp:docPr id="601875799" name="Image 591" descr="Feathers">
              <a:hlinkClick xmlns:a="http://schemas.openxmlformats.org/drawingml/2006/main" r:id="rId964" tooltip="&quot;Feathers (21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4" descr="Feathers">
                      <a:hlinkClick r:id="rId964" tooltip="&quot;Feathers (21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CAEC3" w14:textId="77777777" w:rsidR="00125547" w:rsidRPr="00125547" w:rsidRDefault="00125547" w:rsidP="00125547">
      <w:hyperlink r:id="rId966" w:tooltip="Feathers" w:history="1">
        <w:proofErr w:type="spellStart"/>
        <w:r w:rsidRPr="00125547">
          <w:rPr>
            <w:rStyle w:val="Lienhypertexte"/>
          </w:rPr>
          <w:t>Feathers</w:t>
        </w:r>
        <w:proofErr w:type="spellEnd"/>
      </w:hyperlink>
    </w:p>
    <w:p w14:paraId="685919EC" w14:textId="77777777" w:rsidR="00125547" w:rsidRPr="00125547" w:rsidRDefault="00125547" w:rsidP="00125547">
      <w:proofErr w:type="spellStart"/>
      <w:r w:rsidRPr="00125547">
        <w:t>Special</w:t>
      </w:r>
      <w:proofErr w:type="spellEnd"/>
      <w:r w:rsidRPr="00125547">
        <w:t xml:space="preserve"> items</w:t>
      </w:r>
    </w:p>
    <w:p w14:paraId="3D445D95" w14:textId="3F9608F2" w:rsidR="00125547" w:rsidRPr="00125547" w:rsidRDefault="00125547" w:rsidP="00125547">
      <w:r w:rsidRPr="00125547">
        <w:drawing>
          <wp:inline distT="0" distB="0" distL="0" distR="0" wp14:anchorId="75E2C07D" wp14:editId="7D22EAC8">
            <wp:extent cx="1762125" cy="1762125"/>
            <wp:effectExtent l="0" t="0" r="9525" b="9525"/>
            <wp:docPr id="1295512464" name="Image 590" descr="Replacement Crank">
              <a:hlinkClick xmlns:a="http://schemas.openxmlformats.org/drawingml/2006/main" r:id="rId967" tooltip="&quot;Replacement Crank (25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5" descr="Replacement Crank">
                      <a:hlinkClick r:id="rId967" tooltip="&quot;Replacement Crank (25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6F7B9" w14:textId="77777777" w:rsidR="00125547" w:rsidRPr="00125547" w:rsidRDefault="00125547" w:rsidP="00125547">
      <w:hyperlink r:id="rId969" w:tooltip="Replacement Crank" w:history="1">
        <w:r w:rsidRPr="00125547">
          <w:rPr>
            <w:rStyle w:val="Lienhypertexte"/>
          </w:rPr>
          <w:t xml:space="preserve">Replacement </w:t>
        </w:r>
        <w:proofErr w:type="spellStart"/>
        <w:r w:rsidRPr="00125547">
          <w:rPr>
            <w:rStyle w:val="Lienhypertexte"/>
          </w:rPr>
          <w:t>Crank</w:t>
        </w:r>
        <w:proofErr w:type="spellEnd"/>
      </w:hyperlink>
    </w:p>
    <w:p w14:paraId="261A1879" w14:textId="246DC0DD" w:rsidR="00125547" w:rsidRPr="00125547" w:rsidRDefault="00125547" w:rsidP="00125547">
      <w:r w:rsidRPr="00125547">
        <w:drawing>
          <wp:inline distT="0" distB="0" distL="0" distR="0" wp14:anchorId="16FF7A0B" wp14:editId="2B1D7712">
            <wp:extent cx="1762125" cy="1762125"/>
            <wp:effectExtent l="0" t="0" r="0" b="9525"/>
            <wp:docPr id="1513617819" name="Image 589" descr="Replacement Gear">
              <a:hlinkClick xmlns:a="http://schemas.openxmlformats.org/drawingml/2006/main" r:id="rId970" tooltip="&quot;Replacement Gear (34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6" descr="Replacement Gear">
                      <a:hlinkClick r:id="rId970" tooltip="&quot;Replacement Gear (34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B080" w14:textId="77777777" w:rsidR="00125547" w:rsidRPr="00125547" w:rsidRDefault="00125547" w:rsidP="00125547">
      <w:hyperlink r:id="rId972" w:tooltip="Replacement Gear" w:history="1">
        <w:r w:rsidRPr="00125547">
          <w:rPr>
            <w:rStyle w:val="Lienhypertexte"/>
          </w:rPr>
          <w:t xml:space="preserve">Replacement </w:t>
        </w:r>
        <w:proofErr w:type="spellStart"/>
        <w:r w:rsidRPr="00125547">
          <w:rPr>
            <w:rStyle w:val="Lienhypertexte"/>
          </w:rPr>
          <w:t>Gear</w:t>
        </w:r>
        <w:proofErr w:type="spellEnd"/>
      </w:hyperlink>
    </w:p>
    <w:p w14:paraId="2465077A" w14:textId="17956BBA" w:rsidR="00125547" w:rsidRPr="00125547" w:rsidRDefault="00125547" w:rsidP="00125547">
      <w:r w:rsidRPr="00125547">
        <w:drawing>
          <wp:inline distT="0" distB="0" distL="0" distR="0" wp14:anchorId="61F9AA92" wp14:editId="380E4C64">
            <wp:extent cx="1762125" cy="1762125"/>
            <wp:effectExtent l="0" t="0" r="9525" b="0"/>
            <wp:docPr id="407741934" name="Image 588" descr="Replacement Pipe">
              <a:hlinkClick xmlns:a="http://schemas.openxmlformats.org/drawingml/2006/main" r:id="rId973" tooltip="&quot;Replacement Pipe (26 KB)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7" descr="Replacement Pipe">
                      <a:hlinkClick r:id="rId973" tooltip="&quot;Replacement Pipe (26 KB)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C9927" w14:textId="77777777" w:rsidR="00125547" w:rsidRPr="00125547" w:rsidRDefault="00125547" w:rsidP="00125547">
      <w:hyperlink r:id="rId975" w:tooltip="Replacement Pipe" w:history="1">
        <w:r w:rsidRPr="00125547">
          <w:rPr>
            <w:rStyle w:val="Lienhypertexte"/>
          </w:rPr>
          <w:t>Replacement Pipe</w:t>
        </w:r>
      </w:hyperlink>
    </w:p>
    <w:p w14:paraId="7D646CDF" w14:textId="77777777" w:rsidR="00125547" w:rsidRDefault="00125547"/>
    <w:sectPr w:rsidR="0012554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547"/>
    <w:rsid w:val="000371B0"/>
    <w:rsid w:val="00125547"/>
    <w:rsid w:val="004F5543"/>
    <w:rsid w:val="0067665B"/>
    <w:rsid w:val="00F11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0FC93"/>
  <w15:chartTrackingRefBased/>
  <w15:docId w15:val="{1928F6F8-9127-4E44-AD1F-F7340AE5A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1255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1255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12554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1255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2554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1255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255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255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255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12554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1255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12554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rsid w:val="00125547"/>
    <w:rPr>
      <w:rFonts w:eastAsiaTheme="majorEastAsia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125547"/>
    <w:rPr>
      <w:rFonts w:eastAsiaTheme="majorEastAsia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125547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125547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125547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125547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1255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1255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255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1255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1255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125547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125547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125547"/>
    <w:rPr>
      <w:i/>
      <w:iCs/>
      <w:color w:val="2F5496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2554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25547"/>
    <w:rPr>
      <w:i/>
      <w:iCs/>
      <w:color w:val="2F5496" w:themeColor="accent1" w:themeShade="BF"/>
    </w:rPr>
  </w:style>
  <w:style w:type="character" w:styleId="Rfrenceintense">
    <w:name w:val="Intense Reference"/>
    <w:basedOn w:val="Policepardfaut"/>
    <w:uiPriority w:val="32"/>
    <w:qFormat/>
    <w:rsid w:val="00125547"/>
    <w:rPr>
      <w:b/>
      <w:bCs/>
      <w:smallCaps/>
      <w:color w:val="2F5496" w:themeColor="accent1" w:themeShade="BF"/>
      <w:spacing w:val="5"/>
    </w:rPr>
  </w:style>
  <w:style w:type="paragraph" w:customStyle="1" w:styleId="msonormal0">
    <w:name w:val="msonormal"/>
    <w:basedOn w:val="Normal"/>
    <w:rsid w:val="001255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character" w:styleId="Lienhypertexte">
    <w:name w:val="Hyperlink"/>
    <w:basedOn w:val="Policepardfaut"/>
    <w:uiPriority w:val="99"/>
    <w:unhideWhenUsed/>
    <w:rsid w:val="00125547"/>
    <w:rPr>
      <w:color w:val="0000FF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125547"/>
    <w:rPr>
      <w:color w:val="800080"/>
      <w:u w:val="single"/>
    </w:rPr>
  </w:style>
  <w:style w:type="character" w:customStyle="1" w:styleId="mw-headline">
    <w:name w:val="mw-headline"/>
    <w:basedOn w:val="Policepardfaut"/>
    <w:rsid w:val="00125547"/>
  </w:style>
  <w:style w:type="character" w:customStyle="1" w:styleId="mw-editsection">
    <w:name w:val="mw-editsection"/>
    <w:basedOn w:val="Policepardfaut"/>
    <w:rsid w:val="00125547"/>
  </w:style>
  <w:style w:type="character" w:styleId="Mentionnonrsolue">
    <w:name w:val="Unresolved Mention"/>
    <w:basedOn w:val="Policepardfaut"/>
    <w:uiPriority w:val="99"/>
    <w:semiHidden/>
    <w:unhideWhenUsed/>
    <w:rsid w:val="001255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191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6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10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01091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6708171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740293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28486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6067715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443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51557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7731466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583776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60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9477671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875068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0658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7194342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099251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50737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4480463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032288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64693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7095589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578071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85994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12238358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970844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98561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37964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352955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87459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114691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077995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17804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4426638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377514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41908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8943306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884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3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01640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18796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221973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897075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85504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9074471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040790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08434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1011900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706863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3329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77787630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352401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58525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9496197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885449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29145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4682976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611820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47625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0754595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176166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81557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9184606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195929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22028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9387941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273018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4760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5155834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6389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50666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13282249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795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5920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00372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73887111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52498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8264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4883474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145950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83357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5735288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936737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56438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6542185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912228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43972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2571273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902887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2171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12500491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608944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68915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308964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085259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48890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4287004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330193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90670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5321635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165808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51140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6924308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191501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73861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9829245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610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46550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17855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5972387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688164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94964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2250356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913172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34407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3712498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362673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804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7343320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044642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32322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901433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905439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53633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14211374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101440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91574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6050367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012387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0254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2823374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367703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85366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3921514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623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5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0545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36157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1098982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940119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7392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6418638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252503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92240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4334393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882407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68178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4606128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942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12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862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26720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5386765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536386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07207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2955845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312052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80810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61712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4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0238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58968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8965752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681238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0091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3620939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81291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88107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646664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824293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04007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1738164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99125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13024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5280487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563762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18733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6151650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304052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34312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0524859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641989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2459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7285479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417814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39757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77286823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176369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86118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910737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504847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36632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0056233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929931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81086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4581633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27218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03823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8064250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564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2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139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86885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5993822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034469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14575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1207246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046874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09474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7632492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786836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0888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0514487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168945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39303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9604731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145469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5285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1424353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658072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96753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0984038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561206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88201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3373542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544705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7672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3783763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676866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99886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175570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526097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91106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3162060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836348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57126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6950553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563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44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40500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92965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4284461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693565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64968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2740044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735044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02105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3637516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104570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67934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5007278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420350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44374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673152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154524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232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4108685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218862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93254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6929662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51535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53508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4754617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759026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58181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8572743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782468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26871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1470434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687961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97394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4288097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250672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53590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5397861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422043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86535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2793352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99155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11175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1237083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664669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99269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886373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117302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9484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8382611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022723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91014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1828790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797599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41613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6543055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294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76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8186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33260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6757122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062566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20565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3360210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94991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40694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9709957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713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715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48961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6694422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77991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06058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6405951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469815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88646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7079869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643379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23516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2821779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699152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64402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5331750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65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35181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61014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6176669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395312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22657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5970775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880021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17148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2572813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944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701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81343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9219221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492243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3274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2355158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167122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40407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8530840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893942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14651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5776374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648877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44399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7038841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044053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46651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6237005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567891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50775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9974315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023588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07484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5202967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975180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4903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35485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170199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82520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529975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052483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5787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3020363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091610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93914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9589688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979859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92081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3439980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444161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58304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13733707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99738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35023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0747448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416428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77718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8045383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535889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16997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776506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626912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35105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1587767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02463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973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7506862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214092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489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216155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261130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07765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0561628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57994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07694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5565738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710973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72275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72144634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635441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35397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6800394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365979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78798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6821115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911950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59838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5525095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411378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15751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051768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888258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70080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0679860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026265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41913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10364119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876407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98335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2882969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673841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29696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1297815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047030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81616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6210923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372834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5378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4906066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213300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5779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710890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46089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70249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3644293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364648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53581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6386253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551092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24956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4852773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008102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6925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6739511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447103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68194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72865325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482066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04381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6493007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862998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95020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5344279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914333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08847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1579868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381379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56358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13609424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578820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42775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3885582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700376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47907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3365871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3099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025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2700795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840534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98036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2207413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457296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1475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3534834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456799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75323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359296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306570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209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5375564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163201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37679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2541376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875142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31181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7695872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140075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5080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8254288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401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0747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44432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12750733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10749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74772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8671715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347242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91335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4340357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979742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19140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3450250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68747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0181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3476952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288748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67200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4861135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089177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6367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4901855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296387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04324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7375243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714899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05373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3130029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854717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7254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824978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216165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36901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0614159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093392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28605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2157592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13529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44301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0403992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04712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067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8356100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712042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14446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9718302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271111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73465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5791590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536694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91459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2533986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120414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76313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3773360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966367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52852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8492110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662601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2970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9740197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003185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89131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79193888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854725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52838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8034983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942363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27983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9569411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437179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57530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2516136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632623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98055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9617285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842572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81634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6327945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332394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54018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4096028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60796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90154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7476410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379900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32327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5514863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312611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705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6261669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129737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5942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0313285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129523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2315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4631160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446861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7623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0365751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335868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46241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8362634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584856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19146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0201984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548702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40847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9957695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624390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7450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6649051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60375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9944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2063434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870256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37349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7170865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149715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41331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352044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281808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55558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7642983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501089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34972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70255728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939933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61485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6969347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151800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6550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8960052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50914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79053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7561394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033177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8681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7054862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027678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82057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6557499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744158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51815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6602986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202523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038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7576218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439778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80848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9394146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631010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92089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3974689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282287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91530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5724315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96646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0984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5509445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858712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11329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9368656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193918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78084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8122266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672493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28314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3603034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004395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78979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8064823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831724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08730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1516623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654076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75942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9851365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118969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89500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536925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265912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8341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7908359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71392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95939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7087452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224241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02163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7090767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652256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22136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5672625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933495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47366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3366950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588384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44795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8379406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595832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14339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3486527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510303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1725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1168482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46539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101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4334754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557147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45297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8181074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898110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8415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187366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437878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49113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9965560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929740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6509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0164653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460579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13635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4330442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804126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61109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9529921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173916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26039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7674926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358085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6400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7175140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003456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49619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9513175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77459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64470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779842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373646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5810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1887557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538005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87154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6838235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03213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51436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4537710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748342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19349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9041757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425312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631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7317294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85859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11887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2926638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8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9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92450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26598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2383201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692879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54360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2783697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809119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53188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6437749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41125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45053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286578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595888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79848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3923739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746281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9803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8705555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522282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70368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6957436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245710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63718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9613663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872641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79614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5753532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245887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70897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4426710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08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60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83517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09317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3017184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392522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646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0439555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067257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27556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2457068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013409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17286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6689596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020613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4968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0280829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051045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27771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9163174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07410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49009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9524963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645458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21693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9676586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612710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4611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510893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497497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30788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0589642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263450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63030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9016374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185106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17837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4538361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808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83665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73267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4110746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643990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0598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12495822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764079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50046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066285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5713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45819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0286041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403879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3884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5377068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78796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72769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3555313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993712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6897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5585557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738057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92470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1469730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465901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57260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6402338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10115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55137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511852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938067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58526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3691201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9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50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5558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37616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606898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926743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7873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400613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803141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21911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6720582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641616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0794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9552990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721347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98763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6437359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274364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30308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9192596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509870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37621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0649804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834273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99510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8768956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699638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18511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1161488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75805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37582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4863843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223657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11925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877525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95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6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56083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41903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0351343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82385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26140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0998387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438686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87025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1692728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725921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74087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0938494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938870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62580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8098184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393192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5746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7571918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703282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60742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5132236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758757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95190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4171238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848863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86461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6224362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637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4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3426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01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9776223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141446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520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6401545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753871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23536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0499984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487534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43618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8413817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620722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88637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94098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402261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21277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59287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585284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56887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6606160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85859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49730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7989656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503800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52113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0987749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505009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93528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5673659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957019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83744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8222991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524962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23308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8009435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143129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56299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0767052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565159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49156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8650806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547641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39091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385929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25042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87180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3866559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401729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94760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0364125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578518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75443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9407435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375386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6694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2559788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120460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21824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0943418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639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2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0378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39611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8611452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609779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76814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3215532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26719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37646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0554427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966101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60438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7606326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103708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3743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4717211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475001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59624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958642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179094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58191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6924089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156448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94187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3094888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83863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5626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7389402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836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4116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47102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5982386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496590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25600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8404928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316835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3409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6807413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834156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50364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8533174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65648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1898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8445720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401170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77931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9621810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864370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9817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9198416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410684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39356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1091593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766976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43386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4830190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458635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36653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3314542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232581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19874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5142033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332395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08893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8156767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212969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8779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0471940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971594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44233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0881865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487010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27820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2054627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273888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4653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1046432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61327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46589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8405236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959462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8756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9130717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105133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11155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6427611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839125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76851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3006526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307332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4106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1621624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530840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7615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6865845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233066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15050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6499304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972665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24897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5172033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266189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93323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1974571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797340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395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1261498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960160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42571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7544996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08780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51662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14487974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027741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43700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5929969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51857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94289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809170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483457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8020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77209626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211216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36587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1208416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319294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32904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672342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13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898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53964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9250170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248557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96795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886727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103013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5195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3199076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976595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0376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9692614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561264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58900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7646311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06583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81260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9777816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987244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28801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2779074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403292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42266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7607070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227240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71470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7442846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891995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89038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6806332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032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05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98192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64653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1503772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68903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41770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0955475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786499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82511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4002906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520181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8168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9815034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620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4623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76171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310911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31675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32780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70996155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936888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33079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1287428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443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04698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340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1394782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420100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6251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3785892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7521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3352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9838602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893703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57045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119581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326184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01503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8872141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744843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09994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6620637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749034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29041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66961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252255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74277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2504140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488216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58664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3441074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380979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99030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9330368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614047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14018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8543053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362765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586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8480503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55834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73542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78558514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510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15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6941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96503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3886973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52236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4047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9920154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164458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12443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7533220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214838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2748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11058774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755592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53159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4401000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544480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70330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9869844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279379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88704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1847335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16258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63728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3529075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875135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43519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2662686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026088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72905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8812028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567329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46935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3408494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910849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53391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561689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220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0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2086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72303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1662553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890345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9500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0673888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382952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8443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5633910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456518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3119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5040895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015691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34125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7274391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613765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60410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4498307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822110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44284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8545831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745818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68814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675878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594891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84470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6548988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008665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02759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4605786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273922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64866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7259743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735598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42942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9927712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029115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68186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2573184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175152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2451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5697680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15789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13388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1903038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280798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20295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10719279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379513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50203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0615916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292758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80332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2404303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438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00193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77138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6620342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285851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08754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4483452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395778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82004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8206380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879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53250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90912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7142101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706070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46324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60962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484727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77730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0398484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303062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07384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3005954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835752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31746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6879345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522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8627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83720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5929540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086766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07550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2338042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185691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34915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458507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193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6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572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31121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5023228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937187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44068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0908440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174651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21005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8509231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750561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68274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9394983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482579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51590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7688819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148073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76593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2257166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539996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61299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8888582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888664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38301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5960367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94495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89004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6303278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643137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8368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9071889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048792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9941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1122801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125618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73183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8889514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691284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52943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4476278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697867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98451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9940433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26052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04293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0104273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960219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70960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0497148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134827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68630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4925620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407070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23222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1791674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432758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056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7974064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205116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54371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6727350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526173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41808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7920780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015053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11582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056894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739223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35376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440533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457729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4706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356884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207490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25700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9192089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979645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11325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6627632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688647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71931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0176193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273310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30077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1386106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643221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74988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3040502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164365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08482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141134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92509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08238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7513850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472470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09963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6909628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292818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28199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70807101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321965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8779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6698698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554491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26004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7646968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724605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47782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6432972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721191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61699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1850993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266346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79526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6188513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213608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43273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8309669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55435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79304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0564963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499569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8350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512927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890726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79809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6098008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3839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9355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095705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273264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1556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7204946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972456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7663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7724861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641766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9731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6237201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515678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90973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78820185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77262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69846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3893256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470844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23327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6651861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520344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70229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3526992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176322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56061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9730821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672046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01829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9363334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680895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77583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0419300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691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26251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777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8905039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745806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43075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79567907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186675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455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483611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939962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63008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6475848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869736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29245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4523431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564401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3554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2948110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669391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19482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2003327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316135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56077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2089823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33773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79041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5261202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92763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898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3243391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569857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7927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10845669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407103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06323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8940829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917870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05821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5723179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899783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24444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9672884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01621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88521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3597560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637443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5922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8157888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65894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11254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4486453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598070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72585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9768712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106253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01873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4034707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626513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80473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156590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817152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64610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4505360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214839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89439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1837226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862753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03114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2329814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393063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13460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0090259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869592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13203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8554451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922179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77019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7289906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704516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22173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9578559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38034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80419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5380419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794457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97653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8878633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185191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71774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6379608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622527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47321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2050499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291582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4713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8115482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869490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07416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6612427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044188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25766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5057778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921917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72963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2423484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771719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13128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3525092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95356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04864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9648775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97263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44717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8329087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545709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55800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1736893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0016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30040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993044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042062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06207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3314280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448447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78244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6457511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496140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57190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8447598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958322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46379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3811216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703885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18409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7217863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609038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76481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8838832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277080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95801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9231693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409044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02143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9860464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240509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65906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9143573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734916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362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9518766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486053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58230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8796696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407451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63211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5513864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966779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67854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1728388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801726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22173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2545873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435596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31058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6141125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992792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44532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1306589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376526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92010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8550175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031218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1485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9295686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849125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04758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1155328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994255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21800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2146052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870132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20151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6793640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954888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30650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4843865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983433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5885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5625538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844384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35458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6922178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761635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79588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0237051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95557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20365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3778172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017415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31381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5337024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851856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92809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0612858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19246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35607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3091232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008573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73203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8497717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802125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79273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0266488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994292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38868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3640808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670603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47663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9852293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480797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19374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7001509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011618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26559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2357527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847846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91765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3216188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090921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93145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7069129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569747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38482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9674039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651565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85927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8822157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070963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98432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2895899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849701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12807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1583940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969365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52336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5021129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209939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82666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9539702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940177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58097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9336610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759488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61469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70741647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723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07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88657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42620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49159997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573334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5711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1602926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188848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6415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2586231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073704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58829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6225388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108269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3227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010417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693267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56547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0230218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81277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50777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2772053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682441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8831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8819534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203236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39050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148470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722238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13782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5294947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198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63171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04415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3138662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64533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74805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7050165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567681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75923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3217867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633252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56419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84922293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53731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92079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4425232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941907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5301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2372964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938747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99130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9211946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914821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66209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2396977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469958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01537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383789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332077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65856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10549031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441874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41800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2775798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044966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3505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2357180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150443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84185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7043022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505535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52829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325113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471809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703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2804959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02008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71819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460514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558412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48038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3181752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407744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23427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6426265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829808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26084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799465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964625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42236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4297648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709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30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92463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29391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0929123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512741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93339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37593184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135409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12087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278739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767962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84728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0057989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911977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83726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4114055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340473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23314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5816925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625982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28417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0662643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815409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74741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1878547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58159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15256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3129935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440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8433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30918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4293512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886862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62724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3839859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321282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94931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99844467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564061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994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63356238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184873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86095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73481721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987357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09658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3972639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171038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33963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34501777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49147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46360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14125999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793953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12402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3430535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560236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79409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55555599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079293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90698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80323338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163753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04660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3037343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327718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78323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5435420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084904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39187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77837211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226126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41276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4558853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458020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02379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38027711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580222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84825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10255621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416518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78521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1236813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003727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70681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0101690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755999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548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5414914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709282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37165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8836120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361516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32284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0811553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707416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23931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2187705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384989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05455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6170572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3223292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07687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25458759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241793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4178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8955809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819087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54880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7580636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494006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280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7310960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865369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89062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76896509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591974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35963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48556535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520825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2496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01641871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3275353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37533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71843438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2184120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29855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086343936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78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4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25530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54213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92730226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107645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10680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99267981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2656201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16843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600796884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508043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24489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9167699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405808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05306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46720855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6293864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73055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529371539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764518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28439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50817858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9348877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7840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68596963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8639076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91234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1190144050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3855589">
              <w:marLeft w:val="15"/>
              <w:marRight w:val="15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15625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  <w:div w:id="2108185032">
                  <w:marLeft w:val="0"/>
                  <w:marRight w:val="0"/>
                  <w:marTop w:val="15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lord-of-the-rings-return-to-moria.fandom.com/wiki/Rukhnaman" TargetMode="External"/><Relationship Id="rId671" Type="http://schemas.openxmlformats.org/officeDocument/2006/relationships/image" Target="media/image223.png"/><Relationship Id="rId769" Type="http://schemas.openxmlformats.org/officeDocument/2006/relationships/hyperlink" Target="https://lord-of-the-rings-return-to-moria.fandom.com/wiki/Scour_Pilsner" TargetMode="External"/><Relationship Id="rId976" Type="http://schemas.openxmlformats.org/officeDocument/2006/relationships/fontTable" Target="fontTable.xml"/><Relationship Id="rId21" Type="http://schemas.openxmlformats.org/officeDocument/2006/relationships/hyperlink" Target="https://lord-of-the-rings-return-to-moria.fandom.com/wiki/Last_Alliance_Maul" TargetMode="External"/><Relationship Id="rId324" Type="http://schemas.openxmlformats.org/officeDocument/2006/relationships/hyperlink" Target="https://lord-of-the-rings-return-to-moria.fandom.com/wiki/Mithril_Slippers" TargetMode="External"/><Relationship Id="rId531" Type="http://schemas.openxmlformats.org/officeDocument/2006/relationships/hyperlink" Target="https://lord-of-the-rings-return-to-moria.fandom.com/wiki/Warding_%C3%82bakh" TargetMode="External"/><Relationship Id="rId629" Type="http://schemas.openxmlformats.org/officeDocument/2006/relationships/image" Target="media/image209.png"/><Relationship Id="rId170" Type="http://schemas.openxmlformats.org/officeDocument/2006/relationships/image" Target="media/image56.png"/><Relationship Id="rId836" Type="http://schemas.openxmlformats.org/officeDocument/2006/relationships/image" Target="media/image278.png"/><Relationship Id="rId268" Type="http://schemas.openxmlformats.org/officeDocument/2006/relationships/hyperlink" Target="https://lord-of-the-rings-return-to-moria.fandom.com/wiki/Khaz%C3%A2d_Army_Gauntlets" TargetMode="External"/><Relationship Id="rId475" Type="http://schemas.openxmlformats.org/officeDocument/2006/relationships/hyperlink" Target="https://lord-of-the-rings-return-to-moria.fandom.com/wiki/Ironwood_Pickaxe" TargetMode="External"/><Relationship Id="rId682" Type="http://schemas.openxmlformats.org/officeDocument/2006/relationships/hyperlink" Target="https://lord-of-the-rings-return-to-moria.fandom.com/wiki/Rohan_Yer%C3%AAg_Stew" TargetMode="External"/><Relationship Id="rId903" Type="http://schemas.openxmlformats.org/officeDocument/2006/relationships/hyperlink" Target="https://lord-of-the-rings-return-to-moria.fandom.com/wiki/Citrine" TargetMode="External"/><Relationship Id="rId32" Type="http://schemas.openxmlformats.org/officeDocument/2006/relationships/image" Target="media/image10.png"/><Relationship Id="rId128" Type="http://schemas.openxmlformats.org/officeDocument/2006/relationships/image" Target="media/image42.png"/><Relationship Id="rId335" Type="http://schemas.openxmlformats.org/officeDocument/2006/relationships/image" Target="media/image111.png"/><Relationship Id="rId542" Type="http://schemas.openxmlformats.org/officeDocument/2006/relationships/image" Target="media/image180.png"/><Relationship Id="rId181" Type="http://schemas.openxmlformats.org/officeDocument/2006/relationships/hyperlink" Target="https://lord-of-the-rings-return-to-moria.fandom.com/wiki/Erebor_Ringmail_Shayar" TargetMode="External"/><Relationship Id="rId402" Type="http://schemas.openxmlformats.org/officeDocument/2006/relationships/hyperlink" Target="https://lord-of-the-rings-return-to-moria.fandom.com/wiki/Durin%27s_Guard_Helmet_Amzul" TargetMode="External"/><Relationship Id="rId847" Type="http://schemas.openxmlformats.org/officeDocument/2006/relationships/hyperlink" Target="https://lord-of-the-rings-return-to-moria.fandom.com/wiki/Sun-stone" TargetMode="External"/><Relationship Id="rId279" Type="http://schemas.openxmlformats.org/officeDocument/2006/relationships/hyperlink" Target="https://lord-of-the-rings-return-to-moria.fandom.com/wiki/Khaz%C3%A2d_Army_Armor_Shayar" TargetMode="External"/><Relationship Id="rId486" Type="http://schemas.openxmlformats.org/officeDocument/2006/relationships/hyperlink" Target="https://lord-of-the-rings-return-to-moria.fandom.com/wiki/Quarrymaster" TargetMode="External"/><Relationship Id="rId693" Type="http://schemas.openxmlformats.org/officeDocument/2006/relationships/hyperlink" Target="https://lord-of-the-rings-return-to-moria.fandom.com/wiki/Krumkake" TargetMode="External"/><Relationship Id="rId707" Type="http://schemas.openxmlformats.org/officeDocument/2006/relationships/image" Target="media/image235.png"/><Relationship Id="rId914" Type="http://schemas.openxmlformats.org/officeDocument/2006/relationships/image" Target="media/image304.png"/><Relationship Id="rId43" Type="http://schemas.openxmlformats.org/officeDocument/2006/relationships/hyperlink" Target="https://lord-of-the-rings-return-to-moria.fandom.com/wiki/Ram%27s_Head_Shield" TargetMode="External"/><Relationship Id="rId139" Type="http://schemas.openxmlformats.org/officeDocument/2006/relationships/hyperlink" Target="https://lord-of-the-rings-return-to-moria.fandom.com/wiki/Khaz%C3%A2d_Bolts" TargetMode="External"/><Relationship Id="rId346" Type="http://schemas.openxmlformats.org/officeDocument/2006/relationships/hyperlink" Target="https://lord-of-the-rings-return-to-moria.fandom.com/wiki/Blue_Mountains_Hunter%27s_Gloves" TargetMode="External"/><Relationship Id="rId553" Type="http://schemas.openxmlformats.org/officeDocument/2006/relationships/hyperlink" Target="https://lord-of-the-rings-return-to-moria.fandom.com/wiki/Mountain_Potato" TargetMode="External"/><Relationship Id="rId760" Type="http://schemas.openxmlformats.org/officeDocument/2006/relationships/hyperlink" Target="https://lord-of-the-rings-return-to-moria.fandom.com/wiki/Cheese" TargetMode="External"/><Relationship Id="rId192" Type="http://schemas.openxmlformats.org/officeDocument/2006/relationships/hyperlink" Target="https://lord-of-the-rings-return-to-moria.fandom.com/wiki/Erebor_City_Watch_Helmet_Shayar" TargetMode="External"/><Relationship Id="rId206" Type="http://schemas.openxmlformats.org/officeDocument/2006/relationships/image" Target="media/image68.png"/><Relationship Id="rId413" Type="http://schemas.openxmlformats.org/officeDocument/2006/relationships/image" Target="media/image137.png"/><Relationship Id="rId858" Type="http://schemas.openxmlformats.org/officeDocument/2006/relationships/hyperlink" Target="https://lord-of-the-rings-return-to-moria.fandom.com/wiki/Steel_Ingot" TargetMode="External"/><Relationship Id="rId497" Type="http://schemas.openxmlformats.org/officeDocument/2006/relationships/image" Target="media/image165.png"/><Relationship Id="rId620" Type="http://schemas.openxmlformats.org/officeDocument/2006/relationships/image" Target="media/image206.png"/><Relationship Id="rId718" Type="http://schemas.openxmlformats.org/officeDocument/2006/relationships/hyperlink" Target="https://lord-of-the-rings-return-to-moria.fandom.com/wiki/Tagine" TargetMode="External"/><Relationship Id="rId925" Type="http://schemas.openxmlformats.org/officeDocument/2006/relationships/hyperlink" Target="https://lord-of-the-rings-return-to-moria.fandom.com/wiki/Pink_Opal" TargetMode="External"/><Relationship Id="rId357" Type="http://schemas.openxmlformats.org/officeDocument/2006/relationships/hyperlink" Target="https://lord-of-the-rings-return-to-moria.fandom.com/wiki/Grey_Mountain_Gloves" TargetMode="External"/><Relationship Id="rId54" Type="http://schemas.openxmlformats.org/officeDocument/2006/relationships/hyperlink" Target="https://lord-of-the-rings-return-to-moria.fandom.com/wiki/Rohirrim_Spear" TargetMode="External"/><Relationship Id="rId217" Type="http://schemas.openxmlformats.org/officeDocument/2006/relationships/hyperlink" Target="https://lord-of-the-rings-return-to-moria.fandom.com/wiki/Belegost_Boots" TargetMode="External"/><Relationship Id="rId564" Type="http://schemas.openxmlformats.org/officeDocument/2006/relationships/hyperlink" Target="https://lord-of-the-rings-return-to-moria.fandom.com/wiki/Parsnips" TargetMode="External"/><Relationship Id="rId771" Type="http://schemas.openxmlformats.org/officeDocument/2006/relationships/hyperlink" Target="https://lord-of-the-rings-return-to-moria.fandom.com/wiki/Scour_Pilsner" TargetMode="External"/><Relationship Id="rId869" Type="http://schemas.openxmlformats.org/officeDocument/2006/relationships/image" Target="media/image289.png"/><Relationship Id="rId424" Type="http://schemas.openxmlformats.org/officeDocument/2006/relationships/hyperlink" Target="https://lord-of-the-rings-return-to-moria.fandom.com/wiki/Rohan_Gauntlets" TargetMode="External"/><Relationship Id="rId631" Type="http://schemas.openxmlformats.org/officeDocument/2006/relationships/hyperlink" Target="https://lord-of-the-rings-return-to-moria.fandom.com/wiki/Sunken_Moss" TargetMode="External"/><Relationship Id="rId729" Type="http://schemas.openxmlformats.org/officeDocument/2006/relationships/hyperlink" Target="https://lord-of-the-rings-return-to-moria.fandom.com/wiki/Nana%27s_Casserole" TargetMode="External"/><Relationship Id="rId270" Type="http://schemas.openxmlformats.org/officeDocument/2006/relationships/hyperlink" Target="https://lord-of-the-rings-return-to-moria.fandom.com/wiki/Khaz%C3%A2d_Army_Gauntlets" TargetMode="External"/><Relationship Id="rId936" Type="http://schemas.openxmlformats.org/officeDocument/2006/relationships/hyperlink" Target="https://lord-of-the-rings-return-to-moria.fandom.com/wiki/Ruby" TargetMode="External"/><Relationship Id="rId65" Type="http://schemas.openxmlformats.org/officeDocument/2006/relationships/image" Target="media/image21.png"/><Relationship Id="rId130" Type="http://schemas.openxmlformats.org/officeDocument/2006/relationships/hyperlink" Target="https://lord-of-the-rings-return-to-moria.fandom.com/wiki/Khaz%C3%A2d_Arrows" TargetMode="External"/><Relationship Id="rId368" Type="http://schemas.openxmlformats.org/officeDocument/2006/relationships/image" Target="media/image122.png"/><Relationship Id="rId575" Type="http://schemas.openxmlformats.org/officeDocument/2006/relationships/image" Target="media/image191.png"/><Relationship Id="rId782" Type="http://schemas.openxmlformats.org/officeDocument/2006/relationships/image" Target="media/image260.png"/><Relationship Id="rId228" Type="http://schemas.openxmlformats.org/officeDocument/2006/relationships/hyperlink" Target="https://lord-of-the-rings-return-to-moria.fandom.com/wiki/Belegost_Ringmail" TargetMode="External"/><Relationship Id="rId435" Type="http://schemas.openxmlformats.org/officeDocument/2006/relationships/hyperlink" Target="https://lord-of-the-rings-return-to-moria.fandom.com/wiki/Coastal_Mountains_Outfit" TargetMode="External"/><Relationship Id="rId642" Type="http://schemas.openxmlformats.org/officeDocument/2006/relationships/hyperlink" Target="https://lord-of-the-rings-return-to-moria.fandom.com/wiki/Roasted_Fruit" TargetMode="External"/><Relationship Id="rId281" Type="http://schemas.openxmlformats.org/officeDocument/2006/relationships/image" Target="media/image93.png"/><Relationship Id="rId502" Type="http://schemas.openxmlformats.org/officeDocument/2006/relationships/hyperlink" Target="https://lord-of-the-rings-return-to-moria.fandom.com/wiki/Mountaineer%27s_Pack" TargetMode="External"/><Relationship Id="rId947" Type="http://schemas.openxmlformats.org/officeDocument/2006/relationships/image" Target="media/image315.png"/><Relationship Id="rId76" Type="http://schemas.openxmlformats.org/officeDocument/2006/relationships/hyperlink" Target="https://lord-of-the-rings-return-to-moria.fandom.com/wiki/Khaz%C3%A2d_Army_Greatsword" TargetMode="External"/><Relationship Id="rId141" Type="http://schemas.openxmlformats.org/officeDocument/2006/relationships/hyperlink" Target="https://lord-of-the-rings-return-to-moria.fandom.com/wiki/Khaz%C3%A2d_Bolts" TargetMode="External"/><Relationship Id="rId379" Type="http://schemas.openxmlformats.org/officeDocument/2006/relationships/hyperlink" Target="https://lord-of-the-rings-return-to-moria.fandom.com/wiki/Durin%27s_Guard_Armor_Shayar" TargetMode="External"/><Relationship Id="rId586" Type="http://schemas.openxmlformats.org/officeDocument/2006/relationships/hyperlink" Target="https://lord-of-the-rings-return-to-moria.fandom.com/wiki/Cabbage" TargetMode="External"/><Relationship Id="rId793" Type="http://schemas.openxmlformats.org/officeDocument/2006/relationships/hyperlink" Target="https://lord-of-the-rings-return-to-moria.fandom.com/wiki/Wood_Scraps" TargetMode="External"/><Relationship Id="rId807" Type="http://schemas.openxmlformats.org/officeDocument/2006/relationships/hyperlink" Target="https://lord-of-the-rings-return-to-moria.fandom.com/wiki/Stone" TargetMode="External"/><Relationship Id="rId7" Type="http://schemas.openxmlformats.org/officeDocument/2006/relationships/hyperlink" Target="https://lord-of-the-rings-return-to-moria.fandom.com/wiki/Iron_Sword" TargetMode="External"/><Relationship Id="rId239" Type="http://schemas.openxmlformats.org/officeDocument/2006/relationships/image" Target="media/image79.png"/><Relationship Id="rId446" Type="http://schemas.openxmlformats.org/officeDocument/2006/relationships/image" Target="media/image148.png"/><Relationship Id="rId653" Type="http://schemas.openxmlformats.org/officeDocument/2006/relationships/image" Target="media/image217.png"/><Relationship Id="rId292" Type="http://schemas.openxmlformats.org/officeDocument/2006/relationships/hyperlink" Target="https://lord-of-the-rings-return-to-moria.fandom.com/wiki/Khaz%C3%A2d_Army_Gauntlets_Masharuz" TargetMode="External"/><Relationship Id="rId306" Type="http://schemas.openxmlformats.org/officeDocument/2006/relationships/hyperlink" Target="https://lord-of-the-rings-return-to-moria.fandom.com/wiki/Khaz%C3%A2d_Army_Gauntlets_Amzul" TargetMode="External"/><Relationship Id="rId860" Type="http://schemas.openxmlformats.org/officeDocument/2006/relationships/image" Target="media/image286.png"/><Relationship Id="rId958" Type="http://schemas.openxmlformats.org/officeDocument/2006/relationships/hyperlink" Target="https://lord-of-the-rings-return-to-moria.fandom.com/wiki/Fine_Leather" TargetMode="External"/><Relationship Id="rId87" Type="http://schemas.openxmlformats.org/officeDocument/2006/relationships/hyperlink" Target="https://lord-of-the-rings-return-to-moria.fandom.com/wiki/Shieldwall" TargetMode="External"/><Relationship Id="rId513" Type="http://schemas.openxmlformats.org/officeDocument/2006/relationships/hyperlink" Target="https://lord-of-the-rings-return-to-moria.fandom.com/wiki/Cleansing_%C3%82bakh" TargetMode="External"/><Relationship Id="rId597" Type="http://schemas.openxmlformats.org/officeDocument/2006/relationships/hyperlink" Target="https://lord-of-the-rings-return-to-moria.fandom.com/wiki/Cranberries" TargetMode="External"/><Relationship Id="rId720" Type="http://schemas.openxmlformats.org/officeDocument/2006/relationships/hyperlink" Target="https://lord-of-the-rings-return-to-moria.fandom.com/wiki/Tagine" TargetMode="External"/><Relationship Id="rId818" Type="http://schemas.openxmlformats.org/officeDocument/2006/relationships/image" Target="media/image272.png"/><Relationship Id="rId152" Type="http://schemas.openxmlformats.org/officeDocument/2006/relationships/image" Target="media/image50.png"/><Relationship Id="rId457" Type="http://schemas.openxmlformats.org/officeDocument/2006/relationships/hyperlink" Target="https://lord-of-the-rings-return-to-moria.fandom.com/wiki/Crystal_Flare" TargetMode="External"/><Relationship Id="rId664" Type="http://schemas.openxmlformats.org/officeDocument/2006/relationships/hyperlink" Target="https://lord-of-the-rings-return-to-moria.fandom.com/wiki/Mushroom_Stew" TargetMode="External"/><Relationship Id="rId871" Type="http://schemas.openxmlformats.org/officeDocument/2006/relationships/hyperlink" Target="https://lord-of-the-rings-return-to-moria.fandom.com/wiki/Shan%C3%B4r_Ingot" TargetMode="External"/><Relationship Id="rId969" Type="http://schemas.openxmlformats.org/officeDocument/2006/relationships/hyperlink" Target="https://lord-of-the-rings-return-to-moria.fandom.com/wiki/Replacement_Crank" TargetMode="External"/><Relationship Id="rId14" Type="http://schemas.openxmlformats.org/officeDocument/2006/relationships/image" Target="media/image4.png"/><Relationship Id="rId317" Type="http://schemas.openxmlformats.org/officeDocument/2006/relationships/image" Target="media/image105.png"/><Relationship Id="rId524" Type="http://schemas.openxmlformats.org/officeDocument/2006/relationships/image" Target="media/image174.png"/><Relationship Id="rId731" Type="http://schemas.openxmlformats.org/officeDocument/2006/relationships/image" Target="media/image243.png"/><Relationship Id="rId98" Type="http://schemas.openxmlformats.org/officeDocument/2006/relationships/image" Target="media/image32.png"/><Relationship Id="rId163" Type="http://schemas.openxmlformats.org/officeDocument/2006/relationships/hyperlink" Target="https://lord-of-the-rings-return-to-moria.fandom.com/wiki/Iron_Hills_Armor" TargetMode="External"/><Relationship Id="rId370" Type="http://schemas.openxmlformats.org/officeDocument/2006/relationships/hyperlink" Target="https://lord-of-the-rings-return-to-moria.fandom.com/wiki/Durin%27s_Gloves" TargetMode="External"/><Relationship Id="rId829" Type="http://schemas.openxmlformats.org/officeDocument/2006/relationships/hyperlink" Target="https://lord-of-the-rings-return-to-moria.fandom.com/wiki/Gold_Ore" TargetMode="External"/><Relationship Id="rId230" Type="http://schemas.openxmlformats.org/officeDocument/2006/relationships/image" Target="media/image76.png"/><Relationship Id="rId468" Type="http://schemas.openxmlformats.org/officeDocument/2006/relationships/hyperlink" Target="https://lord-of-the-rings-return-to-moria.fandom.com/wiki/Steel_Pickaxe" TargetMode="External"/><Relationship Id="rId675" Type="http://schemas.openxmlformats.org/officeDocument/2006/relationships/hyperlink" Target="https://lord-of-the-rings-return-to-moria.fandom.com/wiki/Bangers_and_Mash" TargetMode="External"/><Relationship Id="rId882" Type="http://schemas.openxmlformats.org/officeDocument/2006/relationships/hyperlink" Target="https://lord-of-the-rings-return-to-moria.fandom.com/wiki/Star-metal_Ingot" TargetMode="External"/><Relationship Id="rId25" Type="http://schemas.openxmlformats.org/officeDocument/2006/relationships/hyperlink" Target="https://lord-of-the-rings-return-to-moria.fandom.com/wiki/First_Age_Sword" TargetMode="External"/><Relationship Id="rId328" Type="http://schemas.openxmlformats.org/officeDocument/2006/relationships/hyperlink" Target="https://lord-of-the-rings-return-to-moria.fandom.com/wiki/Longbottom_Hat" TargetMode="External"/><Relationship Id="rId535" Type="http://schemas.openxmlformats.org/officeDocument/2006/relationships/hyperlink" Target="https://lord-of-the-rings-return-to-moria.fandom.com/wiki/Aberrant_Cavecaps" TargetMode="External"/><Relationship Id="rId742" Type="http://schemas.openxmlformats.org/officeDocument/2006/relationships/hyperlink" Target="https://lord-of-the-rings-return-to-moria.fandom.com/wiki/Beorn%27s_Honey-cakes" TargetMode="External"/><Relationship Id="rId174" Type="http://schemas.openxmlformats.org/officeDocument/2006/relationships/hyperlink" Target="https://lord-of-the-rings-return-to-moria.fandom.com/wiki/Erebor_Planked_Gauntlets" TargetMode="External"/><Relationship Id="rId381" Type="http://schemas.openxmlformats.org/officeDocument/2006/relationships/hyperlink" Target="https://lord-of-the-rings-return-to-moria.fandom.com/wiki/Durin%27s_Guard_Armor_Shayar" TargetMode="External"/><Relationship Id="rId602" Type="http://schemas.openxmlformats.org/officeDocument/2006/relationships/image" Target="media/image200.png"/><Relationship Id="rId241" Type="http://schemas.openxmlformats.org/officeDocument/2006/relationships/hyperlink" Target="https://lord-of-the-rings-return-to-moria.fandom.com/wiki/Belegost_Boots_Masharuz" TargetMode="External"/><Relationship Id="rId479" Type="http://schemas.openxmlformats.org/officeDocument/2006/relationships/image" Target="media/image159.png"/><Relationship Id="rId686" Type="http://schemas.openxmlformats.org/officeDocument/2006/relationships/image" Target="media/image228.png"/><Relationship Id="rId893" Type="http://schemas.openxmlformats.org/officeDocument/2006/relationships/image" Target="media/image297.png"/><Relationship Id="rId907" Type="http://schemas.openxmlformats.org/officeDocument/2006/relationships/hyperlink" Target="https://lord-of-the-rings-return-to-moria.fandom.com/wiki/Emerald" TargetMode="External"/><Relationship Id="rId36" Type="http://schemas.openxmlformats.org/officeDocument/2006/relationships/hyperlink" Target="https://lord-of-the-rings-return-to-moria.fandom.com/wiki/First_Age_Battleaxe" TargetMode="External"/><Relationship Id="rId339" Type="http://schemas.openxmlformats.org/officeDocument/2006/relationships/hyperlink" Target="https://lord-of-the-rings-return-to-moria.fandom.com/wiki/Wolf_Skin_Hat" TargetMode="External"/><Relationship Id="rId546" Type="http://schemas.openxmlformats.org/officeDocument/2006/relationships/hyperlink" Target="https://lord-of-the-rings-return-to-moria.fandom.com/wiki/Meat" TargetMode="External"/><Relationship Id="rId753" Type="http://schemas.openxmlformats.org/officeDocument/2006/relationships/hyperlink" Target="https://lord-of-the-rings-return-to-moria.fandom.com/wiki/Pasties" TargetMode="External"/><Relationship Id="rId101" Type="http://schemas.openxmlformats.org/officeDocument/2006/relationships/image" Target="media/image33.png"/><Relationship Id="rId185" Type="http://schemas.openxmlformats.org/officeDocument/2006/relationships/image" Target="media/image61.png"/><Relationship Id="rId406" Type="http://schemas.openxmlformats.org/officeDocument/2006/relationships/hyperlink" Target="https://lord-of-the-rings-return-to-moria.fandom.com/wiki/Durin%27s_Gloves_Amzul" TargetMode="External"/><Relationship Id="rId960" Type="http://schemas.openxmlformats.org/officeDocument/2006/relationships/hyperlink" Target="https://lord-of-the-rings-return-to-moria.fandom.com/wiki/Fine_Leather" TargetMode="External"/><Relationship Id="rId392" Type="http://schemas.openxmlformats.org/officeDocument/2006/relationships/image" Target="media/image130.png"/><Relationship Id="rId613" Type="http://schemas.openxmlformats.org/officeDocument/2006/relationships/hyperlink" Target="https://lord-of-the-rings-return-to-moria.fandom.com/wiki/Khuzdul_Oat" TargetMode="External"/><Relationship Id="rId697" Type="http://schemas.openxmlformats.org/officeDocument/2006/relationships/hyperlink" Target="https://lord-of-the-rings-return-to-moria.fandom.com/wiki/Meat_Pie" TargetMode="External"/><Relationship Id="rId820" Type="http://schemas.openxmlformats.org/officeDocument/2006/relationships/hyperlink" Target="https://lord-of-the-rings-return-to-moria.fandom.com/wiki/Copper_Ore" TargetMode="External"/><Relationship Id="rId918" Type="http://schemas.openxmlformats.org/officeDocument/2006/relationships/hyperlink" Target="https://lord-of-the-rings-return-to-moria.fandom.com/wiki/Jade" TargetMode="External"/><Relationship Id="rId252" Type="http://schemas.openxmlformats.org/officeDocument/2006/relationships/hyperlink" Target="https://lord-of-the-rings-return-to-moria.fandom.com/wiki/Belegost_Ringmail_Masharuz" TargetMode="External"/><Relationship Id="rId47" Type="http://schemas.openxmlformats.org/officeDocument/2006/relationships/image" Target="media/image15.png"/><Relationship Id="rId112" Type="http://schemas.openxmlformats.org/officeDocument/2006/relationships/hyperlink" Target="https://lord-of-the-rings-return-to-moria.fandom.com/wiki/Lafarn%C3%AEz%C3%AEn" TargetMode="External"/><Relationship Id="rId557" Type="http://schemas.openxmlformats.org/officeDocument/2006/relationships/image" Target="media/image185.png"/><Relationship Id="rId764" Type="http://schemas.openxmlformats.org/officeDocument/2006/relationships/image" Target="media/image254.png"/><Relationship Id="rId971" Type="http://schemas.openxmlformats.org/officeDocument/2006/relationships/image" Target="media/image323.png"/><Relationship Id="rId196" Type="http://schemas.openxmlformats.org/officeDocument/2006/relationships/hyperlink" Target="https://lord-of-the-rings-return-to-moria.fandom.com/wiki/Erebor_Planked_Gauntlets_Masharuz" TargetMode="External"/><Relationship Id="rId417" Type="http://schemas.openxmlformats.org/officeDocument/2006/relationships/hyperlink" Target="https://lord-of-the-rings-return-to-moria.fandom.com/wiki/Nogrod_Gauntlets" TargetMode="External"/><Relationship Id="rId624" Type="http://schemas.openxmlformats.org/officeDocument/2006/relationships/hyperlink" Target="https://lord-of-the-rings-return-to-moria.fandom.com/wiki/Cave_Honey" TargetMode="External"/><Relationship Id="rId831" Type="http://schemas.openxmlformats.org/officeDocument/2006/relationships/hyperlink" Target="https://lord-of-the-rings-return-to-moria.fandom.com/wiki/Gold_Ore" TargetMode="External"/><Relationship Id="rId16" Type="http://schemas.openxmlformats.org/officeDocument/2006/relationships/hyperlink" Target="https://lord-of-the-rings-return-to-moria.fandom.com/wiki/Steel_Battleaxe" TargetMode="External"/><Relationship Id="rId221" Type="http://schemas.openxmlformats.org/officeDocument/2006/relationships/image" Target="media/image73.png"/><Relationship Id="rId263" Type="http://schemas.openxmlformats.org/officeDocument/2006/relationships/image" Target="media/image87.png"/><Relationship Id="rId319" Type="http://schemas.openxmlformats.org/officeDocument/2006/relationships/hyperlink" Target="https://lord-of-the-rings-return-to-moria.fandom.com/wiki/Mithril_Gloves" TargetMode="External"/><Relationship Id="rId470" Type="http://schemas.openxmlformats.org/officeDocument/2006/relationships/image" Target="media/image156.png"/><Relationship Id="rId526" Type="http://schemas.openxmlformats.org/officeDocument/2006/relationships/hyperlink" Target="https://lord-of-the-rings-return-to-moria.fandom.com/wiki/Swift_%C3%82bakh" TargetMode="External"/><Relationship Id="rId929" Type="http://schemas.openxmlformats.org/officeDocument/2006/relationships/image" Target="media/image309.png"/><Relationship Id="rId58" Type="http://schemas.openxmlformats.org/officeDocument/2006/relationships/hyperlink" Target="https://lord-of-the-rings-return-to-moria.fandom.com/wiki/Dimrill_Spear" TargetMode="External"/><Relationship Id="rId123" Type="http://schemas.openxmlformats.org/officeDocument/2006/relationships/hyperlink" Target="https://lord-of-the-rings-return-to-moria.fandom.com/wiki/Hunting_Bow" TargetMode="External"/><Relationship Id="rId330" Type="http://schemas.openxmlformats.org/officeDocument/2006/relationships/hyperlink" Target="https://lord-of-the-rings-return-to-moria.fandom.com/wiki/Longbottom_Hat" TargetMode="External"/><Relationship Id="rId568" Type="http://schemas.openxmlformats.org/officeDocument/2006/relationships/hyperlink" Target="https://lord-of-the-rings-return-to-moria.fandom.com/wiki/Sunion" TargetMode="External"/><Relationship Id="rId733" Type="http://schemas.openxmlformats.org/officeDocument/2006/relationships/hyperlink" Target="https://lord-of-the-rings-return-to-moria.fandom.com/wiki/Lembas" TargetMode="External"/><Relationship Id="rId775" Type="http://schemas.openxmlformats.org/officeDocument/2006/relationships/hyperlink" Target="https://lord-of-the-rings-return-to-moria.fandom.com/wiki/Miruvor" TargetMode="External"/><Relationship Id="rId940" Type="http://schemas.openxmlformats.org/officeDocument/2006/relationships/hyperlink" Target="https://lord-of-the-rings-return-to-moria.fandom.com/wiki/Topaz" TargetMode="External"/><Relationship Id="rId165" Type="http://schemas.openxmlformats.org/officeDocument/2006/relationships/hyperlink" Target="https://lord-of-the-rings-return-to-moria.fandom.com/wiki/Iron_Hills_Armor" TargetMode="External"/><Relationship Id="rId372" Type="http://schemas.openxmlformats.org/officeDocument/2006/relationships/hyperlink" Target="https://lord-of-the-rings-return-to-moria.fandom.com/wiki/Durin%27s_Gloves" TargetMode="External"/><Relationship Id="rId428" Type="http://schemas.openxmlformats.org/officeDocument/2006/relationships/image" Target="media/image142.png"/><Relationship Id="rId635" Type="http://schemas.openxmlformats.org/officeDocument/2006/relationships/image" Target="media/image211.png"/><Relationship Id="rId677" Type="http://schemas.openxmlformats.org/officeDocument/2006/relationships/image" Target="media/image225.png"/><Relationship Id="rId800" Type="http://schemas.openxmlformats.org/officeDocument/2006/relationships/image" Target="media/image266.png"/><Relationship Id="rId842" Type="http://schemas.openxmlformats.org/officeDocument/2006/relationships/image" Target="media/image280.png"/><Relationship Id="rId232" Type="http://schemas.openxmlformats.org/officeDocument/2006/relationships/hyperlink" Target="https://lord-of-the-rings-return-to-moria.fandom.com/wiki/Belegost_Helmet_Shayar" TargetMode="External"/><Relationship Id="rId274" Type="http://schemas.openxmlformats.org/officeDocument/2006/relationships/hyperlink" Target="https://lord-of-the-rings-return-to-moria.fandom.com/wiki/Khaz%C3%A2d_Army_Helmet" TargetMode="External"/><Relationship Id="rId481" Type="http://schemas.openxmlformats.org/officeDocument/2006/relationships/hyperlink" Target="https://lord-of-the-rings-return-to-moria.fandom.com/wiki/Shan%C3%B4r_Hammer" TargetMode="External"/><Relationship Id="rId702" Type="http://schemas.openxmlformats.org/officeDocument/2006/relationships/hyperlink" Target="https://lord-of-the-rings-return-to-moria.fandom.com/wiki/Roast_Meat" TargetMode="External"/><Relationship Id="rId884" Type="http://schemas.openxmlformats.org/officeDocument/2006/relationships/image" Target="media/image294.png"/><Relationship Id="rId27" Type="http://schemas.openxmlformats.org/officeDocument/2006/relationships/hyperlink" Target="https://lord-of-the-rings-return-to-moria.fandom.com/wiki/First_Age_Sword" TargetMode="External"/><Relationship Id="rId69" Type="http://schemas.openxmlformats.org/officeDocument/2006/relationships/hyperlink" Target="https://lord-of-the-rings-return-to-moria.fandom.com/wiki/Khaz%C3%A2d_War_Axe" TargetMode="External"/><Relationship Id="rId134" Type="http://schemas.openxmlformats.org/officeDocument/2006/relationships/image" Target="media/image44.png"/><Relationship Id="rId537" Type="http://schemas.openxmlformats.org/officeDocument/2006/relationships/hyperlink" Target="https://lord-of-the-rings-return-to-moria.fandom.com/wiki/Aberrant_Cavecaps" TargetMode="External"/><Relationship Id="rId579" Type="http://schemas.openxmlformats.org/officeDocument/2006/relationships/hyperlink" Target="https://lord-of-the-rings-return-to-moria.fandom.com/wiki/White_Bean_Seed" TargetMode="External"/><Relationship Id="rId744" Type="http://schemas.openxmlformats.org/officeDocument/2006/relationships/hyperlink" Target="https://lord-of-the-rings-return-to-moria.fandom.com/wiki/Beorn%27s_Honey-cakes" TargetMode="External"/><Relationship Id="rId786" Type="http://schemas.openxmlformats.org/officeDocument/2006/relationships/hyperlink" Target="https://lord-of-the-rings-return-to-moria.fandom.com/wiki/Dawnbreak_Pale_Ale" TargetMode="External"/><Relationship Id="rId951" Type="http://schemas.openxmlformats.org/officeDocument/2006/relationships/hyperlink" Target="https://lord-of-the-rings-return-to-moria.fandom.com/wiki/Fine_Cloth" TargetMode="External"/><Relationship Id="rId80" Type="http://schemas.openxmlformats.org/officeDocument/2006/relationships/image" Target="media/image26.png"/><Relationship Id="rId176" Type="http://schemas.openxmlformats.org/officeDocument/2006/relationships/image" Target="media/image58.png"/><Relationship Id="rId341" Type="http://schemas.openxmlformats.org/officeDocument/2006/relationships/image" Target="media/image113.png"/><Relationship Id="rId383" Type="http://schemas.openxmlformats.org/officeDocument/2006/relationships/image" Target="media/image127.png"/><Relationship Id="rId439" Type="http://schemas.openxmlformats.org/officeDocument/2006/relationships/hyperlink" Target="https://lord-of-the-rings-return-to-moria.fandom.com/wiki/Iron_Hills_Outfit" TargetMode="External"/><Relationship Id="rId590" Type="http://schemas.openxmlformats.org/officeDocument/2006/relationships/image" Target="media/image196.png"/><Relationship Id="rId604" Type="http://schemas.openxmlformats.org/officeDocument/2006/relationships/hyperlink" Target="https://lord-of-the-rings-return-to-moria.fandom.com/wiki/Fennel_Seed" TargetMode="External"/><Relationship Id="rId646" Type="http://schemas.openxmlformats.org/officeDocument/2006/relationships/hyperlink" Target="https://lord-of-the-rings-return-to-moria.fandom.com/wiki/Deep_Hash" TargetMode="External"/><Relationship Id="rId811" Type="http://schemas.openxmlformats.org/officeDocument/2006/relationships/hyperlink" Target="https://lord-of-the-rings-return-to-moria.fandom.com/wiki/Adamant" TargetMode="External"/><Relationship Id="rId201" Type="http://schemas.openxmlformats.org/officeDocument/2006/relationships/hyperlink" Target="https://lord-of-the-rings-return-to-moria.fandom.com/wiki/Erebor_Boots_Masharuz" TargetMode="External"/><Relationship Id="rId243" Type="http://schemas.openxmlformats.org/officeDocument/2006/relationships/hyperlink" Target="https://lord-of-the-rings-return-to-moria.fandom.com/wiki/Belegost_Boots_Masharuz" TargetMode="External"/><Relationship Id="rId285" Type="http://schemas.openxmlformats.org/officeDocument/2006/relationships/hyperlink" Target="https://lord-of-the-rings-return-to-moria.fandom.com/wiki/Khaz%C3%A2d_Army_Boots_Shayar" TargetMode="External"/><Relationship Id="rId450" Type="http://schemas.openxmlformats.org/officeDocument/2006/relationships/hyperlink" Target="https://lord-of-the-rings-return-to-moria.fandom.com/wiki/Torch" TargetMode="External"/><Relationship Id="rId506" Type="http://schemas.openxmlformats.org/officeDocument/2006/relationships/image" Target="media/image168.png"/><Relationship Id="rId688" Type="http://schemas.openxmlformats.org/officeDocument/2006/relationships/hyperlink" Target="https://lord-of-the-rings-return-to-moria.fandom.com/wiki/Refreshing_Salad" TargetMode="External"/><Relationship Id="rId853" Type="http://schemas.openxmlformats.org/officeDocument/2006/relationships/hyperlink" Target="https://lord-of-the-rings-return-to-moria.fandom.com/wiki/Iron_Ingot" TargetMode="External"/><Relationship Id="rId895" Type="http://schemas.openxmlformats.org/officeDocument/2006/relationships/hyperlink" Target="https://lord-of-the-rings-return-to-moria.fandom.com/wiki/Anorin" TargetMode="External"/><Relationship Id="rId909" Type="http://schemas.openxmlformats.org/officeDocument/2006/relationships/hyperlink" Target="https://lord-of-the-rings-return-to-moria.fandom.com/wiki/Emerald" TargetMode="External"/><Relationship Id="rId38" Type="http://schemas.openxmlformats.org/officeDocument/2006/relationships/image" Target="media/image12.png"/><Relationship Id="rId103" Type="http://schemas.openxmlformats.org/officeDocument/2006/relationships/hyperlink" Target="https://lord-of-the-rings-return-to-moria.fandom.com/wiki/Bar%C3%B4kamlut" TargetMode="External"/><Relationship Id="rId310" Type="http://schemas.openxmlformats.org/officeDocument/2006/relationships/hyperlink" Target="https://lord-of-the-rings-return-to-moria.fandom.com/wiki/Khaz%C3%A2d_Army_Helmet_Amzul" TargetMode="External"/><Relationship Id="rId492" Type="http://schemas.openxmlformats.org/officeDocument/2006/relationships/hyperlink" Target="https://lord-of-the-rings-return-to-moria.fandom.com/wiki/Star-metal_Hammer" TargetMode="External"/><Relationship Id="rId548" Type="http://schemas.openxmlformats.org/officeDocument/2006/relationships/image" Target="media/image182.png"/><Relationship Id="rId713" Type="http://schemas.openxmlformats.org/officeDocument/2006/relationships/image" Target="media/image237.png"/><Relationship Id="rId755" Type="http://schemas.openxmlformats.org/officeDocument/2006/relationships/image" Target="media/image251.png"/><Relationship Id="rId797" Type="http://schemas.openxmlformats.org/officeDocument/2006/relationships/image" Target="media/image265.png"/><Relationship Id="rId920" Type="http://schemas.openxmlformats.org/officeDocument/2006/relationships/image" Target="media/image306.png"/><Relationship Id="rId962" Type="http://schemas.openxmlformats.org/officeDocument/2006/relationships/image" Target="media/image320.png"/><Relationship Id="rId91" Type="http://schemas.openxmlformats.org/officeDocument/2006/relationships/hyperlink" Target="https://lord-of-the-rings-return-to-moria.fandom.com/wiki/Ornamental_Shield" TargetMode="External"/><Relationship Id="rId145" Type="http://schemas.openxmlformats.org/officeDocument/2006/relationships/hyperlink" Target="https://lord-of-the-rings-return-to-moria.fandom.com/wiki/Last_Alliance_Shield" TargetMode="External"/><Relationship Id="rId187" Type="http://schemas.openxmlformats.org/officeDocument/2006/relationships/hyperlink" Target="https://lord-of-the-rings-return-to-moria.fandom.com/wiki/Erebor_Boots_Shayar" TargetMode="External"/><Relationship Id="rId352" Type="http://schemas.openxmlformats.org/officeDocument/2006/relationships/hyperlink" Target="https://lord-of-the-rings-return-to-moria.fandom.com/wiki/Grey_Mountains_Boots" TargetMode="External"/><Relationship Id="rId394" Type="http://schemas.openxmlformats.org/officeDocument/2006/relationships/hyperlink" Target="https://lord-of-the-rings-return-to-moria.fandom.com/wiki/Durin%27s_Gloves_Masharuz" TargetMode="External"/><Relationship Id="rId408" Type="http://schemas.openxmlformats.org/officeDocument/2006/relationships/hyperlink" Target="https://lord-of-the-rings-return-to-moria.fandom.com/wiki/Durin%27s_Gloves_Amzul" TargetMode="External"/><Relationship Id="rId615" Type="http://schemas.openxmlformats.org/officeDocument/2006/relationships/hyperlink" Target="https://lord-of-the-rings-return-to-moria.fandom.com/wiki/Khuzdul_Oat" TargetMode="External"/><Relationship Id="rId822" Type="http://schemas.openxmlformats.org/officeDocument/2006/relationships/hyperlink" Target="https://lord-of-the-rings-return-to-moria.fandom.com/wiki/Copper_Ore" TargetMode="External"/><Relationship Id="rId212" Type="http://schemas.openxmlformats.org/officeDocument/2006/relationships/image" Target="media/image70.png"/><Relationship Id="rId254" Type="http://schemas.openxmlformats.org/officeDocument/2006/relationships/image" Target="media/image84.png"/><Relationship Id="rId657" Type="http://schemas.openxmlformats.org/officeDocument/2006/relationships/hyperlink" Target="https://lord-of-the-rings-return-to-moria.fandom.com/wiki/Shire_Breakfast" TargetMode="External"/><Relationship Id="rId699" Type="http://schemas.openxmlformats.org/officeDocument/2006/relationships/hyperlink" Target="https://lord-of-the-rings-return-to-moria.fandom.com/wiki/Meat_Pie" TargetMode="External"/><Relationship Id="rId864" Type="http://schemas.openxmlformats.org/officeDocument/2006/relationships/hyperlink" Target="https://lord-of-the-rings-return-to-moria.fandom.com/wiki/Bronze_Ingot" TargetMode="External"/><Relationship Id="rId49" Type="http://schemas.openxmlformats.org/officeDocument/2006/relationships/hyperlink" Target="https://lord-of-the-rings-return-to-moria.fandom.com/wiki/Eregion_Spear" TargetMode="External"/><Relationship Id="rId114" Type="http://schemas.openxmlformats.org/officeDocument/2006/relationships/hyperlink" Target="https://lord-of-the-rings-return-to-moria.fandom.com/wiki/Lafarn%C3%AEz%C3%AEn" TargetMode="External"/><Relationship Id="rId296" Type="http://schemas.openxmlformats.org/officeDocument/2006/relationships/image" Target="media/image98.png"/><Relationship Id="rId461" Type="http://schemas.openxmlformats.org/officeDocument/2006/relationships/image" Target="media/image153.png"/><Relationship Id="rId517" Type="http://schemas.openxmlformats.org/officeDocument/2006/relationships/hyperlink" Target="https://lord-of-the-rings-return-to-moria.fandom.com/wiki/Power_%C3%82bakh" TargetMode="External"/><Relationship Id="rId559" Type="http://schemas.openxmlformats.org/officeDocument/2006/relationships/hyperlink" Target="https://lord-of-the-rings-return-to-moria.fandom.com/wiki/Oat_Milk" TargetMode="External"/><Relationship Id="rId724" Type="http://schemas.openxmlformats.org/officeDocument/2006/relationships/hyperlink" Target="https://lord-of-the-rings-return-to-moria.fandom.com/wiki/Cranachan" TargetMode="External"/><Relationship Id="rId766" Type="http://schemas.openxmlformats.org/officeDocument/2006/relationships/hyperlink" Target="https://lord-of-the-rings-return-to-moria.fandom.com/wiki/Evening_Ale" TargetMode="External"/><Relationship Id="rId931" Type="http://schemas.openxmlformats.org/officeDocument/2006/relationships/hyperlink" Target="https://lord-of-the-rings-return-to-moria.fandom.com/wiki/Red_Beryl" TargetMode="External"/><Relationship Id="rId60" Type="http://schemas.openxmlformats.org/officeDocument/2006/relationships/hyperlink" Target="https://lord-of-the-rings-return-to-moria.fandom.com/wiki/Dimrill_Spear" TargetMode="External"/><Relationship Id="rId156" Type="http://schemas.openxmlformats.org/officeDocument/2006/relationships/hyperlink" Target="https://lord-of-the-rings-return-to-moria.fandom.com/wiki/Red_Sword_of_Nogrod" TargetMode="External"/><Relationship Id="rId198" Type="http://schemas.openxmlformats.org/officeDocument/2006/relationships/hyperlink" Target="https://lord-of-the-rings-return-to-moria.fandom.com/wiki/Erebor_Planked_Gauntlets_Masharuz" TargetMode="External"/><Relationship Id="rId321" Type="http://schemas.openxmlformats.org/officeDocument/2006/relationships/hyperlink" Target="https://lord-of-the-rings-return-to-moria.fandom.com/wiki/Mithril_Gloves" TargetMode="External"/><Relationship Id="rId363" Type="http://schemas.openxmlformats.org/officeDocument/2006/relationships/hyperlink" Target="https://lord-of-the-rings-return-to-moria.fandom.com/wiki/Eregion_Armor" TargetMode="External"/><Relationship Id="rId419" Type="http://schemas.openxmlformats.org/officeDocument/2006/relationships/image" Target="media/image139.png"/><Relationship Id="rId570" Type="http://schemas.openxmlformats.org/officeDocument/2006/relationships/hyperlink" Target="https://lord-of-the-rings-return-to-moria.fandom.com/wiki/Sunion" TargetMode="External"/><Relationship Id="rId626" Type="http://schemas.openxmlformats.org/officeDocument/2006/relationships/image" Target="media/image208.png"/><Relationship Id="rId973" Type="http://schemas.openxmlformats.org/officeDocument/2006/relationships/hyperlink" Target="https://lord-of-the-rings-return-to-moria.fandom.com/wiki/Replacement_Pipe" TargetMode="External"/><Relationship Id="rId223" Type="http://schemas.openxmlformats.org/officeDocument/2006/relationships/hyperlink" Target="https://lord-of-the-rings-return-to-moria.fandom.com/wiki/Belegost_Gauntlets" TargetMode="External"/><Relationship Id="rId430" Type="http://schemas.openxmlformats.org/officeDocument/2006/relationships/hyperlink" Target="https://lord-of-the-rings-return-to-moria.fandom.com/wiki/Blue_Mountains_Outfit" TargetMode="External"/><Relationship Id="rId668" Type="http://schemas.openxmlformats.org/officeDocument/2006/relationships/image" Target="media/image222.png"/><Relationship Id="rId833" Type="http://schemas.openxmlformats.org/officeDocument/2006/relationships/image" Target="media/image277.png"/><Relationship Id="rId875" Type="http://schemas.openxmlformats.org/officeDocument/2006/relationships/image" Target="media/image291.png"/><Relationship Id="rId18" Type="http://schemas.openxmlformats.org/officeDocument/2006/relationships/hyperlink" Target="https://lord-of-the-rings-return-to-moria.fandom.com/wiki/Steel_Battleaxe" TargetMode="External"/><Relationship Id="rId265" Type="http://schemas.openxmlformats.org/officeDocument/2006/relationships/hyperlink" Target="https://lord-of-the-rings-return-to-moria.fandom.com/wiki/Khaz%C3%A2d_Army_Armor" TargetMode="External"/><Relationship Id="rId472" Type="http://schemas.openxmlformats.org/officeDocument/2006/relationships/hyperlink" Target="https://lord-of-the-rings-return-to-moria.fandom.com/wiki/First_Age_Pickaxe" TargetMode="External"/><Relationship Id="rId528" Type="http://schemas.openxmlformats.org/officeDocument/2006/relationships/hyperlink" Target="https://lord-of-the-rings-return-to-moria.fandom.com/wiki/Swift_%C3%82bakh" TargetMode="External"/><Relationship Id="rId735" Type="http://schemas.openxmlformats.org/officeDocument/2006/relationships/hyperlink" Target="https://lord-of-the-rings-return-to-moria.fandom.com/wiki/Lembas" TargetMode="External"/><Relationship Id="rId900" Type="http://schemas.openxmlformats.org/officeDocument/2006/relationships/hyperlink" Target="https://lord-of-the-rings-return-to-moria.fandom.com/wiki/Black_Diamond" TargetMode="External"/><Relationship Id="rId942" Type="http://schemas.openxmlformats.org/officeDocument/2006/relationships/hyperlink" Target="https://lord-of-the-rings-return-to-moria.fandom.com/wiki/Topaz" TargetMode="External"/><Relationship Id="rId125" Type="http://schemas.openxmlformats.org/officeDocument/2006/relationships/image" Target="media/image41.png"/><Relationship Id="rId167" Type="http://schemas.openxmlformats.org/officeDocument/2006/relationships/image" Target="media/image55.png"/><Relationship Id="rId332" Type="http://schemas.openxmlformats.org/officeDocument/2006/relationships/image" Target="media/image110.png"/><Relationship Id="rId374" Type="http://schemas.openxmlformats.org/officeDocument/2006/relationships/image" Target="media/image124.png"/><Relationship Id="rId581" Type="http://schemas.openxmlformats.org/officeDocument/2006/relationships/image" Target="media/image193.png"/><Relationship Id="rId777" Type="http://schemas.openxmlformats.org/officeDocument/2006/relationships/hyperlink" Target="https://lord-of-the-rings-return-to-moria.fandom.com/wiki/Miruvor" TargetMode="External"/><Relationship Id="rId71" Type="http://schemas.openxmlformats.org/officeDocument/2006/relationships/image" Target="media/image23.png"/><Relationship Id="rId234" Type="http://schemas.openxmlformats.org/officeDocument/2006/relationships/hyperlink" Target="https://lord-of-the-rings-return-to-moria.fandom.com/wiki/Belegost_Helmet_Shayar" TargetMode="External"/><Relationship Id="rId637" Type="http://schemas.openxmlformats.org/officeDocument/2006/relationships/hyperlink" Target="https://lord-of-the-rings-return-to-moria.fandom.com/wiki/King%27s_Omelette" TargetMode="External"/><Relationship Id="rId679" Type="http://schemas.openxmlformats.org/officeDocument/2006/relationships/hyperlink" Target="https://lord-of-the-rings-return-to-moria.fandom.com/wiki/Mushroom_Pie" TargetMode="External"/><Relationship Id="rId802" Type="http://schemas.openxmlformats.org/officeDocument/2006/relationships/hyperlink" Target="https://lord-of-the-rings-return-to-moria.fandom.com/wiki/Ironwood" TargetMode="External"/><Relationship Id="rId844" Type="http://schemas.openxmlformats.org/officeDocument/2006/relationships/hyperlink" Target="https://lord-of-the-rings-return-to-moria.fandom.com/wiki/True-quartz" TargetMode="External"/><Relationship Id="rId886" Type="http://schemas.openxmlformats.org/officeDocument/2006/relationships/hyperlink" Target="https://lord-of-the-rings-return-to-moria.fandom.com/wiki/Mithril_Ingot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9.png"/><Relationship Id="rId276" Type="http://schemas.openxmlformats.org/officeDocument/2006/relationships/hyperlink" Target="https://lord-of-the-rings-return-to-moria.fandom.com/wiki/Khaz%C3%A2d_Army_Helmet" TargetMode="External"/><Relationship Id="rId441" Type="http://schemas.openxmlformats.org/officeDocument/2006/relationships/hyperlink" Target="https://lord-of-the-rings-return-to-moria.fandom.com/wiki/Iron_Hills_Outfit" TargetMode="External"/><Relationship Id="rId483" Type="http://schemas.openxmlformats.org/officeDocument/2006/relationships/hyperlink" Target="https://lord-of-the-rings-return-to-moria.fandom.com/wiki/Shan%C3%B4r_Hammer" TargetMode="External"/><Relationship Id="rId539" Type="http://schemas.openxmlformats.org/officeDocument/2006/relationships/image" Target="media/image179.png"/><Relationship Id="rId690" Type="http://schemas.openxmlformats.org/officeDocument/2006/relationships/hyperlink" Target="https://lord-of-the-rings-return-to-moria.fandom.com/wiki/Refreshing_Salad" TargetMode="External"/><Relationship Id="rId704" Type="http://schemas.openxmlformats.org/officeDocument/2006/relationships/image" Target="media/image234.png"/><Relationship Id="rId746" Type="http://schemas.openxmlformats.org/officeDocument/2006/relationships/image" Target="media/image248.png"/><Relationship Id="rId911" Type="http://schemas.openxmlformats.org/officeDocument/2006/relationships/image" Target="media/image303.png"/><Relationship Id="rId40" Type="http://schemas.openxmlformats.org/officeDocument/2006/relationships/hyperlink" Target="https://lord-of-the-rings-return-to-moria.fandom.com/wiki/Heirloom_Shield" TargetMode="External"/><Relationship Id="rId136" Type="http://schemas.openxmlformats.org/officeDocument/2006/relationships/hyperlink" Target="https://lord-of-the-rings-return-to-moria.fandom.com/wiki/First_Age_Bolts" TargetMode="External"/><Relationship Id="rId178" Type="http://schemas.openxmlformats.org/officeDocument/2006/relationships/hyperlink" Target="https://lord-of-the-rings-return-to-moria.fandom.com/wiki/Erebor_City_Watch_Helmet" TargetMode="External"/><Relationship Id="rId301" Type="http://schemas.openxmlformats.org/officeDocument/2006/relationships/hyperlink" Target="https://lord-of-the-rings-return-to-moria.fandom.com/wiki/Khaz%C3%A2d_Army_Armor_Amzul" TargetMode="External"/><Relationship Id="rId343" Type="http://schemas.openxmlformats.org/officeDocument/2006/relationships/hyperlink" Target="https://lord-of-the-rings-return-to-moria.fandom.com/wiki/Blue_Mountains_Hunter%27s_Boots" TargetMode="External"/><Relationship Id="rId550" Type="http://schemas.openxmlformats.org/officeDocument/2006/relationships/hyperlink" Target="https://lord-of-the-rings-return-to-moria.fandom.com/wiki/Mint_Seed" TargetMode="External"/><Relationship Id="rId788" Type="http://schemas.openxmlformats.org/officeDocument/2006/relationships/image" Target="media/image262.png"/><Relationship Id="rId953" Type="http://schemas.openxmlformats.org/officeDocument/2006/relationships/image" Target="media/image317.png"/><Relationship Id="rId82" Type="http://schemas.openxmlformats.org/officeDocument/2006/relationships/hyperlink" Target="https://lord-of-the-rings-return-to-moria.fandom.com/wiki/Belegost_Shield" TargetMode="External"/><Relationship Id="rId203" Type="http://schemas.openxmlformats.org/officeDocument/2006/relationships/image" Target="media/image67.png"/><Relationship Id="rId385" Type="http://schemas.openxmlformats.org/officeDocument/2006/relationships/hyperlink" Target="https://lord-of-the-rings-return-to-moria.fandom.com/wiki/Durin%27s_Guard_Boots_Shayar" TargetMode="External"/><Relationship Id="rId592" Type="http://schemas.openxmlformats.org/officeDocument/2006/relationships/hyperlink" Target="https://lord-of-the-rings-return-to-moria.fandom.com/wiki/Chives" TargetMode="External"/><Relationship Id="rId606" Type="http://schemas.openxmlformats.org/officeDocument/2006/relationships/hyperlink" Target="https://lord-of-the-rings-return-to-moria.fandom.com/wiki/Fennel_Seed" TargetMode="External"/><Relationship Id="rId648" Type="http://schemas.openxmlformats.org/officeDocument/2006/relationships/hyperlink" Target="https://lord-of-the-rings-return-to-moria.fandom.com/wiki/Deep_Hash" TargetMode="External"/><Relationship Id="rId813" Type="http://schemas.openxmlformats.org/officeDocument/2006/relationships/hyperlink" Target="https://lord-of-the-rings-return-to-moria.fandom.com/wiki/Adamant" TargetMode="External"/><Relationship Id="rId855" Type="http://schemas.openxmlformats.org/officeDocument/2006/relationships/hyperlink" Target="https://lord-of-the-rings-return-to-moria.fandom.com/wiki/Iron_Ingot" TargetMode="External"/><Relationship Id="rId245" Type="http://schemas.openxmlformats.org/officeDocument/2006/relationships/image" Target="media/image81.png"/><Relationship Id="rId287" Type="http://schemas.openxmlformats.org/officeDocument/2006/relationships/image" Target="media/image95.png"/><Relationship Id="rId410" Type="http://schemas.openxmlformats.org/officeDocument/2006/relationships/image" Target="media/image136.png"/><Relationship Id="rId452" Type="http://schemas.openxmlformats.org/officeDocument/2006/relationships/image" Target="media/image150.png"/><Relationship Id="rId494" Type="http://schemas.openxmlformats.org/officeDocument/2006/relationships/image" Target="media/image164.png"/><Relationship Id="rId508" Type="http://schemas.openxmlformats.org/officeDocument/2006/relationships/hyperlink" Target="https://lord-of-the-rings-return-to-moria.fandom.com/wiki/Boost_%C3%82bakh" TargetMode="External"/><Relationship Id="rId715" Type="http://schemas.openxmlformats.org/officeDocument/2006/relationships/hyperlink" Target="https://lord-of-the-rings-return-to-moria.fandom.com/wiki/Smashed_Curry" TargetMode="External"/><Relationship Id="rId897" Type="http://schemas.openxmlformats.org/officeDocument/2006/relationships/hyperlink" Target="https://lord-of-the-rings-return-to-moria.fandom.com/wiki/Anorin" TargetMode="External"/><Relationship Id="rId922" Type="http://schemas.openxmlformats.org/officeDocument/2006/relationships/hyperlink" Target="https://lord-of-the-rings-return-to-moria.fandom.com/wiki/Onyx" TargetMode="External"/><Relationship Id="rId105" Type="http://schemas.openxmlformats.org/officeDocument/2006/relationships/hyperlink" Target="https://lord-of-the-rings-return-to-moria.fandom.com/wiki/Bar%C3%B4kamlut" TargetMode="External"/><Relationship Id="rId147" Type="http://schemas.openxmlformats.org/officeDocument/2006/relationships/hyperlink" Target="https://lord-of-the-rings-return-to-moria.fandom.com/wiki/Last_Alliance_Shield" TargetMode="External"/><Relationship Id="rId312" Type="http://schemas.openxmlformats.org/officeDocument/2006/relationships/hyperlink" Target="https://lord-of-the-rings-return-to-moria.fandom.com/wiki/Khaz%C3%A2d_Army_Helmet_Amzul" TargetMode="External"/><Relationship Id="rId354" Type="http://schemas.openxmlformats.org/officeDocument/2006/relationships/hyperlink" Target="https://lord-of-the-rings-return-to-moria.fandom.com/wiki/Grey_Mountains_Boots" TargetMode="External"/><Relationship Id="rId757" Type="http://schemas.openxmlformats.org/officeDocument/2006/relationships/hyperlink" Target="https://lord-of-the-rings-return-to-moria.fandom.com/wiki/Cookies" TargetMode="External"/><Relationship Id="rId799" Type="http://schemas.openxmlformats.org/officeDocument/2006/relationships/hyperlink" Target="https://lord-of-the-rings-return-to-moria.fandom.com/wiki/Ub%C8%83sam_Wood" TargetMode="External"/><Relationship Id="rId964" Type="http://schemas.openxmlformats.org/officeDocument/2006/relationships/hyperlink" Target="https://lord-of-the-rings-return-to-moria.fandom.com/wiki/Feathers" TargetMode="External"/><Relationship Id="rId51" Type="http://schemas.openxmlformats.org/officeDocument/2006/relationships/hyperlink" Target="https://lord-of-the-rings-return-to-moria.fandom.com/wiki/Eregion_Spear" TargetMode="External"/><Relationship Id="rId93" Type="http://schemas.openxmlformats.org/officeDocument/2006/relationships/hyperlink" Target="https://lord-of-the-rings-return-to-moria.fandom.com/wiki/Ornamental_Shield" TargetMode="External"/><Relationship Id="rId189" Type="http://schemas.openxmlformats.org/officeDocument/2006/relationships/hyperlink" Target="https://lord-of-the-rings-return-to-moria.fandom.com/wiki/Erebor_Boots_Shayar" TargetMode="External"/><Relationship Id="rId396" Type="http://schemas.openxmlformats.org/officeDocument/2006/relationships/hyperlink" Target="https://lord-of-the-rings-return-to-moria.fandom.com/wiki/Durin%27s_Gloves_Masharuz" TargetMode="External"/><Relationship Id="rId561" Type="http://schemas.openxmlformats.org/officeDocument/2006/relationships/hyperlink" Target="https://lord-of-the-rings-return-to-moria.fandom.com/wiki/Oat_Milk" TargetMode="External"/><Relationship Id="rId617" Type="http://schemas.openxmlformats.org/officeDocument/2006/relationships/image" Target="media/image205.png"/><Relationship Id="rId659" Type="http://schemas.openxmlformats.org/officeDocument/2006/relationships/image" Target="media/image219.png"/><Relationship Id="rId824" Type="http://schemas.openxmlformats.org/officeDocument/2006/relationships/image" Target="media/image274.png"/><Relationship Id="rId866" Type="http://schemas.openxmlformats.org/officeDocument/2006/relationships/image" Target="media/image288.png"/><Relationship Id="rId214" Type="http://schemas.openxmlformats.org/officeDocument/2006/relationships/hyperlink" Target="https://lord-of-the-rings-return-to-moria.fandom.com/wiki/Erebor_City_Watch_Helmet_Amzul" TargetMode="External"/><Relationship Id="rId256" Type="http://schemas.openxmlformats.org/officeDocument/2006/relationships/hyperlink" Target="https://lord-of-the-rings-return-to-moria.fandom.com/wiki/Belegost_Helmet_Amzul" TargetMode="External"/><Relationship Id="rId298" Type="http://schemas.openxmlformats.org/officeDocument/2006/relationships/hyperlink" Target="https://lord-of-the-rings-return-to-moria.fandom.com/wiki/Khaz%C3%A2d_Army_Helmet_Masharuz" TargetMode="External"/><Relationship Id="rId421" Type="http://schemas.openxmlformats.org/officeDocument/2006/relationships/hyperlink" Target="https://lord-of-the-rings-return-to-moria.fandom.com/wiki/Rohan_Armor" TargetMode="External"/><Relationship Id="rId463" Type="http://schemas.openxmlformats.org/officeDocument/2006/relationships/hyperlink" Target="https://lord-of-the-rings-return-to-moria.fandom.com/wiki/Iron_Hammer" TargetMode="External"/><Relationship Id="rId519" Type="http://schemas.openxmlformats.org/officeDocument/2006/relationships/hyperlink" Target="https://lord-of-the-rings-return-to-moria.fandom.com/wiki/Power_%C3%82bakh" TargetMode="External"/><Relationship Id="rId670" Type="http://schemas.openxmlformats.org/officeDocument/2006/relationships/hyperlink" Target="https://lord-of-the-rings-return-to-moria.fandom.com/wiki/Roasted_Parsnips" TargetMode="External"/><Relationship Id="rId116" Type="http://schemas.openxmlformats.org/officeDocument/2006/relationships/image" Target="media/image38.png"/><Relationship Id="rId158" Type="http://schemas.openxmlformats.org/officeDocument/2006/relationships/image" Target="media/image52.png"/><Relationship Id="rId323" Type="http://schemas.openxmlformats.org/officeDocument/2006/relationships/image" Target="media/image107.png"/><Relationship Id="rId530" Type="http://schemas.openxmlformats.org/officeDocument/2006/relationships/image" Target="media/image176.png"/><Relationship Id="rId726" Type="http://schemas.openxmlformats.org/officeDocument/2006/relationships/hyperlink" Target="https://lord-of-the-rings-return-to-moria.fandom.com/wiki/Cranachan" TargetMode="External"/><Relationship Id="rId768" Type="http://schemas.openxmlformats.org/officeDocument/2006/relationships/hyperlink" Target="https://lord-of-the-rings-return-to-moria.fandom.com/wiki/Evening_Ale" TargetMode="External"/><Relationship Id="rId933" Type="http://schemas.openxmlformats.org/officeDocument/2006/relationships/hyperlink" Target="https://lord-of-the-rings-return-to-moria.fandom.com/wiki/Red_Beryl" TargetMode="External"/><Relationship Id="rId975" Type="http://schemas.openxmlformats.org/officeDocument/2006/relationships/hyperlink" Target="https://lord-of-the-rings-return-to-moria.fandom.com/wiki/Replacement_Pipe" TargetMode="External"/><Relationship Id="rId20" Type="http://schemas.openxmlformats.org/officeDocument/2006/relationships/image" Target="media/image6.png"/><Relationship Id="rId62" Type="http://schemas.openxmlformats.org/officeDocument/2006/relationships/image" Target="media/image20.png"/><Relationship Id="rId365" Type="http://schemas.openxmlformats.org/officeDocument/2006/relationships/image" Target="media/image121.png"/><Relationship Id="rId572" Type="http://schemas.openxmlformats.org/officeDocument/2006/relationships/image" Target="media/image190.png"/><Relationship Id="rId628" Type="http://schemas.openxmlformats.org/officeDocument/2006/relationships/hyperlink" Target="https://lord-of-the-rings-return-to-moria.fandom.com/wiki/Elbereth%27s_Blessing" TargetMode="External"/><Relationship Id="rId835" Type="http://schemas.openxmlformats.org/officeDocument/2006/relationships/hyperlink" Target="https://lord-of-the-rings-return-to-moria.fandom.com/wiki/Mithril_Ore" TargetMode="External"/><Relationship Id="rId225" Type="http://schemas.openxmlformats.org/officeDocument/2006/relationships/hyperlink" Target="https://lord-of-the-rings-return-to-moria.fandom.com/wiki/Belegost_Gauntlets" TargetMode="External"/><Relationship Id="rId267" Type="http://schemas.openxmlformats.org/officeDocument/2006/relationships/hyperlink" Target="https://lord-of-the-rings-return-to-moria.fandom.com/wiki/Khaz%C3%A2d_Army_Armor" TargetMode="External"/><Relationship Id="rId432" Type="http://schemas.openxmlformats.org/officeDocument/2006/relationships/hyperlink" Target="https://lord-of-the-rings-return-to-moria.fandom.com/wiki/Blue_Mountains_Outfit" TargetMode="External"/><Relationship Id="rId474" Type="http://schemas.openxmlformats.org/officeDocument/2006/relationships/hyperlink" Target="https://lord-of-the-rings-return-to-moria.fandom.com/wiki/First_Age_Pickaxe" TargetMode="External"/><Relationship Id="rId877" Type="http://schemas.openxmlformats.org/officeDocument/2006/relationships/hyperlink" Target="https://lord-of-the-rings-return-to-moria.fandom.com/wiki/Nogrod_Steel_Ingot" TargetMode="External"/><Relationship Id="rId127" Type="http://schemas.openxmlformats.org/officeDocument/2006/relationships/hyperlink" Target="https://lord-of-the-rings-return-to-moria.fandom.com/wiki/Elven_Arrows" TargetMode="External"/><Relationship Id="rId681" Type="http://schemas.openxmlformats.org/officeDocument/2006/relationships/hyperlink" Target="https://lord-of-the-rings-return-to-moria.fandom.com/wiki/Mushroom_Pie" TargetMode="External"/><Relationship Id="rId737" Type="http://schemas.openxmlformats.org/officeDocument/2006/relationships/image" Target="media/image245.png"/><Relationship Id="rId779" Type="http://schemas.openxmlformats.org/officeDocument/2006/relationships/image" Target="media/image259.png"/><Relationship Id="rId902" Type="http://schemas.openxmlformats.org/officeDocument/2006/relationships/image" Target="media/image300.png"/><Relationship Id="rId944" Type="http://schemas.openxmlformats.org/officeDocument/2006/relationships/image" Target="media/image314.png"/><Relationship Id="rId31" Type="http://schemas.openxmlformats.org/officeDocument/2006/relationships/hyperlink" Target="https://lord-of-the-rings-return-to-moria.fandom.com/wiki/Steel_War_Axe" TargetMode="External"/><Relationship Id="rId73" Type="http://schemas.openxmlformats.org/officeDocument/2006/relationships/hyperlink" Target="https://lord-of-the-rings-return-to-moria.fandom.com/wiki/Khaz%C3%A2d_Army_Halberd" TargetMode="External"/><Relationship Id="rId169" Type="http://schemas.openxmlformats.org/officeDocument/2006/relationships/hyperlink" Target="https://lord-of-the-rings-return-to-moria.fandom.com/wiki/Erebor_Ringmail" TargetMode="External"/><Relationship Id="rId334" Type="http://schemas.openxmlformats.org/officeDocument/2006/relationships/hyperlink" Target="https://lord-of-the-rings-return-to-moria.fandom.com/wiki/Gatherer%27s_Hat" TargetMode="External"/><Relationship Id="rId376" Type="http://schemas.openxmlformats.org/officeDocument/2006/relationships/hyperlink" Target="https://lord-of-the-rings-return-to-moria.fandom.com/wiki/Durin%27s_Guard_Helmet_Shayar" TargetMode="External"/><Relationship Id="rId541" Type="http://schemas.openxmlformats.org/officeDocument/2006/relationships/hyperlink" Target="https://lord-of-the-rings-return-to-moria.fandom.com/wiki/Aul%C3%AB_Bloom" TargetMode="External"/><Relationship Id="rId583" Type="http://schemas.openxmlformats.org/officeDocument/2006/relationships/hyperlink" Target="https://lord-of-the-rings-return-to-moria.fandom.com/wiki/Biteweed" TargetMode="External"/><Relationship Id="rId639" Type="http://schemas.openxmlformats.org/officeDocument/2006/relationships/hyperlink" Target="https://lord-of-the-rings-return-to-moria.fandom.com/wiki/King%27s_Omelette" TargetMode="External"/><Relationship Id="rId790" Type="http://schemas.openxmlformats.org/officeDocument/2006/relationships/hyperlink" Target="https://lord-of-the-rings-return-to-moria.fandom.com/wiki/Mulled_Cider" TargetMode="External"/><Relationship Id="rId804" Type="http://schemas.openxmlformats.org/officeDocument/2006/relationships/hyperlink" Target="https://lord-of-the-rings-return-to-moria.fandom.com/wiki/Ironwood" TargetMode="External"/><Relationship Id="rId4" Type="http://schemas.openxmlformats.org/officeDocument/2006/relationships/hyperlink" Target="https://lord-of-the-rings-return-to-moria.fandom.com/wiki/Improvised_Axe" TargetMode="External"/><Relationship Id="rId180" Type="http://schemas.openxmlformats.org/officeDocument/2006/relationships/hyperlink" Target="https://lord-of-the-rings-return-to-moria.fandom.com/wiki/Erebor_City_Watch_Helmet" TargetMode="External"/><Relationship Id="rId236" Type="http://schemas.openxmlformats.org/officeDocument/2006/relationships/image" Target="media/image78.png"/><Relationship Id="rId278" Type="http://schemas.openxmlformats.org/officeDocument/2006/relationships/image" Target="media/image92.png"/><Relationship Id="rId401" Type="http://schemas.openxmlformats.org/officeDocument/2006/relationships/image" Target="media/image133.png"/><Relationship Id="rId443" Type="http://schemas.openxmlformats.org/officeDocument/2006/relationships/image" Target="media/image147.png"/><Relationship Id="rId650" Type="http://schemas.openxmlformats.org/officeDocument/2006/relationships/image" Target="media/image216.png"/><Relationship Id="rId846" Type="http://schemas.openxmlformats.org/officeDocument/2006/relationships/hyperlink" Target="https://lord-of-the-rings-return-to-moria.fandom.com/wiki/True-quartz" TargetMode="External"/><Relationship Id="rId888" Type="http://schemas.openxmlformats.org/officeDocument/2006/relationships/hyperlink" Target="https://lord-of-the-rings-return-to-moria.fandom.com/wiki/Mithril_Ingot" TargetMode="External"/><Relationship Id="rId303" Type="http://schemas.openxmlformats.org/officeDocument/2006/relationships/hyperlink" Target="https://lord-of-the-rings-return-to-moria.fandom.com/wiki/Khaz%C3%A2d_Army_Armor_Amzul" TargetMode="External"/><Relationship Id="rId485" Type="http://schemas.openxmlformats.org/officeDocument/2006/relationships/image" Target="media/image161.png"/><Relationship Id="rId692" Type="http://schemas.openxmlformats.org/officeDocument/2006/relationships/image" Target="media/image230.png"/><Relationship Id="rId706" Type="http://schemas.openxmlformats.org/officeDocument/2006/relationships/hyperlink" Target="https://lord-of-the-rings-return-to-moria.fandom.com/wiki/Glazed_Meat_Skewers" TargetMode="External"/><Relationship Id="rId748" Type="http://schemas.openxmlformats.org/officeDocument/2006/relationships/hyperlink" Target="https://lord-of-the-rings-return-to-moria.fandom.com/wiki/Cram" TargetMode="External"/><Relationship Id="rId913" Type="http://schemas.openxmlformats.org/officeDocument/2006/relationships/hyperlink" Target="https://lord-of-the-rings-return-to-moria.fandom.com/wiki/Iolite" TargetMode="External"/><Relationship Id="rId955" Type="http://schemas.openxmlformats.org/officeDocument/2006/relationships/hyperlink" Target="https://lord-of-the-rings-return-to-moria.fandom.com/wiki/Leather" TargetMode="External"/><Relationship Id="rId42" Type="http://schemas.openxmlformats.org/officeDocument/2006/relationships/hyperlink" Target="https://lord-of-the-rings-return-to-moria.fandom.com/wiki/Heirloom_Shield" TargetMode="External"/><Relationship Id="rId84" Type="http://schemas.openxmlformats.org/officeDocument/2006/relationships/hyperlink" Target="https://lord-of-the-rings-return-to-moria.fandom.com/wiki/Belegost_Shield" TargetMode="External"/><Relationship Id="rId138" Type="http://schemas.openxmlformats.org/officeDocument/2006/relationships/hyperlink" Target="https://lord-of-the-rings-return-to-moria.fandom.com/wiki/First_Age_Bolts" TargetMode="External"/><Relationship Id="rId345" Type="http://schemas.openxmlformats.org/officeDocument/2006/relationships/hyperlink" Target="https://lord-of-the-rings-return-to-moria.fandom.com/wiki/Blue_Mountains_Hunter%27s_Boots" TargetMode="External"/><Relationship Id="rId387" Type="http://schemas.openxmlformats.org/officeDocument/2006/relationships/hyperlink" Target="https://lord-of-the-rings-return-to-moria.fandom.com/wiki/Durin%27s_Guard_Boots_Shayar" TargetMode="External"/><Relationship Id="rId510" Type="http://schemas.openxmlformats.org/officeDocument/2006/relationships/hyperlink" Target="https://lord-of-the-rings-return-to-moria.fandom.com/wiki/Boost_%C3%82bakh" TargetMode="External"/><Relationship Id="rId552" Type="http://schemas.openxmlformats.org/officeDocument/2006/relationships/hyperlink" Target="https://lord-of-the-rings-return-to-moria.fandom.com/wiki/Mint_Seed" TargetMode="External"/><Relationship Id="rId594" Type="http://schemas.openxmlformats.org/officeDocument/2006/relationships/hyperlink" Target="https://lord-of-the-rings-return-to-moria.fandom.com/wiki/Chives" TargetMode="External"/><Relationship Id="rId608" Type="http://schemas.openxmlformats.org/officeDocument/2006/relationships/image" Target="media/image202.png"/><Relationship Id="rId815" Type="http://schemas.openxmlformats.org/officeDocument/2006/relationships/image" Target="media/image271.png"/><Relationship Id="rId191" Type="http://schemas.openxmlformats.org/officeDocument/2006/relationships/image" Target="media/image63.png"/><Relationship Id="rId205" Type="http://schemas.openxmlformats.org/officeDocument/2006/relationships/hyperlink" Target="https://lord-of-the-rings-return-to-moria.fandom.com/wiki/Erebor_Ringmail_Amzul" TargetMode="External"/><Relationship Id="rId247" Type="http://schemas.openxmlformats.org/officeDocument/2006/relationships/hyperlink" Target="https://lord-of-the-rings-return-to-moria.fandom.com/wiki/Belegost_Gauntlets_Masharuz" TargetMode="External"/><Relationship Id="rId412" Type="http://schemas.openxmlformats.org/officeDocument/2006/relationships/hyperlink" Target="https://lord-of-the-rings-return-to-moria.fandom.com/wiki/Nogrod_Armor" TargetMode="External"/><Relationship Id="rId857" Type="http://schemas.openxmlformats.org/officeDocument/2006/relationships/image" Target="media/image285.png"/><Relationship Id="rId899" Type="http://schemas.openxmlformats.org/officeDocument/2006/relationships/image" Target="media/image299.png"/><Relationship Id="rId107" Type="http://schemas.openxmlformats.org/officeDocument/2006/relationships/image" Target="media/image35.png"/><Relationship Id="rId289" Type="http://schemas.openxmlformats.org/officeDocument/2006/relationships/hyperlink" Target="https://lord-of-the-rings-return-to-moria.fandom.com/wiki/Khaz%C3%A2d_Army_Armor_Masharuz" TargetMode="External"/><Relationship Id="rId454" Type="http://schemas.openxmlformats.org/officeDocument/2006/relationships/hyperlink" Target="https://lord-of-the-rings-return-to-moria.fandom.com/wiki/Wood_Flare" TargetMode="External"/><Relationship Id="rId496" Type="http://schemas.openxmlformats.org/officeDocument/2006/relationships/hyperlink" Target="https://lord-of-the-rings-return-to-moria.fandom.com/wiki/Wanderkeg" TargetMode="External"/><Relationship Id="rId661" Type="http://schemas.openxmlformats.org/officeDocument/2006/relationships/hyperlink" Target="https://lord-of-the-rings-return-to-moria.fandom.com/wiki/Fruit_Pie" TargetMode="External"/><Relationship Id="rId717" Type="http://schemas.openxmlformats.org/officeDocument/2006/relationships/hyperlink" Target="https://lord-of-the-rings-return-to-moria.fandom.com/wiki/Smashed_Curry" TargetMode="External"/><Relationship Id="rId759" Type="http://schemas.openxmlformats.org/officeDocument/2006/relationships/hyperlink" Target="https://lord-of-the-rings-return-to-moria.fandom.com/wiki/Cookies" TargetMode="External"/><Relationship Id="rId924" Type="http://schemas.openxmlformats.org/officeDocument/2006/relationships/hyperlink" Target="https://lord-of-the-rings-return-to-moria.fandom.com/wiki/Onyx" TargetMode="External"/><Relationship Id="rId966" Type="http://schemas.openxmlformats.org/officeDocument/2006/relationships/hyperlink" Target="https://lord-of-the-rings-return-to-moria.fandom.com/wiki/Feathers" TargetMode="External"/><Relationship Id="rId11" Type="http://schemas.openxmlformats.org/officeDocument/2006/relationships/image" Target="media/image3.png"/><Relationship Id="rId53" Type="http://schemas.openxmlformats.org/officeDocument/2006/relationships/image" Target="media/image17.png"/><Relationship Id="rId149" Type="http://schemas.openxmlformats.org/officeDocument/2006/relationships/image" Target="media/image49.png"/><Relationship Id="rId314" Type="http://schemas.openxmlformats.org/officeDocument/2006/relationships/image" Target="media/image104.png"/><Relationship Id="rId356" Type="http://schemas.openxmlformats.org/officeDocument/2006/relationships/image" Target="media/image118.png"/><Relationship Id="rId398" Type="http://schemas.openxmlformats.org/officeDocument/2006/relationships/image" Target="media/image132.png"/><Relationship Id="rId521" Type="http://schemas.openxmlformats.org/officeDocument/2006/relationships/image" Target="media/image173.png"/><Relationship Id="rId563" Type="http://schemas.openxmlformats.org/officeDocument/2006/relationships/image" Target="media/image187.png"/><Relationship Id="rId619" Type="http://schemas.openxmlformats.org/officeDocument/2006/relationships/hyperlink" Target="https://lord-of-the-rings-return-to-moria.fandom.com/wiki/Thanazutsam" TargetMode="External"/><Relationship Id="rId770" Type="http://schemas.openxmlformats.org/officeDocument/2006/relationships/image" Target="media/image256.png"/><Relationship Id="rId95" Type="http://schemas.openxmlformats.org/officeDocument/2006/relationships/image" Target="media/image31.png"/><Relationship Id="rId160" Type="http://schemas.openxmlformats.org/officeDocument/2006/relationships/hyperlink" Target="https://lord-of-the-rings-return-to-moria.fandom.com/wiki/Nogrod_Shield" TargetMode="External"/><Relationship Id="rId216" Type="http://schemas.openxmlformats.org/officeDocument/2006/relationships/hyperlink" Target="https://lord-of-the-rings-return-to-moria.fandom.com/wiki/Erebor_City_Watch_Helmet_Amzul" TargetMode="External"/><Relationship Id="rId423" Type="http://schemas.openxmlformats.org/officeDocument/2006/relationships/hyperlink" Target="https://lord-of-the-rings-return-to-moria.fandom.com/wiki/Rohan_Armor" TargetMode="External"/><Relationship Id="rId826" Type="http://schemas.openxmlformats.org/officeDocument/2006/relationships/hyperlink" Target="https://lord-of-the-rings-return-to-moria.fandom.com/wiki/Silver_Ore" TargetMode="External"/><Relationship Id="rId868" Type="http://schemas.openxmlformats.org/officeDocument/2006/relationships/hyperlink" Target="https://lord-of-the-rings-return-to-moria.fandom.com/wiki/Gold_Ingot" TargetMode="External"/><Relationship Id="rId258" Type="http://schemas.openxmlformats.org/officeDocument/2006/relationships/hyperlink" Target="https://lord-of-the-rings-return-to-moria.fandom.com/wiki/Belegost_Helmet_Amzul" TargetMode="External"/><Relationship Id="rId465" Type="http://schemas.openxmlformats.org/officeDocument/2006/relationships/hyperlink" Target="https://lord-of-the-rings-return-to-moria.fandom.com/wiki/Iron_Hammer" TargetMode="External"/><Relationship Id="rId630" Type="http://schemas.openxmlformats.org/officeDocument/2006/relationships/hyperlink" Target="https://lord-of-the-rings-return-to-moria.fandom.com/wiki/Elbereth%27s_Blessing" TargetMode="External"/><Relationship Id="rId672" Type="http://schemas.openxmlformats.org/officeDocument/2006/relationships/hyperlink" Target="https://lord-of-the-rings-return-to-moria.fandom.com/wiki/Roasted_Parsnips" TargetMode="External"/><Relationship Id="rId728" Type="http://schemas.openxmlformats.org/officeDocument/2006/relationships/image" Target="media/image242.png"/><Relationship Id="rId935" Type="http://schemas.openxmlformats.org/officeDocument/2006/relationships/image" Target="media/image311.png"/><Relationship Id="rId22" Type="http://schemas.openxmlformats.org/officeDocument/2006/relationships/hyperlink" Target="https://lord-of-the-rings-return-to-moria.fandom.com/wiki/Iron_Spear" TargetMode="External"/><Relationship Id="rId64" Type="http://schemas.openxmlformats.org/officeDocument/2006/relationships/hyperlink" Target="https://lord-of-the-rings-return-to-moria.fandom.com/wiki/Belegost_War_Axe" TargetMode="External"/><Relationship Id="rId118" Type="http://schemas.openxmlformats.org/officeDocument/2006/relationships/hyperlink" Target="https://lord-of-the-rings-return-to-moria.fandom.com/wiki/Thanazbad" TargetMode="External"/><Relationship Id="rId325" Type="http://schemas.openxmlformats.org/officeDocument/2006/relationships/hyperlink" Target="https://lord-of-the-rings-return-to-moria.fandom.com/wiki/Trapper_Hat" TargetMode="External"/><Relationship Id="rId367" Type="http://schemas.openxmlformats.org/officeDocument/2006/relationships/hyperlink" Target="https://lord-of-the-rings-return-to-moria.fandom.com/wiki/Durin%27s_Guard_Armor" TargetMode="External"/><Relationship Id="rId532" Type="http://schemas.openxmlformats.org/officeDocument/2006/relationships/hyperlink" Target="https://lord-of-the-rings-return-to-moria.fandom.com/wiki/Damaged_%C3%82bakh" TargetMode="External"/><Relationship Id="rId574" Type="http://schemas.openxmlformats.org/officeDocument/2006/relationships/hyperlink" Target="https://lord-of-the-rings-return-to-moria.fandom.com/wiki/Thyme" TargetMode="External"/><Relationship Id="rId977" Type="http://schemas.openxmlformats.org/officeDocument/2006/relationships/theme" Target="theme/theme1.xml"/><Relationship Id="rId171" Type="http://schemas.openxmlformats.org/officeDocument/2006/relationships/hyperlink" Target="https://lord-of-the-rings-return-to-moria.fandom.com/wiki/Erebor_Ringmail" TargetMode="External"/><Relationship Id="rId227" Type="http://schemas.openxmlformats.org/officeDocument/2006/relationships/image" Target="media/image75.png"/><Relationship Id="rId781" Type="http://schemas.openxmlformats.org/officeDocument/2006/relationships/hyperlink" Target="https://lord-of-the-rings-return-to-moria.fandom.com/wiki/Orkish_Medicine" TargetMode="External"/><Relationship Id="rId837" Type="http://schemas.openxmlformats.org/officeDocument/2006/relationships/hyperlink" Target="https://lord-of-the-rings-return-to-moria.fandom.com/wiki/Mithril_Ore" TargetMode="External"/><Relationship Id="rId879" Type="http://schemas.openxmlformats.org/officeDocument/2006/relationships/hyperlink" Target="https://lord-of-the-rings-return-to-moria.fandom.com/wiki/Nogrod_Steel_Ingot" TargetMode="External"/><Relationship Id="rId269" Type="http://schemas.openxmlformats.org/officeDocument/2006/relationships/image" Target="media/image89.png"/><Relationship Id="rId434" Type="http://schemas.openxmlformats.org/officeDocument/2006/relationships/image" Target="media/image144.png"/><Relationship Id="rId476" Type="http://schemas.openxmlformats.org/officeDocument/2006/relationships/image" Target="media/image158.png"/><Relationship Id="rId641" Type="http://schemas.openxmlformats.org/officeDocument/2006/relationships/image" Target="media/image213.png"/><Relationship Id="rId683" Type="http://schemas.openxmlformats.org/officeDocument/2006/relationships/image" Target="media/image227.png"/><Relationship Id="rId739" Type="http://schemas.openxmlformats.org/officeDocument/2006/relationships/hyperlink" Target="https://lord-of-the-rings-return-to-moria.fandom.com/wiki/Biltong" TargetMode="External"/><Relationship Id="rId890" Type="http://schemas.openxmlformats.org/officeDocument/2006/relationships/image" Target="media/image296.png"/><Relationship Id="rId904" Type="http://schemas.openxmlformats.org/officeDocument/2006/relationships/hyperlink" Target="https://lord-of-the-rings-return-to-moria.fandom.com/wiki/Diamond" TargetMode="External"/><Relationship Id="rId33" Type="http://schemas.openxmlformats.org/officeDocument/2006/relationships/hyperlink" Target="https://lord-of-the-rings-return-to-moria.fandom.com/wiki/Steel_War_Axe" TargetMode="External"/><Relationship Id="rId129" Type="http://schemas.openxmlformats.org/officeDocument/2006/relationships/hyperlink" Target="https://lord-of-the-rings-return-to-moria.fandom.com/wiki/Elven_Arrows" TargetMode="External"/><Relationship Id="rId280" Type="http://schemas.openxmlformats.org/officeDocument/2006/relationships/hyperlink" Target="https://lord-of-the-rings-return-to-moria.fandom.com/wiki/Khaz%C3%A2d_Army_Gauntlets_Shayar" TargetMode="External"/><Relationship Id="rId336" Type="http://schemas.openxmlformats.org/officeDocument/2006/relationships/hyperlink" Target="https://lord-of-the-rings-return-to-moria.fandom.com/wiki/Gatherer%27s_Hat" TargetMode="External"/><Relationship Id="rId501" Type="http://schemas.openxmlformats.org/officeDocument/2006/relationships/hyperlink" Target="https://lord-of-the-rings-return-to-moria.fandom.com/wiki/Adventurer%27s_Pack" TargetMode="External"/><Relationship Id="rId543" Type="http://schemas.openxmlformats.org/officeDocument/2006/relationships/hyperlink" Target="https://lord-of-the-rings-return-to-moria.fandom.com/wiki/Aul%C3%AB_Bloom" TargetMode="External"/><Relationship Id="rId946" Type="http://schemas.openxmlformats.org/officeDocument/2006/relationships/hyperlink" Target="https://lord-of-the-rings-return-to-moria.fandom.com/wiki/Numenorean_Cloth" TargetMode="External"/><Relationship Id="rId75" Type="http://schemas.openxmlformats.org/officeDocument/2006/relationships/hyperlink" Target="https://lord-of-the-rings-return-to-moria.fandom.com/wiki/Khaz%C3%A2d_Army_Halberd" TargetMode="External"/><Relationship Id="rId140" Type="http://schemas.openxmlformats.org/officeDocument/2006/relationships/image" Target="media/image46.png"/><Relationship Id="rId182" Type="http://schemas.openxmlformats.org/officeDocument/2006/relationships/image" Target="media/image60.png"/><Relationship Id="rId378" Type="http://schemas.openxmlformats.org/officeDocument/2006/relationships/hyperlink" Target="https://lord-of-the-rings-return-to-moria.fandom.com/wiki/Durin%27s_Guard_Helmet_Shayar" TargetMode="External"/><Relationship Id="rId403" Type="http://schemas.openxmlformats.org/officeDocument/2006/relationships/hyperlink" Target="https://lord-of-the-rings-return-to-moria.fandom.com/wiki/Durin%27s_Guard_Armor_Amzul" TargetMode="External"/><Relationship Id="rId585" Type="http://schemas.openxmlformats.org/officeDocument/2006/relationships/hyperlink" Target="https://lord-of-the-rings-return-to-moria.fandom.com/wiki/Biteweed" TargetMode="External"/><Relationship Id="rId750" Type="http://schemas.openxmlformats.org/officeDocument/2006/relationships/hyperlink" Target="https://lord-of-the-rings-return-to-moria.fandom.com/wiki/Cram" TargetMode="External"/><Relationship Id="rId792" Type="http://schemas.openxmlformats.org/officeDocument/2006/relationships/hyperlink" Target="https://lord-of-the-rings-return-to-moria.fandom.com/wiki/Mulled_Cider" TargetMode="External"/><Relationship Id="rId806" Type="http://schemas.openxmlformats.org/officeDocument/2006/relationships/image" Target="media/image268.png"/><Relationship Id="rId848" Type="http://schemas.openxmlformats.org/officeDocument/2006/relationships/image" Target="media/image282.png"/><Relationship Id="rId6" Type="http://schemas.openxmlformats.org/officeDocument/2006/relationships/hyperlink" Target="https://lord-of-the-rings-return-to-moria.fandom.com/wiki/Improvised_Axe" TargetMode="External"/><Relationship Id="rId238" Type="http://schemas.openxmlformats.org/officeDocument/2006/relationships/hyperlink" Target="https://lord-of-the-rings-return-to-moria.fandom.com/wiki/Belegost_Ringmail_Shayar" TargetMode="External"/><Relationship Id="rId445" Type="http://schemas.openxmlformats.org/officeDocument/2006/relationships/hyperlink" Target="https://lord-of-the-rings-return-to-moria.fandom.com/wiki/Red_Mountain_Outfit" TargetMode="External"/><Relationship Id="rId487" Type="http://schemas.openxmlformats.org/officeDocument/2006/relationships/hyperlink" Target="https://lord-of-the-rings-return-to-moria.fandom.com/wiki/Durin%27s_Axe" TargetMode="External"/><Relationship Id="rId610" Type="http://schemas.openxmlformats.org/officeDocument/2006/relationships/hyperlink" Target="https://lord-of-the-rings-return-to-moria.fandom.com/wiki/Grabapple" TargetMode="External"/><Relationship Id="rId652" Type="http://schemas.openxmlformats.org/officeDocument/2006/relationships/hyperlink" Target="https://lord-of-the-rings-return-to-moria.fandom.com/wiki/Fruit_Salad" TargetMode="External"/><Relationship Id="rId694" Type="http://schemas.openxmlformats.org/officeDocument/2006/relationships/hyperlink" Target="https://lord-of-the-rings-return-to-moria.fandom.com/wiki/Fire_Roasted_Stew" TargetMode="External"/><Relationship Id="rId708" Type="http://schemas.openxmlformats.org/officeDocument/2006/relationships/hyperlink" Target="https://lord-of-the-rings-return-to-moria.fandom.com/wiki/Glazed_Meat_Skewers" TargetMode="External"/><Relationship Id="rId915" Type="http://schemas.openxmlformats.org/officeDocument/2006/relationships/hyperlink" Target="https://lord-of-the-rings-return-to-moria.fandom.com/wiki/Iolite" TargetMode="External"/><Relationship Id="rId291" Type="http://schemas.openxmlformats.org/officeDocument/2006/relationships/hyperlink" Target="https://lord-of-the-rings-return-to-moria.fandom.com/wiki/Khaz%C3%A2d_Army_Armor_Masharuz" TargetMode="External"/><Relationship Id="rId305" Type="http://schemas.openxmlformats.org/officeDocument/2006/relationships/image" Target="media/image101.png"/><Relationship Id="rId347" Type="http://schemas.openxmlformats.org/officeDocument/2006/relationships/image" Target="media/image115.png"/><Relationship Id="rId512" Type="http://schemas.openxmlformats.org/officeDocument/2006/relationships/image" Target="media/image170.png"/><Relationship Id="rId957" Type="http://schemas.openxmlformats.org/officeDocument/2006/relationships/hyperlink" Target="https://lord-of-the-rings-return-to-moria.fandom.com/wiki/Leather" TargetMode="External"/><Relationship Id="rId44" Type="http://schemas.openxmlformats.org/officeDocument/2006/relationships/image" Target="media/image14.png"/><Relationship Id="rId86" Type="http://schemas.openxmlformats.org/officeDocument/2006/relationships/image" Target="media/image28.png"/><Relationship Id="rId151" Type="http://schemas.openxmlformats.org/officeDocument/2006/relationships/hyperlink" Target="https://lord-of-the-rings-return-to-moria.fandom.com/wiki/Durin%27s_Guard_Shield" TargetMode="External"/><Relationship Id="rId389" Type="http://schemas.openxmlformats.org/officeDocument/2006/relationships/image" Target="media/image129.png"/><Relationship Id="rId554" Type="http://schemas.openxmlformats.org/officeDocument/2006/relationships/image" Target="media/image184.png"/><Relationship Id="rId596" Type="http://schemas.openxmlformats.org/officeDocument/2006/relationships/image" Target="media/image198.png"/><Relationship Id="rId761" Type="http://schemas.openxmlformats.org/officeDocument/2006/relationships/image" Target="media/image253.png"/><Relationship Id="rId817" Type="http://schemas.openxmlformats.org/officeDocument/2006/relationships/hyperlink" Target="https://lord-of-the-rings-return-to-moria.fandom.com/wiki/Coal" TargetMode="External"/><Relationship Id="rId859" Type="http://schemas.openxmlformats.org/officeDocument/2006/relationships/hyperlink" Target="https://lord-of-the-rings-return-to-moria.fandom.com/wiki/Copper_Ingot" TargetMode="External"/><Relationship Id="rId193" Type="http://schemas.openxmlformats.org/officeDocument/2006/relationships/hyperlink" Target="https://lord-of-the-rings-return-to-moria.fandom.com/wiki/Erebor_Ringmail_Masharuz" TargetMode="External"/><Relationship Id="rId207" Type="http://schemas.openxmlformats.org/officeDocument/2006/relationships/hyperlink" Target="https://lord-of-the-rings-return-to-moria.fandom.com/wiki/Erebor_Ringmail_Amzul" TargetMode="External"/><Relationship Id="rId249" Type="http://schemas.openxmlformats.org/officeDocument/2006/relationships/hyperlink" Target="https://lord-of-the-rings-return-to-moria.fandom.com/wiki/Belegost_Gauntlets_Masharuz" TargetMode="External"/><Relationship Id="rId414" Type="http://schemas.openxmlformats.org/officeDocument/2006/relationships/hyperlink" Target="https://lord-of-the-rings-return-to-moria.fandom.com/wiki/Nogrod_Armor" TargetMode="External"/><Relationship Id="rId456" Type="http://schemas.openxmlformats.org/officeDocument/2006/relationships/hyperlink" Target="https://lord-of-the-rings-return-to-moria.fandom.com/wiki/Wood_Flare" TargetMode="External"/><Relationship Id="rId498" Type="http://schemas.openxmlformats.org/officeDocument/2006/relationships/hyperlink" Target="https://lord-of-the-rings-return-to-moria.fandom.com/wiki/Wanderkeg" TargetMode="External"/><Relationship Id="rId621" Type="http://schemas.openxmlformats.org/officeDocument/2006/relationships/hyperlink" Target="https://lord-of-the-rings-return-to-moria.fandom.com/wiki/Thanazutsam" TargetMode="External"/><Relationship Id="rId663" Type="http://schemas.openxmlformats.org/officeDocument/2006/relationships/hyperlink" Target="https://lord-of-the-rings-return-to-moria.fandom.com/wiki/Fruit_Pie" TargetMode="External"/><Relationship Id="rId870" Type="http://schemas.openxmlformats.org/officeDocument/2006/relationships/hyperlink" Target="https://lord-of-the-rings-return-to-moria.fandom.com/wiki/Gold_Ingot" TargetMode="External"/><Relationship Id="rId13" Type="http://schemas.openxmlformats.org/officeDocument/2006/relationships/hyperlink" Target="https://lord-of-the-rings-return-to-moria.fandom.com/wiki/Steel_Sword" TargetMode="External"/><Relationship Id="rId109" Type="http://schemas.openxmlformats.org/officeDocument/2006/relationships/hyperlink" Target="https://lord-of-the-rings-return-to-moria.fandom.com/wiki/Khushnabrak" TargetMode="External"/><Relationship Id="rId260" Type="http://schemas.openxmlformats.org/officeDocument/2006/relationships/image" Target="media/image86.png"/><Relationship Id="rId316" Type="http://schemas.openxmlformats.org/officeDocument/2006/relationships/hyperlink" Target="https://lord-of-the-rings-return-to-moria.fandom.com/wiki/Mithril_Armor" TargetMode="External"/><Relationship Id="rId523" Type="http://schemas.openxmlformats.org/officeDocument/2006/relationships/hyperlink" Target="https://lord-of-the-rings-return-to-moria.fandom.com/wiki/Resolve_%C3%82bakh" TargetMode="External"/><Relationship Id="rId719" Type="http://schemas.openxmlformats.org/officeDocument/2006/relationships/image" Target="media/image239.png"/><Relationship Id="rId926" Type="http://schemas.openxmlformats.org/officeDocument/2006/relationships/image" Target="media/image308.png"/><Relationship Id="rId968" Type="http://schemas.openxmlformats.org/officeDocument/2006/relationships/image" Target="media/image322.png"/><Relationship Id="rId55" Type="http://schemas.openxmlformats.org/officeDocument/2006/relationships/hyperlink" Target="https://lord-of-the-rings-return-to-moria.fandom.com/wiki/Belegost_Halberd" TargetMode="External"/><Relationship Id="rId97" Type="http://schemas.openxmlformats.org/officeDocument/2006/relationships/hyperlink" Target="https://lord-of-the-rings-return-to-moria.fandom.com/wiki/Shaz%27akhnaman" TargetMode="External"/><Relationship Id="rId120" Type="http://schemas.openxmlformats.org/officeDocument/2006/relationships/hyperlink" Target="https://lord-of-the-rings-return-to-moria.fandom.com/wiki/Thanazbad" TargetMode="External"/><Relationship Id="rId358" Type="http://schemas.openxmlformats.org/officeDocument/2006/relationships/hyperlink" Target="https://lord-of-the-rings-return-to-moria.fandom.com/wiki/Grey_Mountain_Hat" TargetMode="External"/><Relationship Id="rId565" Type="http://schemas.openxmlformats.org/officeDocument/2006/relationships/hyperlink" Target="https://lord-of-the-rings-return-to-moria.fandom.com/wiki/Poison_Mushroom" TargetMode="External"/><Relationship Id="rId730" Type="http://schemas.openxmlformats.org/officeDocument/2006/relationships/hyperlink" Target="https://lord-of-the-rings-return-to-moria.fandom.com/wiki/Yule-tide_Feast" TargetMode="External"/><Relationship Id="rId772" Type="http://schemas.openxmlformats.org/officeDocument/2006/relationships/hyperlink" Target="https://lord-of-the-rings-return-to-moria.fandom.com/wiki/Hopgoblet_Lager" TargetMode="External"/><Relationship Id="rId828" Type="http://schemas.openxmlformats.org/officeDocument/2006/relationships/hyperlink" Target="https://lord-of-the-rings-return-to-moria.fandom.com/wiki/Silver_Ore" TargetMode="External"/><Relationship Id="rId162" Type="http://schemas.openxmlformats.org/officeDocument/2006/relationships/hyperlink" Target="https://lord-of-the-rings-return-to-moria.fandom.com/wiki/Nogrod_Shield" TargetMode="External"/><Relationship Id="rId218" Type="http://schemas.openxmlformats.org/officeDocument/2006/relationships/image" Target="media/image72.png"/><Relationship Id="rId425" Type="http://schemas.openxmlformats.org/officeDocument/2006/relationships/image" Target="media/image141.png"/><Relationship Id="rId467" Type="http://schemas.openxmlformats.org/officeDocument/2006/relationships/image" Target="media/image155.png"/><Relationship Id="rId632" Type="http://schemas.openxmlformats.org/officeDocument/2006/relationships/image" Target="media/image210.png"/><Relationship Id="rId271" Type="http://schemas.openxmlformats.org/officeDocument/2006/relationships/hyperlink" Target="https://lord-of-the-rings-return-to-moria.fandom.com/wiki/Khaz%C3%A2d_Army_Boots" TargetMode="External"/><Relationship Id="rId674" Type="http://schemas.openxmlformats.org/officeDocument/2006/relationships/image" Target="media/image224.png"/><Relationship Id="rId881" Type="http://schemas.openxmlformats.org/officeDocument/2006/relationships/image" Target="media/image293.png"/><Relationship Id="rId937" Type="http://schemas.openxmlformats.org/officeDocument/2006/relationships/hyperlink" Target="https://lord-of-the-rings-return-to-moria.fandom.com/wiki/Sapphire" TargetMode="External"/><Relationship Id="rId24" Type="http://schemas.openxmlformats.org/officeDocument/2006/relationships/hyperlink" Target="https://lord-of-the-rings-return-to-moria.fandom.com/wiki/Iron_Spear" TargetMode="External"/><Relationship Id="rId66" Type="http://schemas.openxmlformats.org/officeDocument/2006/relationships/hyperlink" Target="https://lord-of-the-rings-return-to-moria.fandom.com/wiki/Belegost_War_Axe" TargetMode="External"/><Relationship Id="rId131" Type="http://schemas.openxmlformats.org/officeDocument/2006/relationships/image" Target="media/image43.png"/><Relationship Id="rId327" Type="http://schemas.openxmlformats.org/officeDocument/2006/relationships/hyperlink" Target="https://lord-of-the-rings-return-to-moria.fandom.com/wiki/Trapper_Hat" TargetMode="External"/><Relationship Id="rId369" Type="http://schemas.openxmlformats.org/officeDocument/2006/relationships/hyperlink" Target="https://lord-of-the-rings-return-to-moria.fandom.com/wiki/Durin%27s_Guard_Armor" TargetMode="External"/><Relationship Id="rId534" Type="http://schemas.openxmlformats.org/officeDocument/2006/relationships/hyperlink" Target="https://lord-of-the-rings-return-to-moria.fandom.com/wiki/Damaged_%C3%82bakh" TargetMode="External"/><Relationship Id="rId576" Type="http://schemas.openxmlformats.org/officeDocument/2006/relationships/hyperlink" Target="https://lord-of-the-rings-return-to-moria.fandom.com/wiki/Thyme" TargetMode="External"/><Relationship Id="rId741" Type="http://schemas.openxmlformats.org/officeDocument/2006/relationships/hyperlink" Target="https://lord-of-the-rings-return-to-moria.fandom.com/wiki/Biltong" TargetMode="External"/><Relationship Id="rId783" Type="http://schemas.openxmlformats.org/officeDocument/2006/relationships/hyperlink" Target="https://lord-of-the-rings-return-to-moria.fandom.com/wiki/Orkish_Medicine" TargetMode="External"/><Relationship Id="rId839" Type="http://schemas.openxmlformats.org/officeDocument/2006/relationships/image" Target="media/image279.png"/><Relationship Id="rId173" Type="http://schemas.openxmlformats.org/officeDocument/2006/relationships/image" Target="media/image57.png"/><Relationship Id="rId229" Type="http://schemas.openxmlformats.org/officeDocument/2006/relationships/hyperlink" Target="https://lord-of-the-rings-return-to-moria.fandom.com/wiki/Belegost_Boots_Shayar" TargetMode="External"/><Relationship Id="rId380" Type="http://schemas.openxmlformats.org/officeDocument/2006/relationships/image" Target="media/image126.png"/><Relationship Id="rId436" Type="http://schemas.openxmlformats.org/officeDocument/2006/relationships/hyperlink" Target="https://lord-of-the-rings-return-to-moria.fandom.com/wiki/Glittering_Caves_Outfit" TargetMode="External"/><Relationship Id="rId601" Type="http://schemas.openxmlformats.org/officeDocument/2006/relationships/hyperlink" Target="https://lord-of-the-rings-return-to-moria.fandom.com/wiki/Egg" TargetMode="External"/><Relationship Id="rId643" Type="http://schemas.openxmlformats.org/officeDocument/2006/relationships/hyperlink" Target="https://lord-of-the-rings-return-to-moria.fandom.com/wiki/Mushroom_Scramble" TargetMode="External"/><Relationship Id="rId240" Type="http://schemas.openxmlformats.org/officeDocument/2006/relationships/hyperlink" Target="https://lord-of-the-rings-return-to-moria.fandom.com/wiki/Belegost_Ringmail_Shayar" TargetMode="External"/><Relationship Id="rId478" Type="http://schemas.openxmlformats.org/officeDocument/2006/relationships/hyperlink" Target="https://lord-of-the-rings-return-to-moria.fandom.com/wiki/Adamant_Hammer" TargetMode="External"/><Relationship Id="rId685" Type="http://schemas.openxmlformats.org/officeDocument/2006/relationships/hyperlink" Target="https://lord-of-the-rings-return-to-moria.fandom.com/wiki/Stuffed_Mushrooms" TargetMode="External"/><Relationship Id="rId850" Type="http://schemas.openxmlformats.org/officeDocument/2006/relationships/hyperlink" Target="https://lord-of-the-rings-return-to-moria.fandom.com/wiki/Arrizite" TargetMode="External"/><Relationship Id="rId892" Type="http://schemas.openxmlformats.org/officeDocument/2006/relationships/hyperlink" Target="https://lord-of-the-rings-return-to-moria.fandom.com/wiki/Amethyst" TargetMode="External"/><Relationship Id="rId906" Type="http://schemas.openxmlformats.org/officeDocument/2006/relationships/hyperlink" Target="https://lord-of-the-rings-return-to-moria.fandom.com/wiki/Diamond" TargetMode="External"/><Relationship Id="rId948" Type="http://schemas.openxmlformats.org/officeDocument/2006/relationships/hyperlink" Target="https://lord-of-the-rings-return-to-moria.fandom.com/wiki/Numenorean_Cloth" TargetMode="External"/><Relationship Id="rId35" Type="http://schemas.openxmlformats.org/officeDocument/2006/relationships/image" Target="media/image11.png"/><Relationship Id="rId77" Type="http://schemas.openxmlformats.org/officeDocument/2006/relationships/image" Target="media/image25.png"/><Relationship Id="rId100" Type="http://schemas.openxmlformats.org/officeDocument/2006/relationships/hyperlink" Target="https://lord-of-the-rings-return-to-moria.fandom.com/wiki/Sagr%C3%BBris%C3%A2bun" TargetMode="External"/><Relationship Id="rId282" Type="http://schemas.openxmlformats.org/officeDocument/2006/relationships/hyperlink" Target="https://lord-of-the-rings-return-to-moria.fandom.com/wiki/Khaz%C3%A2d_Army_Gauntlets_Shayar" TargetMode="External"/><Relationship Id="rId338" Type="http://schemas.openxmlformats.org/officeDocument/2006/relationships/image" Target="media/image112.png"/><Relationship Id="rId503" Type="http://schemas.openxmlformats.org/officeDocument/2006/relationships/image" Target="media/image167.png"/><Relationship Id="rId545" Type="http://schemas.openxmlformats.org/officeDocument/2006/relationships/image" Target="media/image181.png"/><Relationship Id="rId587" Type="http://schemas.openxmlformats.org/officeDocument/2006/relationships/image" Target="media/image195.png"/><Relationship Id="rId710" Type="http://schemas.openxmlformats.org/officeDocument/2006/relationships/image" Target="media/image236.png"/><Relationship Id="rId752" Type="http://schemas.openxmlformats.org/officeDocument/2006/relationships/image" Target="media/image250.png"/><Relationship Id="rId808" Type="http://schemas.openxmlformats.org/officeDocument/2006/relationships/hyperlink" Target="https://lord-of-the-rings-return-to-moria.fandom.com/wiki/Ihraz_Granite" TargetMode="External"/><Relationship Id="rId8" Type="http://schemas.openxmlformats.org/officeDocument/2006/relationships/image" Target="media/image2.png"/><Relationship Id="rId142" Type="http://schemas.openxmlformats.org/officeDocument/2006/relationships/hyperlink" Target="https://lord-of-the-rings-return-to-moria.fandom.com/wiki/Nogrod_Bolts" TargetMode="External"/><Relationship Id="rId184" Type="http://schemas.openxmlformats.org/officeDocument/2006/relationships/hyperlink" Target="https://lord-of-the-rings-return-to-moria.fandom.com/wiki/Erebor_Planked_Gauntlets_Shayar" TargetMode="External"/><Relationship Id="rId391" Type="http://schemas.openxmlformats.org/officeDocument/2006/relationships/hyperlink" Target="https://lord-of-the-rings-return-to-moria.fandom.com/wiki/Durin%27s_Guard_Armor_Masharuz" TargetMode="External"/><Relationship Id="rId405" Type="http://schemas.openxmlformats.org/officeDocument/2006/relationships/hyperlink" Target="https://lord-of-the-rings-return-to-moria.fandom.com/wiki/Durin%27s_Guard_Armor_Amzul" TargetMode="External"/><Relationship Id="rId447" Type="http://schemas.openxmlformats.org/officeDocument/2006/relationships/hyperlink" Target="https://lord-of-the-rings-return-to-moria.fandom.com/wiki/Red_Mountain_Outfit" TargetMode="External"/><Relationship Id="rId612" Type="http://schemas.openxmlformats.org/officeDocument/2006/relationships/hyperlink" Target="https://lord-of-the-rings-return-to-moria.fandom.com/wiki/Grabapple" TargetMode="External"/><Relationship Id="rId794" Type="http://schemas.openxmlformats.org/officeDocument/2006/relationships/image" Target="media/image264.png"/><Relationship Id="rId251" Type="http://schemas.openxmlformats.org/officeDocument/2006/relationships/image" Target="media/image83.png"/><Relationship Id="rId489" Type="http://schemas.openxmlformats.org/officeDocument/2006/relationships/hyperlink" Target="https://lord-of-the-rings-return-to-moria.fandom.com/wiki/Durin%27s_Axe" TargetMode="External"/><Relationship Id="rId654" Type="http://schemas.openxmlformats.org/officeDocument/2006/relationships/hyperlink" Target="https://lord-of-the-rings-return-to-moria.fandom.com/wiki/Fruit_Salad" TargetMode="External"/><Relationship Id="rId696" Type="http://schemas.openxmlformats.org/officeDocument/2006/relationships/hyperlink" Target="https://lord-of-the-rings-return-to-moria.fandom.com/wiki/Fire_Roasted_Stew" TargetMode="External"/><Relationship Id="rId861" Type="http://schemas.openxmlformats.org/officeDocument/2006/relationships/hyperlink" Target="https://lord-of-the-rings-return-to-moria.fandom.com/wiki/Copper_Ingot" TargetMode="External"/><Relationship Id="rId917" Type="http://schemas.openxmlformats.org/officeDocument/2006/relationships/image" Target="media/image305.png"/><Relationship Id="rId959" Type="http://schemas.openxmlformats.org/officeDocument/2006/relationships/image" Target="media/image319.png"/><Relationship Id="rId46" Type="http://schemas.openxmlformats.org/officeDocument/2006/relationships/hyperlink" Target="https://lord-of-the-rings-return-to-moria.fandom.com/wiki/Rohirrim_Shield" TargetMode="External"/><Relationship Id="rId293" Type="http://schemas.openxmlformats.org/officeDocument/2006/relationships/image" Target="media/image97.png"/><Relationship Id="rId307" Type="http://schemas.openxmlformats.org/officeDocument/2006/relationships/hyperlink" Target="https://lord-of-the-rings-return-to-moria.fandom.com/wiki/Khaz%C3%A2d_Army_Boots_Amzul" TargetMode="External"/><Relationship Id="rId349" Type="http://schemas.openxmlformats.org/officeDocument/2006/relationships/hyperlink" Target="https://lord-of-the-rings-return-to-moria.fandom.com/wiki/Grey_Mountain_Overcoat" TargetMode="External"/><Relationship Id="rId514" Type="http://schemas.openxmlformats.org/officeDocument/2006/relationships/hyperlink" Target="https://lord-of-the-rings-return-to-moria.fandom.com/wiki/Fury_%C3%82bakh" TargetMode="External"/><Relationship Id="rId556" Type="http://schemas.openxmlformats.org/officeDocument/2006/relationships/hyperlink" Target="https://lord-of-the-rings-return-to-moria.fandom.com/wiki/Mushrooms" TargetMode="External"/><Relationship Id="rId721" Type="http://schemas.openxmlformats.org/officeDocument/2006/relationships/hyperlink" Target="https://lord-of-the-rings-return-to-moria.fandom.com/wiki/Rommegrot_Pudding" TargetMode="External"/><Relationship Id="rId763" Type="http://schemas.openxmlformats.org/officeDocument/2006/relationships/hyperlink" Target="https://lord-of-the-rings-return-to-moria.fandom.com/wiki/Yule_Fruit_Crust-cake" TargetMode="External"/><Relationship Id="rId88" Type="http://schemas.openxmlformats.org/officeDocument/2006/relationships/hyperlink" Target="https://lord-of-the-rings-return-to-moria.fandom.com/wiki/Mithril_Shield" TargetMode="External"/><Relationship Id="rId111" Type="http://schemas.openxmlformats.org/officeDocument/2006/relationships/hyperlink" Target="https://lord-of-the-rings-return-to-moria.fandom.com/wiki/Khushnabrak" TargetMode="External"/><Relationship Id="rId153" Type="http://schemas.openxmlformats.org/officeDocument/2006/relationships/hyperlink" Target="https://lord-of-the-rings-return-to-moria.fandom.com/wiki/Durin%27s_Guard_Shield" TargetMode="External"/><Relationship Id="rId195" Type="http://schemas.openxmlformats.org/officeDocument/2006/relationships/hyperlink" Target="https://lord-of-the-rings-return-to-moria.fandom.com/wiki/Erebor_Ringmail_Masharuz" TargetMode="External"/><Relationship Id="rId209" Type="http://schemas.openxmlformats.org/officeDocument/2006/relationships/image" Target="media/image69.png"/><Relationship Id="rId360" Type="http://schemas.openxmlformats.org/officeDocument/2006/relationships/hyperlink" Target="https://lord-of-the-rings-return-to-moria.fandom.com/wiki/Grey_Mountain_Hat" TargetMode="External"/><Relationship Id="rId416" Type="http://schemas.openxmlformats.org/officeDocument/2006/relationships/image" Target="media/image138.png"/><Relationship Id="rId598" Type="http://schemas.openxmlformats.org/officeDocument/2006/relationships/hyperlink" Target="https://lord-of-the-rings-return-to-moria.fandom.com/wiki/Deep_Mushroom" TargetMode="External"/><Relationship Id="rId819" Type="http://schemas.openxmlformats.org/officeDocument/2006/relationships/hyperlink" Target="https://lord-of-the-rings-return-to-moria.fandom.com/wiki/Coal" TargetMode="External"/><Relationship Id="rId970" Type="http://schemas.openxmlformats.org/officeDocument/2006/relationships/hyperlink" Target="https://lord-of-the-rings-return-to-moria.fandom.com/wiki/Replacement_Gear" TargetMode="External"/><Relationship Id="rId220" Type="http://schemas.openxmlformats.org/officeDocument/2006/relationships/hyperlink" Target="https://lord-of-the-rings-return-to-moria.fandom.com/wiki/Belegost_Helmet" TargetMode="External"/><Relationship Id="rId458" Type="http://schemas.openxmlformats.org/officeDocument/2006/relationships/image" Target="media/image152.png"/><Relationship Id="rId623" Type="http://schemas.openxmlformats.org/officeDocument/2006/relationships/image" Target="media/image207.png"/><Relationship Id="rId665" Type="http://schemas.openxmlformats.org/officeDocument/2006/relationships/image" Target="media/image221.png"/><Relationship Id="rId830" Type="http://schemas.openxmlformats.org/officeDocument/2006/relationships/image" Target="media/image276.png"/><Relationship Id="rId872" Type="http://schemas.openxmlformats.org/officeDocument/2006/relationships/image" Target="media/image290.png"/><Relationship Id="rId928" Type="http://schemas.openxmlformats.org/officeDocument/2006/relationships/hyperlink" Target="https://lord-of-the-rings-return-to-moria.fandom.com/wiki/Quartz" TargetMode="External"/><Relationship Id="rId15" Type="http://schemas.openxmlformats.org/officeDocument/2006/relationships/hyperlink" Target="https://lord-of-the-rings-return-to-moria.fandom.com/wiki/Steel_Sword" TargetMode="External"/><Relationship Id="rId57" Type="http://schemas.openxmlformats.org/officeDocument/2006/relationships/hyperlink" Target="https://lord-of-the-rings-return-to-moria.fandom.com/wiki/Belegost_Halberd" TargetMode="External"/><Relationship Id="rId262" Type="http://schemas.openxmlformats.org/officeDocument/2006/relationships/hyperlink" Target="https://lord-of-the-rings-return-to-moria.fandom.com/wiki/Belegost_Ringmail_Amzul" TargetMode="External"/><Relationship Id="rId318" Type="http://schemas.openxmlformats.org/officeDocument/2006/relationships/hyperlink" Target="https://lord-of-the-rings-return-to-moria.fandom.com/wiki/Mithril_Armor" TargetMode="External"/><Relationship Id="rId525" Type="http://schemas.openxmlformats.org/officeDocument/2006/relationships/hyperlink" Target="https://lord-of-the-rings-return-to-moria.fandom.com/wiki/Resolve_%C3%82bakh" TargetMode="External"/><Relationship Id="rId567" Type="http://schemas.openxmlformats.org/officeDocument/2006/relationships/hyperlink" Target="https://lord-of-the-rings-return-to-moria.fandom.com/wiki/Poison_Mushroom" TargetMode="External"/><Relationship Id="rId732" Type="http://schemas.openxmlformats.org/officeDocument/2006/relationships/hyperlink" Target="https://lord-of-the-rings-return-to-moria.fandom.com/wiki/Yule-tide_Feast" TargetMode="External"/><Relationship Id="rId99" Type="http://schemas.openxmlformats.org/officeDocument/2006/relationships/hyperlink" Target="https://lord-of-the-rings-return-to-moria.fandom.com/wiki/Shaz%27akhnaman" TargetMode="External"/><Relationship Id="rId122" Type="http://schemas.openxmlformats.org/officeDocument/2006/relationships/image" Target="media/image40.png"/><Relationship Id="rId164" Type="http://schemas.openxmlformats.org/officeDocument/2006/relationships/image" Target="media/image54.png"/><Relationship Id="rId371" Type="http://schemas.openxmlformats.org/officeDocument/2006/relationships/image" Target="media/image123.png"/><Relationship Id="rId774" Type="http://schemas.openxmlformats.org/officeDocument/2006/relationships/hyperlink" Target="https://lord-of-the-rings-return-to-moria.fandom.com/wiki/Hopgoblet_Lager" TargetMode="External"/><Relationship Id="rId427" Type="http://schemas.openxmlformats.org/officeDocument/2006/relationships/hyperlink" Target="https://lord-of-the-rings-return-to-moria.fandom.com/wiki/Rohan_Boots" TargetMode="External"/><Relationship Id="rId469" Type="http://schemas.openxmlformats.org/officeDocument/2006/relationships/hyperlink" Target="https://lord-of-the-rings-return-to-moria.fandom.com/wiki/Steel_Hammer" TargetMode="External"/><Relationship Id="rId634" Type="http://schemas.openxmlformats.org/officeDocument/2006/relationships/hyperlink" Target="https://lord-of-the-rings-return-to-moria.fandom.com/wiki/Roasted_Cranberries" TargetMode="External"/><Relationship Id="rId676" Type="http://schemas.openxmlformats.org/officeDocument/2006/relationships/hyperlink" Target="https://lord-of-the-rings-return-to-moria.fandom.com/wiki/Mashed_Potatoes" TargetMode="External"/><Relationship Id="rId841" Type="http://schemas.openxmlformats.org/officeDocument/2006/relationships/hyperlink" Target="https://lord-of-the-rings-return-to-moria.fandom.com/wiki/Resin" TargetMode="External"/><Relationship Id="rId883" Type="http://schemas.openxmlformats.org/officeDocument/2006/relationships/hyperlink" Target="https://lord-of-the-rings-return-to-moria.fandom.com/wiki/Durinul_Iron_Ingot" TargetMode="External"/><Relationship Id="rId26" Type="http://schemas.openxmlformats.org/officeDocument/2006/relationships/image" Target="media/image8.png"/><Relationship Id="rId231" Type="http://schemas.openxmlformats.org/officeDocument/2006/relationships/hyperlink" Target="https://lord-of-the-rings-return-to-moria.fandom.com/wiki/Belegost_Boots_Shayar" TargetMode="External"/><Relationship Id="rId273" Type="http://schemas.openxmlformats.org/officeDocument/2006/relationships/hyperlink" Target="https://lord-of-the-rings-return-to-moria.fandom.com/wiki/Khaz%C3%A2d_Army_Boots" TargetMode="External"/><Relationship Id="rId329" Type="http://schemas.openxmlformats.org/officeDocument/2006/relationships/image" Target="media/image109.png"/><Relationship Id="rId480" Type="http://schemas.openxmlformats.org/officeDocument/2006/relationships/hyperlink" Target="https://lord-of-the-rings-return-to-moria.fandom.com/wiki/Adamant_Hammer" TargetMode="External"/><Relationship Id="rId536" Type="http://schemas.openxmlformats.org/officeDocument/2006/relationships/image" Target="media/image178.png"/><Relationship Id="rId701" Type="http://schemas.openxmlformats.org/officeDocument/2006/relationships/image" Target="media/image233.png"/><Relationship Id="rId939" Type="http://schemas.openxmlformats.org/officeDocument/2006/relationships/hyperlink" Target="https://lord-of-the-rings-return-to-moria.fandom.com/wiki/Sapphire" TargetMode="External"/><Relationship Id="rId68" Type="http://schemas.openxmlformats.org/officeDocument/2006/relationships/image" Target="media/image22.png"/><Relationship Id="rId133" Type="http://schemas.openxmlformats.org/officeDocument/2006/relationships/hyperlink" Target="https://lord-of-the-rings-return-to-moria.fandom.com/wiki/First_Age_Crossbow" TargetMode="External"/><Relationship Id="rId175" Type="http://schemas.openxmlformats.org/officeDocument/2006/relationships/hyperlink" Target="https://lord-of-the-rings-return-to-moria.fandom.com/wiki/Erebor_Boots" TargetMode="External"/><Relationship Id="rId340" Type="http://schemas.openxmlformats.org/officeDocument/2006/relationships/hyperlink" Target="https://lord-of-the-rings-return-to-moria.fandom.com/wiki/Blue_Mountains_Hunter%27s_Armor" TargetMode="External"/><Relationship Id="rId578" Type="http://schemas.openxmlformats.org/officeDocument/2006/relationships/image" Target="media/image192.png"/><Relationship Id="rId743" Type="http://schemas.openxmlformats.org/officeDocument/2006/relationships/image" Target="media/image247.png"/><Relationship Id="rId785" Type="http://schemas.openxmlformats.org/officeDocument/2006/relationships/image" Target="media/image261.png"/><Relationship Id="rId950" Type="http://schemas.openxmlformats.org/officeDocument/2006/relationships/image" Target="media/image316.png"/><Relationship Id="rId200" Type="http://schemas.openxmlformats.org/officeDocument/2006/relationships/image" Target="media/image66.png"/><Relationship Id="rId382" Type="http://schemas.openxmlformats.org/officeDocument/2006/relationships/hyperlink" Target="https://lord-of-the-rings-return-to-moria.fandom.com/wiki/Durin%27s_Gloves_Shayar" TargetMode="External"/><Relationship Id="rId438" Type="http://schemas.openxmlformats.org/officeDocument/2006/relationships/hyperlink" Target="https://lord-of-the-rings-return-to-moria.fandom.com/wiki/Littering_Caves_Outfit" TargetMode="External"/><Relationship Id="rId603" Type="http://schemas.openxmlformats.org/officeDocument/2006/relationships/hyperlink" Target="https://lord-of-the-rings-return-to-moria.fandom.com/wiki/Egg" TargetMode="External"/><Relationship Id="rId645" Type="http://schemas.openxmlformats.org/officeDocument/2006/relationships/hyperlink" Target="https://lord-of-the-rings-return-to-moria.fandom.com/wiki/Mushroom_Scramble" TargetMode="External"/><Relationship Id="rId687" Type="http://schemas.openxmlformats.org/officeDocument/2006/relationships/hyperlink" Target="https://lord-of-the-rings-return-to-moria.fandom.com/wiki/Stuffed_Mushrooms" TargetMode="External"/><Relationship Id="rId810" Type="http://schemas.openxmlformats.org/officeDocument/2006/relationships/hyperlink" Target="https://lord-of-the-rings-return-to-moria.fandom.com/wiki/Ihraz_Granite" TargetMode="External"/><Relationship Id="rId852" Type="http://schemas.openxmlformats.org/officeDocument/2006/relationships/hyperlink" Target="https://lord-of-the-rings-return-to-moria.fandom.com/wiki/Arrizite" TargetMode="External"/><Relationship Id="rId908" Type="http://schemas.openxmlformats.org/officeDocument/2006/relationships/image" Target="media/image302.png"/><Relationship Id="rId242" Type="http://schemas.openxmlformats.org/officeDocument/2006/relationships/image" Target="media/image80.png"/><Relationship Id="rId284" Type="http://schemas.openxmlformats.org/officeDocument/2006/relationships/image" Target="media/image94.png"/><Relationship Id="rId491" Type="http://schemas.openxmlformats.org/officeDocument/2006/relationships/image" Target="media/image163.png"/><Relationship Id="rId505" Type="http://schemas.openxmlformats.org/officeDocument/2006/relationships/hyperlink" Target="https://lord-of-the-rings-return-to-moria.fandom.com/wiki/Brewskin" TargetMode="External"/><Relationship Id="rId712" Type="http://schemas.openxmlformats.org/officeDocument/2006/relationships/hyperlink" Target="https://lord-of-the-rings-return-to-moria.fandom.com/wiki/Erebor_Strip_Steak" TargetMode="External"/><Relationship Id="rId894" Type="http://schemas.openxmlformats.org/officeDocument/2006/relationships/hyperlink" Target="https://lord-of-the-rings-return-to-moria.fandom.com/wiki/Amethyst" TargetMode="External"/><Relationship Id="rId37" Type="http://schemas.openxmlformats.org/officeDocument/2006/relationships/hyperlink" Target="https://lord-of-the-rings-return-to-moria.fandom.com/wiki/Iron_Hills_Shield" TargetMode="External"/><Relationship Id="rId79" Type="http://schemas.openxmlformats.org/officeDocument/2006/relationships/hyperlink" Target="https://lord-of-the-rings-return-to-moria.fandom.com/wiki/Eregion_Shield" TargetMode="External"/><Relationship Id="rId102" Type="http://schemas.openxmlformats.org/officeDocument/2006/relationships/hyperlink" Target="https://lord-of-the-rings-return-to-moria.fandom.com/wiki/Sagr%C3%BBris%C3%A2bun" TargetMode="External"/><Relationship Id="rId144" Type="http://schemas.openxmlformats.org/officeDocument/2006/relationships/hyperlink" Target="https://lord-of-the-rings-return-to-moria.fandom.com/wiki/Nogrod_Bolts" TargetMode="External"/><Relationship Id="rId547" Type="http://schemas.openxmlformats.org/officeDocument/2006/relationships/hyperlink" Target="https://lord-of-the-rings-return-to-moria.fandom.com/wiki/Milled_Oats" TargetMode="External"/><Relationship Id="rId589" Type="http://schemas.openxmlformats.org/officeDocument/2006/relationships/hyperlink" Target="https://lord-of-the-rings-return-to-moria.fandom.com/wiki/Chive_Seed" TargetMode="External"/><Relationship Id="rId754" Type="http://schemas.openxmlformats.org/officeDocument/2006/relationships/hyperlink" Target="https://lord-of-the-rings-return-to-moria.fandom.com/wiki/Journey_Bread" TargetMode="External"/><Relationship Id="rId796" Type="http://schemas.openxmlformats.org/officeDocument/2006/relationships/hyperlink" Target="https://lord-of-the-rings-return-to-moria.fandom.com/wiki/Elven_Wood" TargetMode="External"/><Relationship Id="rId961" Type="http://schemas.openxmlformats.org/officeDocument/2006/relationships/hyperlink" Target="https://lord-of-the-rings-return-to-moria.fandom.com/wiki/Scales" TargetMode="External"/><Relationship Id="rId90" Type="http://schemas.openxmlformats.org/officeDocument/2006/relationships/hyperlink" Target="https://lord-of-the-rings-return-to-moria.fandom.com/wiki/Mithril_Shield" TargetMode="External"/><Relationship Id="rId186" Type="http://schemas.openxmlformats.org/officeDocument/2006/relationships/hyperlink" Target="https://lord-of-the-rings-return-to-moria.fandom.com/wiki/Erebor_Planked_Gauntlets_Shayar" TargetMode="External"/><Relationship Id="rId351" Type="http://schemas.openxmlformats.org/officeDocument/2006/relationships/hyperlink" Target="https://lord-of-the-rings-return-to-moria.fandom.com/wiki/Grey_Mountain_Overcoat" TargetMode="External"/><Relationship Id="rId393" Type="http://schemas.openxmlformats.org/officeDocument/2006/relationships/hyperlink" Target="https://lord-of-the-rings-return-to-moria.fandom.com/wiki/Durin%27s_Guard_Armor_Masharuz" TargetMode="External"/><Relationship Id="rId407" Type="http://schemas.openxmlformats.org/officeDocument/2006/relationships/image" Target="media/image135.png"/><Relationship Id="rId449" Type="http://schemas.openxmlformats.org/officeDocument/2006/relationships/image" Target="media/image149.png"/><Relationship Id="rId614" Type="http://schemas.openxmlformats.org/officeDocument/2006/relationships/image" Target="media/image204.png"/><Relationship Id="rId656" Type="http://schemas.openxmlformats.org/officeDocument/2006/relationships/image" Target="media/image218.png"/><Relationship Id="rId821" Type="http://schemas.openxmlformats.org/officeDocument/2006/relationships/image" Target="media/image273.png"/><Relationship Id="rId863" Type="http://schemas.openxmlformats.org/officeDocument/2006/relationships/image" Target="media/image287.png"/><Relationship Id="rId211" Type="http://schemas.openxmlformats.org/officeDocument/2006/relationships/hyperlink" Target="https://lord-of-the-rings-return-to-moria.fandom.com/wiki/Erebor_Boots_Amzul" TargetMode="External"/><Relationship Id="rId253" Type="http://schemas.openxmlformats.org/officeDocument/2006/relationships/hyperlink" Target="https://lord-of-the-rings-return-to-moria.fandom.com/wiki/Belegost_Boots_Amzul" TargetMode="External"/><Relationship Id="rId295" Type="http://schemas.openxmlformats.org/officeDocument/2006/relationships/hyperlink" Target="https://lord-of-the-rings-return-to-moria.fandom.com/wiki/Khaz%C3%A2d_Army_Boots_Masharuz" TargetMode="External"/><Relationship Id="rId309" Type="http://schemas.openxmlformats.org/officeDocument/2006/relationships/hyperlink" Target="https://lord-of-the-rings-return-to-moria.fandom.com/wiki/Khaz%C3%A2d_Army_Boots_Amzul" TargetMode="External"/><Relationship Id="rId460" Type="http://schemas.openxmlformats.org/officeDocument/2006/relationships/hyperlink" Target="https://lord-of-the-rings-return-to-moria.fandom.com/wiki/Scout%27s_Pack" TargetMode="External"/><Relationship Id="rId516" Type="http://schemas.openxmlformats.org/officeDocument/2006/relationships/hyperlink" Target="https://lord-of-the-rings-return-to-moria.fandom.com/wiki/Fury_%C3%82bakh" TargetMode="External"/><Relationship Id="rId698" Type="http://schemas.openxmlformats.org/officeDocument/2006/relationships/image" Target="media/image232.png"/><Relationship Id="rId919" Type="http://schemas.openxmlformats.org/officeDocument/2006/relationships/hyperlink" Target="https://lord-of-the-rings-return-to-moria.fandom.com/wiki/Zel%C3%AAb" TargetMode="External"/><Relationship Id="rId48" Type="http://schemas.openxmlformats.org/officeDocument/2006/relationships/hyperlink" Target="https://lord-of-the-rings-return-to-moria.fandom.com/wiki/Rohirrim_Shield" TargetMode="External"/><Relationship Id="rId113" Type="http://schemas.openxmlformats.org/officeDocument/2006/relationships/image" Target="media/image37.png"/><Relationship Id="rId320" Type="http://schemas.openxmlformats.org/officeDocument/2006/relationships/image" Target="media/image106.png"/><Relationship Id="rId558" Type="http://schemas.openxmlformats.org/officeDocument/2006/relationships/hyperlink" Target="https://lord-of-the-rings-return-to-moria.fandom.com/wiki/Mushrooms" TargetMode="External"/><Relationship Id="rId723" Type="http://schemas.openxmlformats.org/officeDocument/2006/relationships/hyperlink" Target="https://lord-of-the-rings-return-to-moria.fandom.com/wiki/Rommegrot_Pudding" TargetMode="External"/><Relationship Id="rId765" Type="http://schemas.openxmlformats.org/officeDocument/2006/relationships/hyperlink" Target="https://lord-of-the-rings-return-to-moria.fandom.com/wiki/Yule_Fruit_Crust-cake" TargetMode="External"/><Relationship Id="rId930" Type="http://schemas.openxmlformats.org/officeDocument/2006/relationships/hyperlink" Target="https://lord-of-the-rings-return-to-moria.fandom.com/wiki/Quartz" TargetMode="External"/><Relationship Id="rId972" Type="http://schemas.openxmlformats.org/officeDocument/2006/relationships/hyperlink" Target="https://lord-of-the-rings-return-to-moria.fandom.com/wiki/Replacement_Gear" TargetMode="External"/><Relationship Id="rId155" Type="http://schemas.openxmlformats.org/officeDocument/2006/relationships/image" Target="media/image51.png"/><Relationship Id="rId197" Type="http://schemas.openxmlformats.org/officeDocument/2006/relationships/image" Target="media/image65.png"/><Relationship Id="rId362" Type="http://schemas.openxmlformats.org/officeDocument/2006/relationships/image" Target="media/image120.png"/><Relationship Id="rId418" Type="http://schemas.openxmlformats.org/officeDocument/2006/relationships/hyperlink" Target="https://lord-of-the-rings-return-to-moria.fandom.com/wiki/Rohan_Helmet" TargetMode="External"/><Relationship Id="rId625" Type="http://schemas.openxmlformats.org/officeDocument/2006/relationships/hyperlink" Target="https://lord-of-the-rings-return-to-moria.fandom.com/wiki/Dough" TargetMode="External"/><Relationship Id="rId832" Type="http://schemas.openxmlformats.org/officeDocument/2006/relationships/hyperlink" Target="https://lord-of-the-rings-return-to-moria.fandom.com/wiki/Star-metal_Ore" TargetMode="External"/><Relationship Id="rId222" Type="http://schemas.openxmlformats.org/officeDocument/2006/relationships/hyperlink" Target="https://lord-of-the-rings-return-to-moria.fandom.com/wiki/Belegost_Helmet" TargetMode="External"/><Relationship Id="rId264" Type="http://schemas.openxmlformats.org/officeDocument/2006/relationships/hyperlink" Target="https://lord-of-the-rings-return-to-moria.fandom.com/wiki/Belegost_Ringmail_Amzul" TargetMode="External"/><Relationship Id="rId471" Type="http://schemas.openxmlformats.org/officeDocument/2006/relationships/hyperlink" Target="https://lord-of-the-rings-return-to-moria.fandom.com/wiki/Steel_Hammer" TargetMode="External"/><Relationship Id="rId667" Type="http://schemas.openxmlformats.org/officeDocument/2006/relationships/hyperlink" Target="https://lord-of-the-rings-return-to-moria.fandom.com/wiki/Medley_Skewers" TargetMode="External"/><Relationship Id="rId874" Type="http://schemas.openxmlformats.org/officeDocument/2006/relationships/hyperlink" Target="https://lord-of-the-rings-return-to-moria.fandom.com/wiki/Khaz%C3%A2d_Steel_Ingot" TargetMode="External"/><Relationship Id="rId17" Type="http://schemas.openxmlformats.org/officeDocument/2006/relationships/image" Target="media/image5.png"/><Relationship Id="rId59" Type="http://schemas.openxmlformats.org/officeDocument/2006/relationships/image" Target="media/image19.png"/><Relationship Id="rId124" Type="http://schemas.openxmlformats.org/officeDocument/2006/relationships/hyperlink" Target="https://lord-of-the-rings-return-to-moria.fandom.com/wiki/Arrows" TargetMode="External"/><Relationship Id="rId527" Type="http://schemas.openxmlformats.org/officeDocument/2006/relationships/image" Target="media/image175.png"/><Relationship Id="rId569" Type="http://schemas.openxmlformats.org/officeDocument/2006/relationships/image" Target="media/image189.png"/><Relationship Id="rId734" Type="http://schemas.openxmlformats.org/officeDocument/2006/relationships/image" Target="media/image244.png"/><Relationship Id="rId776" Type="http://schemas.openxmlformats.org/officeDocument/2006/relationships/image" Target="media/image258.png"/><Relationship Id="rId941" Type="http://schemas.openxmlformats.org/officeDocument/2006/relationships/image" Target="media/image313.png"/><Relationship Id="rId70" Type="http://schemas.openxmlformats.org/officeDocument/2006/relationships/hyperlink" Target="https://lord-of-the-rings-return-to-moria.fandom.com/wiki/Khaz%C3%A2d_Maul" TargetMode="External"/><Relationship Id="rId166" Type="http://schemas.openxmlformats.org/officeDocument/2006/relationships/hyperlink" Target="https://lord-of-the-rings-return-to-moria.fandom.com/wiki/Iron_Hills_Gloves" TargetMode="External"/><Relationship Id="rId331" Type="http://schemas.openxmlformats.org/officeDocument/2006/relationships/hyperlink" Target="https://lord-of-the-rings-return-to-moria.fandom.com/wiki/Miner%27s_Helmet" TargetMode="External"/><Relationship Id="rId373" Type="http://schemas.openxmlformats.org/officeDocument/2006/relationships/hyperlink" Target="https://lord-of-the-rings-return-to-moria.fandom.com/wiki/Durin%27s_Guard_Boots" TargetMode="External"/><Relationship Id="rId429" Type="http://schemas.openxmlformats.org/officeDocument/2006/relationships/hyperlink" Target="https://lord-of-the-rings-return-to-moria.fandom.com/wiki/Rohan_Boots" TargetMode="External"/><Relationship Id="rId580" Type="http://schemas.openxmlformats.org/officeDocument/2006/relationships/hyperlink" Target="https://lord-of-the-rings-return-to-moria.fandom.com/wiki/White_Beans" TargetMode="External"/><Relationship Id="rId636" Type="http://schemas.openxmlformats.org/officeDocument/2006/relationships/hyperlink" Target="https://lord-of-the-rings-return-to-moria.fandom.com/wiki/Roasted_Cranberries" TargetMode="External"/><Relationship Id="rId801" Type="http://schemas.openxmlformats.org/officeDocument/2006/relationships/hyperlink" Target="https://lord-of-the-rings-return-to-moria.fandom.com/wiki/Ub%C8%83sam_Wood" TargetMode="External"/><Relationship Id="rId1" Type="http://schemas.openxmlformats.org/officeDocument/2006/relationships/styles" Target="styles.xml"/><Relationship Id="rId233" Type="http://schemas.openxmlformats.org/officeDocument/2006/relationships/image" Target="media/image77.png"/><Relationship Id="rId440" Type="http://schemas.openxmlformats.org/officeDocument/2006/relationships/image" Target="media/image146.png"/><Relationship Id="rId678" Type="http://schemas.openxmlformats.org/officeDocument/2006/relationships/hyperlink" Target="https://lord-of-the-rings-return-to-moria.fandom.com/wiki/Mashed_Potatoes" TargetMode="External"/><Relationship Id="rId843" Type="http://schemas.openxmlformats.org/officeDocument/2006/relationships/hyperlink" Target="https://lord-of-the-rings-return-to-moria.fandom.com/wiki/Resin" TargetMode="External"/><Relationship Id="rId885" Type="http://schemas.openxmlformats.org/officeDocument/2006/relationships/hyperlink" Target="https://lord-of-the-rings-return-to-moria.fandom.com/wiki/Durinul_Iron_Ingot" TargetMode="External"/><Relationship Id="rId28" Type="http://schemas.openxmlformats.org/officeDocument/2006/relationships/hyperlink" Target="https://lord-of-the-rings-return-to-moria.fandom.com/wiki/First_Age_Greatsword" TargetMode="External"/><Relationship Id="rId275" Type="http://schemas.openxmlformats.org/officeDocument/2006/relationships/image" Target="media/image91.png"/><Relationship Id="rId300" Type="http://schemas.openxmlformats.org/officeDocument/2006/relationships/hyperlink" Target="https://lord-of-the-rings-return-to-moria.fandom.com/wiki/Khaz%C3%A2d_Army_Helmet_Masharuz" TargetMode="External"/><Relationship Id="rId482" Type="http://schemas.openxmlformats.org/officeDocument/2006/relationships/image" Target="media/image160.png"/><Relationship Id="rId538" Type="http://schemas.openxmlformats.org/officeDocument/2006/relationships/hyperlink" Target="https://lord-of-the-rings-return-to-moria.fandom.com/wiki/Annuminas_Spice" TargetMode="External"/><Relationship Id="rId703" Type="http://schemas.openxmlformats.org/officeDocument/2006/relationships/hyperlink" Target="https://lord-of-the-rings-return-to-moria.fandom.com/wiki/Meat_Stew" TargetMode="External"/><Relationship Id="rId745" Type="http://schemas.openxmlformats.org/officeDocument/2006/relationships/hyperlink" Target="https://lord-of-the-rings-return-to-moria.fandom.com/wiki/Salted_Meat" TargetMode="External"/><Relationship Id="rId910" Type="http://schemas.openxmlformats.org/officeDocument/2006/relationships/hyperlink" Target="https://lord-of-the-rings-return-to-moria.fandom.com/wiki/Garnet" TargetMode="External"/><Relationship Id="rId952" Type="http://schemas.openxmlformats.org/officeDocument/2006/relationships/hyperlink" Target="https://lord-of-the-rings-return-to-moria.fandom.com/wiki/Hide" TargetMode="External"/><Relationship Id="rId81" Type="http://schemas.openxmlformats.org/officeDocument/2006/relationships/hyperlink" Target="https://lord-of-the-rings-return-to-moria.fandom.com/wiki/Eregion_Shield" TargetMode="External"/><Relationship Id="rId135" Type="http://schemas.openxmlformats.org/officeDocument/2006/relationships/hyperlink" Target="https://lord-of-the-rings-return-to-moria.fandom.com/wiki/First_Age_Crossbow" TargetMode="External"/><Relationship Id="rId177" Type="http://schemas.openxmlformats.org/officeDocument/2006/relationships/hyperlink" Target="https://lord-of-the-rings-return-to-moria.fandom.com/wiki/Erebor_Boots" TargetMode="External"/><Relationship Id="rId342" Type="http://schemas.openxmlformats.org/officeDocument/2006/relationships/hyperlink" Target="https://lord-of-the-rings-return-to-moria.fandom.com/wiki/Blue_Mountains_Hunter%27s_Armor" TargetMode="External"/><Relationship Id="rId384" Type="http://schemas.openxmlformats.org/officeDocument/2006/relationships/hyperlink" Target="https://lord-of-the-rings-return-to-moria.fandom.com/wiki/Durin%27s_Gloves_Shayar" TargetMode="External"/><Relationship Id="rId591" Type="http://schemas.openxmlformats.org/officeDocument/2006/relationships/hyperlink" Target="https://lord-of-the-rings-return-to-moria.fandom.com/wiki/Chive_Seed" TargetMode="External"/><Relationship Id="rId605" Type="http://schemas.openxmlformats.org/officeDocument/2006/relationships/image" Target="media/image201.png"/><Relationship Id="rId787" Type="http://schemas.openxmlformats.org/officeDocument/2006/relationships/hyperlink" Target="https://lord-of-the-rings-return-to-moria.fandom.com/wiki/Smoked_Mead" TargetMode="External"/><Relationship Id="rId812" Type="http://schemas.openxmlformats.org/officeDocument/2006/relationships/image" Target="media/image270.png"/><Relationship Id="rId202" Type="http://schemas.openxmlformats.org/officeDocument/2006/relationships/hyperlink" Target="https://lord-of-the-rings-return-to-moria.fandom.com/wiki/Erebor_City_Watch_Helmet_Masharuz" TargetMode="External"/><Relationship Id="rId244" Type="http://schemas.openxmlformats.org/officeDocument/2006/relationships/hyperlink" Target="https://lord-of-the-rings-return-to-moria.fandom.com/wiki/Belegost_Helmet_Masharuz" TargetMode="External"/><Relationship Id="rId647" Type="http://schemas.openxmlformats.org/officeDocument/2006/relationships/image" Target="media/image215.png"/><Relationship Id="rId689" Type="http://schemas.openxmlformats.org/officeDocument/2006/relationships/image" Target="media/image229.png"/><Relationship Id="rId854" Type="http://schemas.openxmlformats.org/officeDocument/2006/relationships/image" Target="media/image284.png"/><Relationship Id="rId896" Type="http://schemas.openxmlformats.org/officeDocument/2006/relationships/image" Target="media/image298.png"/><Relationship Id="rId39" Type="http://schemas.openxmlformats.org/officeDocument/2006/relationships/hyperlink" Target="https://lord-of-the-rings-return-to-moria.fandom.com/wiki/Iron_Hills_Shield" TargetMode="External"/><Relationship Id="rId286" Type="http://schemas.openxmlformats.org/officeDocument/2006/relationships/hyperlink" Target="https://lord-of-the-rings-return-to-moria.fandom.com/wiki/Khaz%C3%A2d_Army_Helmet_Shayar" TargetMode="External"/><Relationship Id="rId451" Type="http://schemas.openxmlformats.org/officeDocument/2006/relationships/hyperlink" Target="https://lord-of-the-rings-return-to-moria.fandom.com/wiki/Simple_Pickaxe" TargetMode="External"/><Relationship Id="rId493" Type="http://schemas.openxmlformats.org/officeDocument/2006/relationships/hyperlink" Target="https://lord-of-the-rings-return-to-moria.fandom.com/wiki/Zar%C3%B4k_Torch" TargetMode="External"/><Relationship Id="rId507" Type="http://schemas.openxmlformats.org/officeDocument/2006/relationships/hyperlink" Target="https://lord-of-the-rings-return-to-moria.fandom.com/wiki/Brewskin" TargetMode="External"/><Relationship Id="rId549" Type="http://schemas.openxmlformats.org/officeDocument/2006/relationships/hyperlink" Target="https://lord-of-the-rings-return-to-moria.fandom.com/wiki/Milled_Oats" TargetMode="External"/><Relationship Id="rId714" Type="http://schemas.openxmlformats.org/officeDocument/2006/relationships/hyperlink" Target="https://lord-of-the-rings-return-to-moria.fandom.com/wiki/Erebor_Strip_Steak" TargetMode="External"/><Relationship Id="rId756" Type="http://schemas.openxmlformats.org/officeDocument/2006/relationships/hyperlink" Target="https://lord-of-the-rings-return-to-moria.fandom.com/wiki/Journey_Bread" TargetMode="External"/><Relationship Id="rId921" Type="http://schemas.openxmlformats.org/officeDocument/2006/relationships/hyperlink" Target="https://lord-of-the-rings-return-to-moria.fandom.com/wiki/Zel%C3%AAb" TargetMode="External"/><Relationship Id="rId50" Type="http://schemas.openxmlformats.org/officeDocument/2006/relationships/image" Target="media/image16.png"/><Relationship Id="rId104" Type="http://schemas.openxmlformats.org/officeDocument/2006/relationships/image" Target="media/image34.png"/><Relationship Id="rId146" Type="http://schemas.openxmlformats.org/officeDocument/2006/relationships/image" Target="media/image48.png"/><Relationship Id="rId188" Type="http://schemas.openxmlformats.org/officeDocument/2006/relationships/image" Target="media/image62.png"/><Relationship Id="rId311" Type="http://schemas.openxmlformats.org/officeDocument/2006/relationships/image" Target="media/image103.png"/><Relationship Id="rId353" Type="http://schemas.openxmlformats.org/officeDocument/2006/relationships/image" Target="media/image117.png"/><Relationship Id="rId395" Type="http://schemas.openxmlformats.org/officeDocument/2006/relationships/image" Target="media/image131.png"/><Relationship Id="rId409" Type="http://schemas.openxmlformats.org/officeDocument/2006/relationships/hyperlink" Target="https://lord-of-the-rings-return-to-moria.fandom.com/wiki/Durin%27s_Guard_Boots_Amzul" TargetMode="External"/><Relationship Id="rId560" Type="http://schemas.openxmlformats.org/officeDocument/2006/relationships/image" Target="media/image186.png"/><Relationship Id="rId798" Type="http://schemas.openxmlformats.org/officeDocument/2006/relationships/hyperlink" Target="https://lord-of-the-rings-return-to-moria.fandom.com/wiki/Elven_Wood" TargetMode="External"/><Relationship Id="rId963" Type="http://schemas.openxmlformats.org/officeDocument/2006/relationships/hyperlink" Target="https://lord-of-the-rings-return-to-moria.fandom.com/wiki/Scales" TargetMode="External"/><Relationship Id="rId92" Type="http://schemas.openxmlformats.org/officeDocument/2006/relationships/image" Target="media/image30.png"/><Relationship Id="rId213" Type="http://schemas.openxmlformats.org/officeDocument/2006/relationships/hyperlink" Target="https://lord-of-the-rings-return-to-moria.fandom.com/wiki/Erebor_Boots_Amzul" TargetMode="External"/><Relationship Id="rId420" Type="http://schemas.openxmlformats.org/officeDocument/2006/relationships/hyperlink" Target="https://lord-of-the-rings-return-to-moria.fandom.com/wiki/Rohan_Helmet" TargetMode="External"/><Relationship Id="rId616" Type="http://schemas.openxmlformats.org/officeDocument/2006/relationships/hyperlink" Target="https://lord-of-the-rings-return-to-moria.fandom.com/wiki/Mint" TargetMode="External"/><Relationship Id="rId658" Type="http://schemas.openxmlformats.org/officeDocument/2006/relationships/hyperlink" Target="https://lord-of-the-rings-return-to-moria.fandom.com/wiki/Scones" TargetMode="External"/><Relationship Id="rId823" Type="http://schemas.openxmlformats.org/officeDocument/2006/relationships/hyperlink" Target="https://lord-of-the-rings-return-to-moria.fandom.com/wiki/Tin_Ore" TargetMode="External"/><Relationship Id="rId865" Type="http://schemas.openxmlformats.org/officeDocument/2006/relationships/hyperlink" Target="https://lord-of-the-rings-return-to-moria.fandom.com/wiki/Silver_Ingot" TargetMode="External"/><Relationship Id="rId255" Type="http://schemas.openxmlformats.org/officeDocument/2006/relationships/hyperlink" Target="https://lord-of-the-rings-return-to-moria.fandom.com/wiki/Belegost_Boots_Amzul" TargetMode="External"/><Relationship Id="rId297" Type="http://schemas.openxmlformats.org/officeDocument/2006/relationships/hyperlink" Target="https://lord-of-the-rings-return-to-moria.fandom.com/wiki/Khaz%C3%A2d_Army_Boots_Masharuz" TargetMode="External"/><Relationship Id="rId462" Type="http://schemas.openxmlformats.org/officeDocument/2006/relationships/hyperlink" Target="https://lord-of-the-rings-return-to-moria.fandom.com/wiki/Scout%27s_Pack" TargetMode="External"/><Relationship Id="rId518" Type="http://schemas.openxmlformats.org/officeDocument/2006/relationships/image" Target="media/image172.png"/><Relationship Id="rId725" Type="http://schemas.openxmlformats.org/officeDocument/2006/relationships/image" Target="media/image241.png"/><Relationship Id="rId932" Type="http://schemas.openxmlformats.org/officeDocument/2006/relationships/image" Target="media/image310.png"/><Relationship Id="rId115" Type="http://schemas.openxmlformats.org/officeDocument/2006/relationships/hyperlink" Target="https://lord-of-the-rings-return-to-moria.fandom.com/wiki/Rukhnaman" TargetMode="External"/><Relationship Id="rId157" Type="http://schemas.openxmlformats.org/officeDocument/2006/relationships/hyperlink" Target="https://lord-of-the-rings-return-to-moria.fandom.com/wiki/Red_Axe_of_Nogrod" TargetMode="External"/><Relationship Id="rId322" Type="http://schemas.openxmlformats.org/officeDocument/2006/relationships/hyperlink" Target="https://lord-of-the-rings-return-to-moria.fandom.com/wiki/Mithril_Slippers" TargetMode="External"/><Relationship Id="rId364" Type="http://schemas.openxmlformats.org/officeDocument/2006/relationships/hyperlink" Target="https://lord-of-the-rings-return-to-moria.fandom.com/wiki/Durin%27s_Guard_Helmet" TargetMode="External"/><Relationship Id="rId767" Type="http://schemas.openxmlformats.org/officeDocument/2006/relationships/image" Target="media/image255.png"/><Relationship Id="rId974" Type="http://schemas.openxmlformats.org/officeDocument/2006/relationships/image" Target="media/image324.png"/><Relationship Id="rId61" Type="http://schemas.openxmlformats.org/officeDocument/2006/relationships/hyperlink" Target="https://lord-of-the-rings-return-to-moria.fandom.com/wiki/Khaz%C3%A2d_War_Mattock" TargetMode="External"/><Relationship Id="rId199" Type="http://schemas.openxmlformats.org/officeDocument/2006/relationships/hyperlink" Target="https://lord-of-the-rings-return-to-moria.fandom.com/wiki/Erebor_Boots_Masharuz" TargetMode="External"/><Relationship Id="rId571" Type="http://schemas.openxmlformats.org/officeDocument/2006/relationships/hyperlink" Target="https://lord-of-the-rings-return-to-moria.fandom.com/wiki/Thyme_Seed" TargetMode="External"/><Relationship Id="rId627" Type="http://schemas.openxmlformats.org/officeDocument/2006/relationships/hyperlink" Target="https://lord-of-the-rings-return-to-moria.fandom.com/wiki/Dough" TargetMode="External"/><Relationship Id="rId669" Type="http://schemas.openxmlformats.org/officeDocument/2006/relationships/hyperlink" Target="https://lord-of-the-rings-return-to-moria.fandom.com/wiki/Medley_Skewers" TargetMode="External"/><Relationship Id="rId834" Type="http://schemas.openxmlformats.org/officeDocument/2006/relationships/hyperlink" Target="https://lord-of-the-rings-return-to-moria.fandom.com/wiki/Star-metal_Ore" TargetMode="External"/><Relationship Id="rId876" Type="http://schemas.openxmlformats.org/officeDocument/2006/relationships/hyperlink" Target="https://lord-of-the-rings-return-to-moria.fandom.com/wiki/Khaz%C3%A2d_Steel_Ingot" TargetMode="External"/><Relationship Id="rId19" Type="http://schemas.openxmlformats.org/officeDocument/2006/relationships/hyperlink" Target="https://lord-of-the-rings-return-to-moria.fandom.com/wiki/Last_Alliance_Maul" TargetMode="External"/><Relationship Id="rId224" Type="http://schemas.openxmlformats.org/officeDocument/2006/relationships/image" Target="media/image74.png"/><Relationship Id="rId266" Type="http://schemas.openxmlformats.org/officeDocument/2006/relationships/image" Target="media/image88.png"/><Relationship Id="rId431" Type="http://schemas.openxmlformats.org/officeDocument/2006/relationships/image" Target="media/image143.png"/><Relationship Id="rId473" Type="http://schemas.openxmlformats.org/officeDocument/2006/relationships/image" Target="media/image157.png"/><Relationship Id="rId529" Type="http://schemas.openxmlformats.org/officeDocument/2006/relationships/hyperlink" Target="https://lord-of-the-rings-return-to-moria.fandom.com/wiki/Warding_%C3%82bakh" TargetMode="External"/><Relationship Id="rId680" Type="http://schemas.openxmlformats.org/officeDocument/2006/relationships/image" Target="media/image226.png"/><Relationship Id="rId736" Type="http://schemas.openxmlformats.org/officeDocument/2006/relationships/hyperlink" Target="https://lord-of-the-rings-return-to-moria.fandom.com/wiki/Dried_Fruit" TargetMode="External"/><Relationship Id="rId901" Type="http://schemas.openxmlformats.org/officeDocument/2006/relationships/hyperlink" Target="https://lord-of-the-rings-return-to-moria.fandom.com/wiki/Citrine" TargetMode="External"/><Relationship Id="rId30" Type="http://schemas.openxmlformats.org/officeDocument/2006/relationships/hyperlink" Target="https://lord-of-the-rings-return-to-moria.fandom.com/wiki/First_Age_Greatsword" TargetMode="External"/><Relationship Id="rId126" Type="http://schemas.openxmlformats.org/officeDocument/2006/relationships/hyperlink" Target="https://lord-of-the-rings-return-to-moria.fandom.com/wiki/Arrows" TargetMode="External"/><Relationship Id="rId168" Type="http://schemas.openxmlformats.org/officeDocument/2006/relationships/hyperlink" Target="https://lord-of-the-rings-return-to-moria.fandom.com/wiki/Iron_Hills_Gloves" TargetMode="External"/><Relationship Id="rId333" Type="http://schemas.openxmlformats.org/officeDocument/2006/relationships/hyperlink" Target="https://lord-of-the-rings-return-to-moria.fandom.com/wiki/Miner%27s_Helmet" TargetMode="External"/><Relationship Id="rId540" Type="http://schemas.openxmlformats.org/officeDocument/2006/relationships/hyperlink" Target="https://lord-of-the-rings-return-to-moria.fandom.com/wiki/Annuminas_Spice" TargetMode="External"/><Relationship Id="rId778" Type="http://schemas.openxmlformats.org/officeDocument/2006/relationships/hyperlink" Target="https://lord-of-the-rings-return-to-moria.fandom.com/wiki/Ironheart_Stout" TargetMode="External"/><Relationship Id="rId943" Type="http://schemas.openxmlformats.org/officeDocument/2006/relationships/hyperlink" Target="https://lord-of-the-rings-return-to-moria.fandom.com/wiki/Cloth_Scraps" TargetMode="External"/><Relationship Id="rId72" Type="http://schemas.openxmlformats.org/officeDocument/2006/relationships/hyperlink" Target="https://lord-of-the-rings-return-to-moria.fandom.com/wiki/Khaz%C3%A2d_Maul" TargetMode="External"/><Relationship Id="rId375" Type="http://schemas.openxmlformats.org/officeDocument/2006/relationships/hyperlink" Target="https://lord-of-the-rings-return-to-moria.fandom.com/wiki/Durin%27s_Guard_Boots" TargetMode="External"/><Relationship Id="rId582" Type="http://schemas.openxmlformats.org/officeDocument/2006/relationships/hyperlink" Target="https://lord-of-the-rings-return-to-moria.fandom.com/wiki/White_Beans" TargetMode="External"/><Relationship Id="rId638" Type="http://schemas.openxmlformats.org/officeDocument/2006/relationships/image" Target="media/image212.png"/><Relationship Id="rId803" Type="http://schemas.openxmlformats.org/officeDocument/2006/relationships/image" Target="media/image267.png"/><Relationship Id="rId845" Type="http://schemas.openxmlformats.org/officeDocument/2006/relationships/image" Target="media/image281.png"/><Relationship Id="rId3" Type="http://schemas.openxmlformats.org/officeDocument/2006/relationships/webSettings" Target="webSettings.xml"/><Relationship Id="rId235" Type="http://schemas.openxmlformats.org/officeDocument/2006/relationships/hyperlink" Target="https://lord-of-the-rings-return-to-moria.fandom.com/wiki/Belegost_Gauntlets_Shayar" TargetMode="External"/><Relationship Id="rId277" Type="http://schemas.openxmlformats.org/officeDocument/2006/relationships/hyperlink" Target="https://lord-of-the-rings-return-to-moria.fandom.com/wiki/Khaz%C3%A2d_Army_Armor_Shayar" TargetMode="External"/><Relationship Id="rId400" Type="http://schemas.openxmlformats.org/officeDocument/2006/relationships/hyperlink" Target="https://lord-of-the-rings-return-to-moria.fandom.com/wiki/Durin%27s_Guard_Helmet_Amzul" TargetMode="External"/><Relationship Id="rId442" Type="http://schemas.openxmlformats.org/officeDocument/2006/relationships/hyperlink" Target="https://lord-of-the-rings-return-to-moria.fandom.com/wiki/Lonely_Mountain_Outfit" TargetMode="External"/><Relationship Id="rId484" Type="http://schemas.openxmlformats.org/officeDocument/2006/relationships/hyperlink" Target="https://lord-of-the-rings-return-to-moria.fandom.com/wiki/Quarrymaster" TargetMode="External"/><Relationship Id="rId705" Type="http://schemas.openxmlformats.org/officeDocument/2006/relationships/hyperlink" Target="https://lord-of-the-rings-return-to-moria.fandom.com/wiki/Meat_Stew" TargetMode="External"/><Relationship Id="rId887" Type="http://schemas.openxmlformats.org/officeDocument/2006/relationships/image" Target="media/image295.png"/><Relationship Id="rId137" Type="http://schemas.openxmlformats.org/officeDocument/2006/relationships/image" Target="media/image45.png"/><Relationship Id="rId302" Type="http://schemas.openxmlformats.org/officeDocument/2006/relationships/image" Target="media/image100.png"/><Relationship Id="rId344" Type="http://schemas.openxmlformats.org/officeDocument/2006/relationships/image" Target="media/image114.png"/><Relationship Id="rId691" Type="http://schemas.openxmlformats.org/officeDocument/2006/relationships/hyperlink" Target="https://lord-of-the-rings-return-to-moria.fandom.com/wiki/Krumkake" TargetMode="External"/><Relationship Id="rId747" Type="http://schemas.openxmlformats.org/officeDocument/2006/relationships/hyperlink" Target="https://lord-of-the-rings-return-to-moria.fandom.com/wiki/Salted_Meat" TargetMode="External"/><Relationship Id="rId789" Type="http://schemas.openxmlformats.org/officeDocument/2006/relationships/hyperlink" Target="https://lord-of-the-rings-return-to-moria.fandom.com/wiki/Smoked_Mead" TargetMode="External"/><Relationship Id="rId912" Type="http://schemas.openxmlformats.org/officeDocument/2006/relationships/hyperlink" Target="https://lord-of-the-rings-return-to-moria.fandom.com/wiki/Garnet" TargetMode="External"/><Relationship Id="rId954" Type="http://schemas.openxmlformats.org/officeDocument/2006/relationships/hyperlink" Target="https://lord-of-the-rings-return-to-moria.fandom.com/wiki/Hide" TargetMode="External"/><Relationship Id="rId41" Type="http://schemas.openxmlformats.org/officeDocument/2006/relationships/image" Target="media/image13.png"/><Relationship Id="rId83" Type="http://schemas.openxmlformats.org/officeDocument/2006/relationships/image" Target="media/image27.png"/><Relationship Id="rId179" Type="http://schemas.openxmlformats.org/officeDocument/2006/relationships/image" Target="media/image59.png"/><Relationship Id="rId386" Type="http://schemas.openxmlformats.org/officeDocument/2006/relationships/image" Target="media/image128.png"/><Relationship Id="rId551" Type="http://schemas.openxmlformats.org/officeDocument/2006/relationships/image" Target="media/image183.png"/><Relationship Id="rId593" Type="http://schemas.openxmlformats.org/officeDocument/2006/relationships/image" Target="media/image197.png"/><Relationship Id="rId607" Type="http://schemas.openxmlformats.org/officeDocument/2006/relationships/hyperlink" Target="https://lord-of-the-rings-return-to-moria.fandom.com/wiki/Fennel" TargetMode="External"/><Relationship Id="rId649" Type="http://schemas.openxmlformats.org/officeDocument/2006/relationships/hyperlink" Target="https://lord-of-the-rings-return-to-moria.fandom.com/wiki/Overnight_Bowl" TargetMode="External"/><Relationship Id="rId814" Type="http://schemas.openxmlformats.org/officeDocument/2006/relationships/hyperlink" Target="https://lord-of-the-rings-return-to-moria.fandom.com/wiki/Iron_Ore" TargetMode="External"/><Relationship Id="rId856" Type="http://schemas.openxmlformats.org/officeDocument/2006/relationships/hyperlink" Target="https://lord-of-the-rings-return-to-moria.fandom.com/wiki/Steel_Ingot" TargetMode="External"/><Relationship Id="rId190" Type="http://schemas.openxmlformats.org/officeDocument/2006/relationships/hyperlink" Target="https://lord-of-the-rings-return-to-moria.fandom.com/wiki/Erebor_City_Watch_Helmet_Shayar" TargetMode="External"/><Relationship Id="rId204" Type="http://schemas.openxmlformats.org/officeDocument/2006/relationships/hyperlink" Target="https://lord-of-the-rings-return-to-moria.fandom.com/wiki/Erebor_City_Watch_Helmet_Masharuz" TargetMode="External"/><Relationship Id="rId246" Type="http://schemas.openxmlformats.org/officeDocument/2006/relationships/hyperlink" Target="https://lord-of-the-rings-return-to-moria.fandom.com/wiki/Belegost_Helmet_Masharuz" TargetMode="External"/><Relationship Id="rId288" Type="http://schemas.openxmlformats.org/officeDocument/2006/relationships/hyperlink" Target="https://lord-of-the-rings-return-to-moria.fandom.com/wiki/Khaz%C3%A2d_Army_Helmet_Shayar" TargetMode="External"/><Relationship Id="rId411" Type="http://schemas.openxmlformats.org/officeDocument/2006/relationships/hyperlink" Target="https://lord-of-the-rings-return-to-moria.fandom.com/wiki/Durin%27s_Guard_Boots_Amzul" TargetMode="External"/><Relationship Id="rId453" Type="http://schemas.openxmlformats.org/officeDocument/2006/relationships/hyperlink" Target="https://lord-of-the-rings-return-to-moria.fandom.com/wiki/Simple_Pickaxe" TargetMode="External"/><Relationship Id="rId509" Type="http://schemas.openxmlformats.org/officeDocument/2006/relationships/image" Target="media/image169.png"/><Relationship Id="rId660" Type="http://schemas.openxmlformats.org/officeDocument/2006/relationships/hyperlink" Target="https://lord-of-the-rings-return-to-moria.fandom.com/wiki/Scones" TargetMode="External"/><Relationship Id="rId898" Type="http://schemas.openxmlformats.org/officeDocument/2006/relationships/hyperlink" Target="https://lord-of-the-rings-return-to-moria.fandom.com/wiki/Black_Diamond" TargetMode="External"/><Relationship Id="rId106" Type="http://schemas.openxmlformats.org/officeDocument/2006/relationships/hyperlink" Target="https://lord-of-the-rings-return-to-moria.fandom.com/wiki/Muasgadn%C3%BBr" TargetMode="External"/><Relationship Id="rId313" Type="http://schemas.openxmlformats.org/officeDocument/2006/relationships/hyperlink" Target="https://lord-of-the-rings-return-to-moria.fandom.com/wiki/Mithril_Helmet" TargetMode="External"/><Relationship Id="rId495" Type="http://schemas.openxmlformats.org/officeDocument/2006/relationships/hyperlink" Target="https://lord-of-the-rings-return-to-moria.fandom.com/wiki/Zar%C3%B4k_Torch" TargetMode="External"/><Relationship Id="rId716" Type="http://schemas.openxmlformats.org/officeDocument/2006/relationships/image" Target="media/image238.png"/><Relationship Id="rId758" Type="http://schemas.openxmlformats.org/officeDocument/2006/relationships/image" Target="media/image252.png"/><Relationship Id="rId923" Type="http://schemas.openxmlformats.org/officeDocument/2006/relationships/image" Target="media/image307.png"/><Relationship Id="rId965" Type="http://schemas.openxmlformats.org/officeDocument/2006/relationships/image" Target="media/image321.png"/><Relationship Id="rId10" Type="http://schemas.openxmlformats.org/officeDocument/2006/relationships/hyperlink" Target="https://lord-of-the-rings-return-to-moria.fandom.com/wiki/Iron_War_Axe" TargetMode="External"/><Relationship Id="rId52" Type="http://schemas.openxmlformats.org/officeDocument/2006/relationships/hyperlink" Target="https://lord-of-the-rings-return-to-moria.fandom.com/wiki/Rohirrim_Spear" TargetMode="External"/><Relationship Id="rId94" Type="http://schemas.openxmlformats.org/officeDocument/2006/relationships/hyperlink" Target="https://lord-of-the-rings-return-to-moria.fandom.com/wiki/Gondorian_Shield" TargetMode="External"/><Relationship Id="rId148" Type="http://schemas.openxmlformats.org/officeDocument/2006/relationships/hyperlink" Target="https://lord-of-the-rings-return-to-moria.fandom.com/wiki/Dagamarth" TargetMode="External"/><Relationship Id="rId355" Type="http://schemas.openxmlformats.org/officeDocument/2006/relationships/hyperlink" Target="https://lord-of-the-rings-return-to-moria.fandom.com/wiki/Grey_Mountain_Gloves" TargetMode="External"/><Relationship Id="rId397" Type="http://schemas.openxmlformats.org/officeDocument/2006/relationships/hyperlink" Target="https://lord-of-the-rings-return-to-moria.fandom.com/wiki/Durin%27s_Guard_Boots_Masharuz" TargetMode="External"/><Relationship Id="rId520" Type="http://schemas.openxmlformats.org/officeDocument/2006/relationships/hyperlink" Target="https://lord-of-the-rings-return-to-moria.fandom.com/wiki/Reflex_%C3%82bakh" TargetMode="External"/><Relationship Id="rId562" Type="http://schemas.openxmlformats.org/officeDocument/2006/relationships/hyperlink" Target="https://lord-of-the-rings-return-to-moria.fandom.com/wiki/Parsnips" TargetMode="External"/><Relationship Id="rId618" Type="http://schemas.openxmlformats.org/officeDocument/2006/relationships/hyperlink" Target="https://lord-of-the-rings-return-to-moria.fandom.com/wiki/Mint" TargetMode="External"/><Relationship Id="rId825" Type="http://schemas.openxmlformats.org/officeDocument/2006/relationships/hyperlink" Target="https://lord-of-the-rings-return-to-moria.fandom.com/wiki/Tin_Ore" TargetMode="External"/><Relationship Id="rId215" Type="http://schemas.openxmlformats.org/officeDocument/2006/relationships/image" Target="media/image71.png"/><Relationship Id="rId257" Type="http://schemas.openxmlformats.org/officeDocument/2006/relationships/image" Target="media/image85.png"/><Relationship Id="rId422" Type="http://schemas.openxmlformats.org/officeDocument/2006/relationships/image" Target="media/image140.png"/><Relationship Id="rId464" Type="http://schemas.openxmlformats.org/officeDocument/2006/relationships/image" Target="media/image154.png"/><Relationship Id="rId867" Type="http://schemas.openxmlformats.org/officeDocument/2006/relationships/hyperlink" Target="https://lord-of-the-rings-return-to-moria.fandom.com/wiki/Silver_Ingot" TargetMode="External"/><Relationship Id="rId299" Type="http://schemas.openxmlformats.org/officeDocument/2006/relationships/image" Target="media/image99.png"/><Relationship Id="rId727" Type="http://schemas.openxmlformats.org/officeDocument/2006/relationships/hyperlink" Target="https://lord-of-the-rings-return-to-moria.fandom.com/wiki/Nana%27s_Casserole" TargetMode="External"/><Relationship Id="rId934" Type="http://schemas.openxmlformats.org/officeDocument/2006/relationships/hyperlink" Target="https://lord-of-the-rings-return-to-moria.fandom.com/wiki/Ruby" TargetMode="External"/><Relationship Id="rId63" Type="http://schemas.openxmlformats.org/officeDocument/2006/relationships/hyperlink" Target="https://lord-of-the-rings-return-to-moria.fandom.com/wiki/Khaz%C3%A2d_War_Mattock" TargetMode="External"/><Relationship Id="rId159" Type="http://schemas.openxmlformats.org/officeDocument/2006/relationships/hyperlink" Target="https://lord-of-the-rings-return-to-moria.fandom.com/wiki/Red_Axe_of_Nogrod" TargetMode="External"/><Relationship Id="rId366" Type="http://schemas.openxmlformats.org/officeDocument/2006/relationships/hyperlink" Target="https://lord-of-the-rings-return-to-moria.fandom.com/wiki/Durin%27s_Guard_Helmet" TargetMode="External"/><Relationship Id="rId573" Type="http://schemas.openxmlformats.org/officeDocument/2006/relationships/hyperlink" Target="https://lord-of-the-rings-return-to-moria.fandom.com/wiki/Thyme_Seed" TargetMode="External"/><Relationship Id="rId780" Type="http://schemas.openxmlformats.org/officeDocument/2006/relationships/hyperlink" Target="https://lord-of-the-rings-return-to-moria.fandom.com/wiki/Ironheart_Stout" TargetMode="External"/><Relationship Id="rId226" Type="http://schemas.openxmlformats.org/officeDocument/2006/relationships/hyperlink" Target="https://lord-of-the-rings-return-to-moria.fandom.com/wiki/Belegost_Ringmail" TargetMode="External"/><Relationship Id="rId433" Type="http://schemas.openxmlformats.org/officeDocument/2006/relationships/hyperlink" Target="https://lord-of-the-rings-return-to-moria.fandom.com/wiki/Coastal_Mountains_Outfit" TargetMode="External"/><Relationship Id="rId878" Type="http://schemas.openxmlformats.org/officeDocument/2006/relationships/image" Target="media/image292.png"/><Relationship Id="rId640" Type="http://schemas.openxmlformats.org/officeDocument/2006/relationships/hyperlink" Target="https://lord-of-the-rings-return-to-moria.fandom.com/wiki/Roasted_Fruit" TargetMode="External"/><Relationship Id="rId738" Type="http://schemas.openxmlformats.org/officeDocument/2006/relationships/hyperlink" Target="https://lord-of-the-rings-return-to-moria.fandom.com/wiki/Dried_Fruit" TargetMode="External"/><Relationship Id="rId945" Type="http://schemas.openxmlformats.org/officeDocument/2006/relationships/hyperlink" Target="https://lord-of-the-rings-return-to-moria.fandom.com/wiki/Cloth_Scraps" TargetMode="External"/><Relationship Id="rId74" Type="http://schemas.openxmlformats.org/officeDocument/2006/relationships/image" Target="media/image24.png"/><Relationship Id="rId377" Type="http://schemas.openxmlformats.org/officeDocument/2006/relationships/image" Target="media/image125.png"/><Relationship Id="rId500" Type="http://schemas.openxmlformats.org/officeDocument/2006/relationships/image" Target="media/image166.png"/><Relationship Id="rId584" Type="http://schemas.openxmlformats.org/officeDocument/2006/relationships/image" Target="media/image194.png"/><Relationship Id="rId805" Type="http://schemas.openxmlformats.org/officeDocument/2006/relationships/hyperlink" Target="https://lord-of-the-rings-return-to-moria.fandom.com/wiki/Stone" TargetMode="External"/><Relationship Id="rId5" Type="http://schemas.openxmlformats.org/officeDocument/2006/relationships/image" Target="media/image1.png"/><Relationship Id="rId237" Type="http://schemas.openxmlformats.org/officeDocument/2006/relationships/hyperlink" Target="https://lord-of-the-rings-return-to-moria.fandom.com/wiki/Belegost_Gauntlets_Shayar" TargetMode="External"/><Relationship Id="rId791" Type="http://schemas.openxmlformats.org/officeDocument/2006/relationships/image" Target="media/image263.png"/><Relationship Id="rId889" Type="http://schemas.openxmlformats.org/officeDocument/2006/relationships/hyperlink" Target="https://lord-of-the-rings-return-to-moria.fandom.com/wiki/Amber" TargetMode="External"/><Relationship Id="rId444" Type="http://schemas.openxmlformats.org/officeDocument/2006/relationships/hyperlink" Target="https://lord-of-the-rings-return-to-moria.fandom.com/wiki/Lonely_Mountain_Outfit" TargetMode="External"/><Relationship Id="rId651" Type="http://schemas.openxmlformats.org/officeDocument/2006/relationships/hyperlink" Target="https://lord-of-the-rings-return-to-moria.fandom.com/wiki/Overnight_Bowl" TargetMode="External"/><Relationship Id="rId749" Type="http://schemas.openxmlformats.org/officeDocument/2006/relationships/image" Target="media/image249.png"/><Relationship Id="rId290" Type="http://schemas.openxmlformats.org/officeDocument/2006/relationships/image" Target="media/image96.png"/><Relationship Id="rId304" Type="http://schemas.openxmlformats.org/officeDocument/2006/relationships/hyperlink" Target="https://lord-of-the-rings-return-to-moria.fandom.com/wiki/Khaz%C3%A2d_Army_Gauntlets_Amzul" TargetMode="External"/><Relationship Id="rId388" Type="http://schemas.openxmlformats.org/officeDocument/2006/relationships/hyperlink" Target="https://lord-of-the-rings-return-to-moria.fandom.com/wiki/Durin%27s_Guard_Helmet_Masharuz" TargetMode="External"/><Relationship Id="rId511" Type="http://schemas.openxmlformats.org/officeDocument/2006/relationships/hyperlink" Target="https://lord-of-the-rings-return-to-moria.fandom.com/wiki/Cleansing_%C3%82bakh" TargetMode="External"/><Relationship Id="rId609" Type="http://schemas.openxmlformats.org/officeDocument/2006/relationships/hyperlink" Target="https://lord-of-the-rings-return-to-moria.fandom.com/wiki/Fennel" TargetMode="External"/><Relationship Id="rId956" Type="http://schemas.openxmlformats.org/officeDocument/2006/relationships/image" Target="media/image318.png"/><Relationship Id="rId85" Type="http://schemas.openxmlformats.org/officeDocument/2006/relationships/hyperlink" Target="https://lord-of-the-rings-return-to-moria.fandom.com/wiki/Shieldwall" TargetMode="External"/><Relationship Id="rId150" Type="http://schemas.openxmlformats.org/officeDocument/2006/relationships/hyperlink" Target="https://lord-of-the-rings-return-to-moria.fandom.com/wiki/Dagamarth" TargetMode="External"/><Relationship Id="rId595" Type="http://schemas.openxmlformats.org/officeDocument/2006/relationships/hyperlink" Target="https://lord-of-the-rings-return-to-moria.fandom.com/wiki/Cranberries" TargetMode="External"/><Relationship Id="rId816" Type="http://schemas.openxmlformats.org/officeDocument/2006/relationships/hyperlink" Target="https://lord-of-the-rings-return-to-moria.fandom.com/wiki/Iron_Ore" TargetMode="External"/><Relationship Id="rId248" Type="http://schemas.openxmlformats.org/officeDocument/2006/relationships/image" Target="media/image82.png"/><Relationship Id="rId455" Type="http://schemas.openxmlformats.org/officeDocument/2006/relationships/image" Target="media/image151.png"/><Relationship Id="rId662" Type="http://schemas.openxmlformats.org/officeDocument/2006/relationships/image" Target="media/image220.png"/><Relationship Id="rId12" Type="http://schemas.openxmlformats.org/officeDocument/2006/relationships/hyperlink" Target="https://lord-of-the-rings-return-to-moria.fandom.com/wiki/Iron_War_Axe" TargetMode="External"/><Relationship Id="rId108" Type="http://schemas.openxmlformats.org/officeDocument/2006/relationships/hyperlink" Target="https://lord-of-the-rings-return-to-moria.fandom.com/wiki/Muasgadn%C3%BBr" TargetMode="External"/><Relationship Id="rId315" Type="http://schemas.openxmlformats.org/officeDocument/2006/relationships/hyperlink" Target="https://lord-of-the-rings-return-to-moria.fandom.com/wiki/Mithril_Helmet" TargetMode="External"/><Relationship Id="rId522" Type="http://schemas.openxmlformats.org/officeDocument/2006/relationships/hyperlink" Target="https://lord-of-the-rings-return-to-moria.fandom.com/wiki/Reflex_%C3%82bakh" TargetMode="External"/><Relationship Id="rId967" Type="http://schemas.openxmlformats.org/officeDocument/2006/relationships/hyperlink" Target="https://lord-of-the-rings-return-to-moria.fandom.com/wiki/Replacement_Crank" TargetMode="External"/><Relationship Id="rId96" Type="http://schemas.openxmlformats.org/officeDocument/2006/relationships/hyperlink" Target="https://lord-of-the-rings-return-to-moria.fandom.com/wiki/Gondorian_Shield" TargetMode="External"/><Relationship Id="rId161" Type="http://schemas.openxmlformats.org/officeDocument/2006/relationships/image" Target="media/image53.png"/><Relationship Id="rId399" Type="http://schemas.openxmlformats.org/officeDocument/2006/relationships/hyperlink" Target="https://lord-of-the-rings-return-to-moria.fandom.com/wiki/Durin%27s_Guard_Boots_Masharuz" TargetMode="External"/><Relationship Id="rId827" Type="http://schemas.openxmlformats.org/officeDocument/2006/relationships/image" Target="media/image275.png"/><Relationship Id="rId259" Type="http://schemas.openxmlformats.org/officeDocument/2006/relationships/hyperlink" Target="https://lord-of-the-rings-return-to-moria.fandom.com/wiki/Belegost_Gauntlets_Amzul" TargetMode="External"/><Relationship Id="rId466" Type="http://schemas.openxmlformats.org/officeDocument/2006/relationships/hyperlink" Target="https://lord-of-the-rings-return-to-moria.fandom.com/wiki/Steel_Pickaxe" TargetMode="External"/><Relationship Id="rId673" Type="http://schemas.openxmlformats.org/officeDocument/2006/relationships/hyperlink" Target="https://lord-of-the-rings-return-to-moria.fandom.com/wiki/Bangers_and_Mash" TargetMode="External"/><Relationship Id="rId880" Type="http://schemas.openxmlformats.org/officeDocument/2006/relationships/hyperlink" Target="https://lord-of-the-rings-return-to-moria.fandom.com/wiki/Star-metal_Ingot" TargetMode="External"/><Relationship Id="rId23" Type="http://schemas.openxmlformats.org/officeDocument/2006/relationships/image" Target="media/image7.png"/><Relationship Id="rId119" Type="http://schemas.openxmlformats.org/officeDocument/2006/relationships/image" Target="media/image39.png"/><Relationship Id="rId326" Type="http://schemas.openxmlformats.org/officeDocument/2006/relationships/image" Target="media/image108.png"/><Relationship Id="rId533" Type="http://schemas.openxmlformats.org/officeDocument/2006/relationships/image" Target="media/image177.png"/><Relationship Id="rId740" Type="http://schemas.openxmlformats.org/officeDocument/2006/relationships/image" Target="media/image246.png"/><Relationship Id="rId838" Type="http://schemas.openxmlformats.org/officeDocument/2006/relationships/hyperlink" Target="https://lord-of-the-rings-return-to-moria.fandom.com/wiki/Salt" TargetMode="External"/><Relationship Id="rId172" Type="http://schemas.openxmlformats.org/officeDocument/2006/relationships/hyperlink" Target="https://lord-of-the-rings-return-to-moria.fandom.com/wiki/Erebor_Planked_Gauntlets" TargetMode="External"/><Relationship Id="rId477" Type="http://schemas.openxmlformats.org/officeDocument/2006/relationships/hyperlink" Target="https://lord-of-the-rings-return-to-moria.fandom.com/wiki/Ironwood_Pickaxe" TargetMode="External"/><Relationship Id="rId600" Type="http://schemas.openxmlformats.org/officeDocument/2006/relationships/hyperlink" Target="https://lord-of-the-rings-return-to-moria.fandom.com/wiki/Deep_Mushroom" TargetMode="External"/><Relationship Id="rId684" Type="http://schemas.openxmlformats.org/officeDocument/2006/relationships/hyperlink" Target="https://lord-of-the-rings-return-to-moria.fandom.com/wiki/Rohan_Yer%C3%AAg_Stew" TargetMode="External"/><Relationship Id="rId337" Type="http://schemas.openxmlformats.org/officeDocument/2006/relationships/hyperlink" Target="https://lord-of-the-rings-return-to-moria.fandom.com/wiki/Wolf_Skin_Hat" TargetMode="External"/><Relationship Id="rId891" Type="http://schemas.openxmlformats.org/officeDocument/2006/relationships/hyperlink" Target="https://lord-of-the-rings-return-to-moria.fandom.com/wiki/Amber" TargetMode="External"/><Relationship Id="rId905" Type="http://schemas.openxmlformats.org/officeDocument/2006/relationships/image" Target="media/image301.png"/><Relationship Id="rId34" Type="http://schemas.openxmlformats.org/officeDocument/2006/relationships/hyperlink" Target="https://lord-of-the-rings-return-to-moria.fandom.com/wiki/First_Age_Battleaxe" TargetMode="External"/><Relationship Id="rId544" Type="http://schemas.openxmlformats.org/officeDocument/2006/relationships/hyperlink" Target="https://lord-of-the-rings-return-to-moria.fandom.com/wiki/Meat" TargetMode="External"/><Relationship Id="rId751" Type="http://schemas.openxmlformats.org/officeDocument/2006/relationships/hyperlink" Target="https://lord-of-the-rings-return-to-moria.fandom.com/wiki/Pasties" TargetMode="External"/><Relationship Id="rId849" Type="http://schemas.openxmlformats.org/officeDocument/2006/relationships/hyperlink" Target="https://lord-of-the-rings-return-to-moria.fandom.com/wiki/Sun-stone" TargetMode="External"/><Relationship Id="rId183" Type="http://schemas.openxmlformats.org/officeDocument/2006/relationships/hyperlink" Target="https://lord-of-the-rings-return-to-moria.fandom.com/wiki/Erebor_Ringmail_Shayar" TargetMode="External"/><Relationship Id="rId390" Type="http://schemas.openxmlformats.org/officeDocument/2006/relationships/hyperlink" Target="https://lord-of-the-rings-return-to-moria.fandom.com/wiki/Durin%27s_Guard_Helmet_Masharuz" TargetMode="External"/><Relationship Id="rId404" Type="http://schemas.openxmlformats.org/officeDocument/2006/relationships/image" Target="media/image134.png"/><Relationship Id="rId611" Type="http://schemas.openxmlformats.org/officeDocument/2006/relationships/image" Target="media/image203.png"/><Relationship Id="rId250" Type="http://schemas.openxmlformats.org/officeDocument/2006/relationships/hyperlink" Target="https://lord-of-the-rings-return-to-moria.fandom.com/wiki/Belegost_Ringmail_Masharuz" TargetMode="External"/><Relationship Id="rId488" Type="http://schemas.openxmlformats.org/officeDocument/2006/relationships/image" Target="media/image162.png"/><Relationship Id="rId695" Type="http://schemas.openxmlformats.org/officeDocument/2006/relationships/image" Target="media/image231.png"/><Relationship Id="rId709" Type="http://schemas.openxmlformats.org/officeDocument/2006/relationships/hyperlink" Target="https://lord-of-the-rings-return-to-moria.fandom.com/wiki/Helm-fried_Chips" TargetMode="External"/><Relationship Id="rId916" Type="http://schemas.openxmlformats.org/officeDocument/2006/relationships/hyperlink" Target="https://lord-of-the-rings-return-to-moria.fandom.com/wiki/Jade" TargetMode="External"/><Relationship Id="rId45" Type="http://schemas.openxmlformats.org/officeDocument/2006/relationships/hyperlink" Target="https://lord-of-the-rings-return-to-moria.fandom.com/wiki/Ram%27s_Head_Shield" TargetMode="External"/><Relationship Id="rId110" Type="http://schemas.openxmlformats.org/officeDocument/2006/relationships/image" Target="media/image36.png"/><Relationship Id="rId348" Type="http://schemas.openxmlformats.org/officeDocument/2006/relationships/hyperlink" Target="https://lord-of-the-rings-return-to-moria.fandom.com/wiki/Blue_Mountains_Hunter%27s_Gloves" TargetMode="External"/><Relationship Id="rId555" Type="http://schemas.openxmlformats.org/officeDocument/2006/relationships/hyperlink" Target="https://lord-of-the-rings-return-to-moria.fandom.com/wiki/Mountain_Potato" TargetMode="External"/><Relationship Id="rId762" Type="http://schemas.openxmlformats.org/officeDocument/2006/relationships/hyperlink" Target="https://lord-of-the-rings-return-to-moria.fandom.com/wiki/Cheese" TargetMode="External"/><Relationship Id="rId194" Type="http://schemas.openxmlformats.org/officeDocument/2006/relationships/image" Target="media/image64.png"/><Relationship Id="rId208" Type="http://schemas.openxmlformats.org/officeDocument/2006/relationships/hyperlink" Target="https://lord-of-the-rings-return-to-moria.fandom.com/wiki/Erebor_Planked_Gauntlets_Amzul" TargetMode="External"/><Relationship Id="rId415" Type="http://schemas.openxmlformats.org/officeDocument/2006/relationships/hyperlink" Target="https://lord-of-the-rings-return-to-moria.fandom.com/wiki/Nogrod_Gauntlets" TargetMode="External"/><Relationship Id="rId622" Type="http://schemas.openxmlformats.org/officeDocument/2006/relationships/hyperlink" Target="https://lord-of-the-rings-return-to-moria.fandom.com/wiki/Cave_Honey" TargetMode="External"/><Relationship Id="rId261" Type="http://schemas.openxmlformats.org/officeDocument/2006/relationships/hyperlink" Target="https://lord-of-the-rings-return-to-moria.fandom.com/wiki/Belegost_Gauntlets_Amzul" TargetMode="External"/><Relationship Id="rId499" Type="http://schemas.openxmlformats.org/officeDocument/2006/relationships/hyperlink" Target="https://lord-of-the-rings-return-to-moria.fandom.com/wiki/Adventurer%27s_Pack" TargetMode="External"/><Relationship Id="rId927" Type="http://schemas.openxmlformats.org/officeDocument/2006/relationships/hyperlink" Target="https://lord-of-the-rings-return-to-moria.fandom.com/wiki/Pink_Opal" TargetMode="External"/><Relationship Id="rId56" Type="http://schemas.openxmlformats.org/officeDocument/2006/relationships/image" Target="media/image18.png"/><Relationship Id="rId359" Type="http://schemas.openxmlformats.org/officeDocument/2006/relationships/image" Target="media/image119.png"/><Relationship Id="rId566" Type="http://schemas.openxmlformats.org/officeDocument/2006/relationships/image" Target="media/image188.png"/><Relationship Id="rId773" Type="http://schemas.openxmlformats.org/officeDocument/2006/relationships/image" Target="media/image257.png"/><Relationship Id="rId121" Type="http://schemas.openxmlformats.org/officeDocument/2006/relationships/hyperlink" Target="https://lord-of-the-rings-return-to-moria.fandom.com/wiki/Hunting_Bow" TargetMode="External"/><Relationship Id="rId219" Type="http://schemas.openxmlformats.org/officeDocument/2006/relationships/hyperlink" Target="https://lord-of-the-rings-return-to-moria.fandom.com/wiki/Belegost_Boots" TargetMode="External"/><Relationship Id="rId426" Type="http://schemas.openxmlformats.org/officeDocument/2006/relationships/hyperlink" Target="https://lord-of-the-rings-return-to-moria.fandom.com/wiki/Rohan_Gauntlets" TargetMode="External"/><Relationship Id="rId633" Type="http://schemas.openxmlformats.org/officeDocument/2006/relationships/hyperlink" Target="https://lord-of-the-rings-return-to-moria.fandom.com/wiki/Sunken_Moss" TargetMode="External"/><Relationship Id="rId840" Type="http://schemas.openxmlformats.org/officeDocument/2006/relationships/hyperlink" Target="https://lord-of-the-rings-return-to-moria.fandom.com/wiki/Salt" TargetMode="External"/><Relationship Id="rId938" Type="http://schemas.openxmlformats.org/officeDocument/2006/relationships/image" Target="media/image312.png"/><Relationship Id="rId67" Type="http://schemas.openxmlformats.org/officeDocument/2006/relationships/hyperlink" Target="https://lord-of-the-rings-return-to-moria.fandom.com/wiki/Khaz%C3%A2d_War_Axe" TargetMode="External"/><Relationship Id="rId272" Type="http://schemas.openxmlformats.org/officeDocument/2006/relationships/image" Target="media/image90.png"/><Relationship Id="rId577" Type="http://schemas.openxmlformats.org/officeDocument/2006/relationships/hyperlink" Target="https://lord-of-the-rings-return-to-moria.fandom.com/wiki/White_Bean_Seed" TargetMode="External"/><Relationship Id="rId700" Type="http://schemas.openxmlformats.org/officeDocument/2006/relationships/hyperlink" Target="https://lord-of-the-rings-return-to-moria.fandom.com/wiki/Roast_Meat" TargetMode="External"/><Relationship Id="rId132" Type="http://schemas.openxmlformats.org/officeDocument/2006/relationships/hyperlink" Target="https://lord-of-the-rings-return-to-moria.fandom.com/wiki/Khaz%C3%A2d_Arrows" TargetMode="External"/><Relationship Id="rId784" Type="http://schemas.openxmlformats.org/officeDocument/2006/relationships/hyperlink" Target="https://lord-of-the-rings-return-to-moria.fandom.com/wiki/Dawnbreak_Pale_Ale" TargetMode="External"/><Relationship Id="rId437" Type="http://schemas.openxmlformats.org/officeDocument/2006/relationships/image" Target="media/image145.png"/><Relationship Id="rId644" Type="http://schemas.openxmlformats.org/officeDocument/2006/relationships/image" Target="media/image214.png"/><Relationship Id="rId851" Type="http://schemas.openxmlformats.org/officeDocument/2006/relationships/image" Target="media/image283.png"/><Relationship Id="rId283" Type="http://schemas.openxmlformats.org/officeDocument/2006/relationships/hyperlink" Target="https://lord-of-the-rings-return-to-moria.fandom.com/wiki/Khaz%C3%A2d_Army_Boots_Shayar" TargetMode="External"/><Relationship Id="rId490" Type="http://schemas.openxmlformats.org/officeDocument/2006/relationships/hyperlink" Target="https://lord-of-the-rings-return-to-moria.fandom.com/wiki/Star-metal_Hammer" TargetMode="External"/><Relationship Id="rId504" Type="http://schemas.openxmlformats.org/officeDocument/2006/relationships/hyperlink" Target="https://lord-of-the-rings-return-to-moria.fandom.com/wiki/Mountaineer%27s_Pack" TargetMode="External"/><Relationship Id="rId711" Type="http://schemas.openxmlformats.org/officeDocument/2006/relationships/hyperlink" Target="https://lord-of-the-rings-return-to-moria.fandom.com/wiki/Helm-fried_Chips" TargetMode="External"/><Relationship Id="rId949" Type="http://schemas.openxmlformats.org/officeDocument/2006/relationships/hyperlink" Target="https://lord-of-the-rings-return-to-moria.fandom.com/wiki/Fine_Cloth" TargetMode="External"/><Relationship Id="rId78" Type="http://schemas.openxmlformats.org/officeDocument/2006/relationships/hyperlink" Target="https://lord-of-the-rings-return-to-moria.fandom.com/wiki/Khaz%C3%A2d_Army_Greatsword" TargetMode="External"/><Relationship Id="rId143" Type="http://schemas.openxmlformats.org/officeDocument/2006/relationships/image" Target="media/image47.png"/><Relationship Id="rId350" Type="http://schemas.openxmlformats.org/officeDocument/2006/relationships/image" Target="media/image116.png"/><Relationship Id="rId588" Type="http://schemas.openxmlformats.org/officeDocument/2006/relationships/hyperlink" Target="https://lord-of-the-rings-return-to-moria.fandom.com/wiki/Cabbage" TargetMode="External"/><Relationship Id="rId795" Type="http://schemas.openxmlformats.org/officeDocument/2006/relationships/hyperlink" Target="https://lord-of-the-rings-return-to-moria.fandom.com/wiki/Wood_Scraps" TargetMode="External"/><Relationship Id="rId809" Type="http://schemas.openxmlformats.org/officeDocument/2006/relationships/image" Target="media/image269.png"/><Relationship Id="rId9" Type="http://schemas.openxmlformats.org/officeDocument/2006/relationships/hyperlink" Target="https://lord-of-the-rings-return-to-moria.fandom.com/wiki/Iron_Sword" TargetMode="External"/><Relationship Id="rId210" Type="http://schemas.openxmlformats.org/officeDocument/2006/relationships/hyperlink" Target="https://lord-of-the-rings-return-to-moria.fandom.com/wiki/Erebor_Planked_Gauntlets_Amzul" TargetMode="External"/><Relationship Id="rId448" Type="http://schemas.openxmlformats.org/officeDocument/2006/relationships/hyperlink" Target="https://lord-of-the-rings-return-to-moria.fandom.com/wiki/Torch" TargetMode="External"/><Relationship Id="rId655" Type="http://schemas.openxmlformats.org/officeDocument/2006/relationships/hyperlink" Target="https://lord-of-the-rings-return-to-moria.fandom.com/wiki/Shire_Breakfast" TargetMode="External"/><Relationship Id="rId862" Type="http://schemas.openxmlformats.org/officeDocument/2006/relationships/hyperlink" Target="https://lord-of-the-rings-return-to-moria.fandom.com/wiki/Bronze_Ingot" TargetMode="External"/><Relationship Id="rId294" Type="http://schemas.openxmlformats.org/officeDocument/2006/relationships/hyperlink" Target="https://lord-of-the-rings-return-to-moria.fandom.com/wiki/Khaz%C3%A2d_Army_Gauntlets_Masharuz" TargetMode="External"/><Relationship Id="rId308" Type="http://schemas.openxmlformats.org/officeDocument/2006/relationships/image" Target="media/image102.png"/><Relationship Id="rId515" Type="http://schemas.openxmlformats.org/officeDocument/2006/relationships/image" Target="media/image171.png"/><Relationship Id="rId722" Type="http://schemas.openxmlformats.org/officeDocument/2006/relationships/image" Target="media/image240.png"/><Relationship Id="rId89" Type="http://schemas.openxmlformats.org/officeDocument/2006/relationships/image" Target="media/image29.png"/><Relationship Id="rId154" Type="http://schemas.openxmlformats.org/officeDocument/2006/relationships/hyperlink" Target="https://lord-of-the-rings-return-to-moria.fandom.com/wiki/Red_Sword_of_Nogrod" TargetMode="External"/><Relationship Id="rId361" Type="http://schemas.openxmlformats.org/officeDocument/2006/relationships/hyperlink" Target="https://lord-of-the-rings-return-to-moria.fandom.com/wiki/Eregion_Armor" TargetMode="External"/><Relationship Id="rId599" Type="http://schemas.openxmlformats.org/officeDocument/2006/relationships/image" Target="media/image199.png"/><Relationship Id="rId459" Type="http://schemas.openxmlformats.org/officeDocument/2006/relationships/hyperlink" Target="https://lord-of-the-rings-return-to-moria.fandom.com/wiki/Crystal_Flare" TargetMode="External"/><Relationship Id="rId666" Type="http://schemas.openxmlformats.org/officeDocument/2006/relationships/hyperlink" Target="https://lord-of-the-rings-return-to-moria.fandom.com/wiki/Mushroom_Stew" TargetMode="External"/><Relationship Id="rId873" Type="http://schemas.openxmlformats.org/officeDocument/2006/relationships/hyperlink" Target="https://lord-of-the-rings-return-to-moria.fandom.com/wiki/Shan%C3%B4r_Ingot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82</Pages>
  <Words>6430</Words>
  <Characters>35368</Characters>
  <Application>Microsoft Office Word</Application>
  <DocSecurity>0</DocSecurity>
  <Lines>294</Lines>
  <Paragraphs>83</Paragraphs>
  <ScaleCrop>false</ScaleCrop>
  <Company/>
  <LinksUpToDate>false</LinksUpToDate>
  <CharactersWithSpaces>41715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Nauleau</dc:creator>
  <cp:keywords/>
  <dc:description/>
  <cp:lastModifiedBy>Alexis Nauleau</cp:lastModifiedBy>
  <cp:revision>1</cp:revision>
  <dcterms:created xsi:type="dcterms:W3CDTF">2025-02-13T23:32:00Z</dcterms:created>
  <dcterms:modified xsi:type="dcterms:W3CDTF">2025-02-13T23:39:00Z</dcterms:modified>
</cp:coreProperties>
</file>